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predictors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elpd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elpd error difference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LOO information criterion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-181.75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363.49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 + 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-182.16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364.33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 + height + biomass:height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-182.73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365.46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base model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-206.06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412.11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-206.29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412.57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2022-03-08T16:27:02Z</dcterms:modified>
  <cp:category/>
</cp:coreProperties>
</file>