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1F12" w14:textId="0D009045" w:rsidR="001C0937" w:rsidRPr="000A2520" w:rsidRDefault="001C0937" w:rsidP="000A252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0A252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INITIAL SCREENS FOR INPUT </w:t>
      </w:r>
    </w:p>
    <w:p w14:paraId="127ED9F2" w14:textId="766A5688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pdb4amber 1fko.pdb &gt; 1fko_amber.pdb</w:t>
      </w:r>
    </w:p>
    <w:p w14:paraId="277BC92B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2E14F8F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==================================================</w:t>
      </w:r>
    </w:p>
    <w:p w14:paraId="28B61218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Summary of pdb4amber for: 1fko.pdb</w:t>
      </w:r>
    </w:p>
    <w:p w14:paraId="6BE0E0D5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===================================================</w:t>
      </w:r>
    </w:p>
    <w:p w14:paraId="2D1E3B79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DC609A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----------Chains</w:t>
      </w:r>
    </w:p>
    <w:p w14:paraId="5072F75E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The following (original) chains have been found:</w:t>
      </w:r>
    </w:p>
    <w:p w14:paraId="6588C210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A</w:t>
      </w:r>
    </w:p>
    <w:p w14:paraId="4A89D5C0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B</w:t>
      </w:r>
    </w:p>
    <w:p w14:paraId="24D9FCD8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9C5B8FE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---------- Alternate Locations (Original Residues!))</w:t>
      </w:r>
    </w:p>
    <w:p w14:paraId="1156CFE7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A728C69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The following residues had alternate locations:</w:t>
      </w:r>
    </w:p>
    <w:p w14:paraId="27817A87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None</w:t>
      </w:r>
    </w:p>
    <w:p w14:paraId="2D46537A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-----------Non-standard-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resnames</w:t>
      </w:r>
      <w:proofErr w:type="spellEnd"/>
    </w:p>
    <w:p w14:paraId="7DFD3F44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EFZ, CSD</w:t>
      </w:r>
    </w:p>
    <w:p w14:paraId="77710CA2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6FEA9A6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---------- Gaps (Renumbered Residues!)</w:t>
      </w:r>
    </w:p>
    <w:p w14:paraId="32BF1674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gap of 3.272103 A between LEU 279 and LYS 281</w:t>
      </w:r>
    </w:p>
    <w:p w14:paraId="67CD2F1D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gap of 7.585162 A between PHE 628 and LEU 629</w:t>
      </w:r>
    </w:p>
    <w:p w14:paraId="4595569C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gap of 22.506030 A between GLY 750 and GLU 751</w:t>
      </w:r>
    </w:p>
    <w:p w14:paraId="0D2867CE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2230819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---------- 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Mising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heavy atom(s)</w:t>
      </w:r>
    </w:p>
    <w:p w14:paraId="74FAA51C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E9D10F1" w14:textId="77777777" w:rsidR="00CF4879" w:rsidRPr="00F67D51" w:rsidRDefault="00CF4879" w:rsidP="00CF4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None</w:t>
      </w:r>
    </w:p>
    <w:p w14:paraId="05F30BC9" w14:textId="7A9FCB6F" w:rsidR="00A50620" w:rsidRPr="00F67D51" w:rsidRDefault="00A50620">
      <w:pPr>
        <w:rPr>
          <w:sz w:val="22"/>
          <w:szCs w:val="22"/>
        </w:rPr>
      </w:pPr>
    </w:p>
    <w:p w14:paraId="4C0EC723" w14:textId="77777777" w:rsidR="006C2439" w:rsidRPr="00F67D51" w:rsidRDefault="006C2439" w:rsidP="006C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(base)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/Courses/P2&gt; pdb4amber hiv_rt.pdb &gt; hivrt_amber.pdb</w:t>
      </w:r>
    </w:p>
    <w:p w14:paraId="6DFA5551" w14:textId="77777777" w:rsidR="006C2439" w:rsidRPr="00F67D51" w:rsidRDefault="006C2439" w:rsidP="006C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7A7E8D5" w14:textId="77777777" w:rsidR="006C2439" w:rsidRPr="00F67D51" w:rsidRDefault="006C2439" w:rsidP="006C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==================================================</w:t>
      </w:r>
    </w:p>
    <w:p w14:paraId="3F9BF624" w14:textId="77777777" w:rsidR="006C2439" w:rsidRPr="00F67D51" w:rsidRDefault="006C2439" w:rsidP="006C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Summary of pdb4amber for: hiv_rt.pdb</w:t>
      </w:r>
    </w:p>
    <w:p w14:paraId="5D3E96D9" w14:textId="77777777" w:rsidR="006C2439" w:rsidRPr="00F67D51" w:rsidRDefault="006C2439" w:rsidP="006C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===================================================</w:t>
      </w:r>
    </w:p>
    <w:p w14:paraId="452DDF85" w14:textId="77777777" w:rsidR="006C2439" w:rsidRPr="00F67D51" w:rsidRDefault="006C2439" w:rsidP="006C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BE4BF3F" w14:textId="77777777" w:rsidR="006C2439" w:rsidRPr="00F67D51" w:rsidRDefault="006C2439" w:rsidP="006C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----------Chains</w:t>
      </w:r>
    </w:p>
    <w:p w14:paraId="618983C4" w14:textId="77777777" w:rsidR="006C2439" w:rsidRPr="00F67D51" w:rsidRDefault="006C2439" w:rsidP="006C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The following (original) chains have been found:</w:t>
      </w:r>
    </w:p>
    <w:p w14:paraId="7390D2A9" w14:textId="77777777" w:rsidR="006C2439" w:rsidRPr="00F67D51" w:rsidRDefault="006C2439" w:rsidP="006C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A</w:t>
      </w:r>
    </w:p>
    <w:p w14:paraId="15EEA325" w14:textId="77777777" w:rsidR="006C2439" w:rsidRPr="00F67D51" w:rsidRDefault="006C2439" w:rsidP="006C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EF57EC1" w14:textId="77777777" w:rsidR="006C2439" w:rsidRPr="00F67D51" w:rsidRDefault="006C2439" w:rsidP="006C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---------- Alternate Locations (Original Residues!))</w:t>
      </w:r>
    </w:p>
    <w:p w14:paraId="2B0CBAC9" w14:textId="77777777" w:rsidR="006C2439" w:rsidRPr="00F67D51" w:rsidRDefault="006C2439" w:rsidP="006C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266707C" w14:textId="77777777" w:rsidR="006C2439" w:rsidRPr="00F67D51" w:rsidRDefault="006C2439" w:rsidP="006C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The following residues had alternate locations:</w:t>
      </w:r>
    </w:p>
    <w:p w14:paraId="4EF6191E" w14:textId="77777777" w:rsidR="006C2439" w:rsidRPr="00F67D51" w:rsidRDefault="006C2439" w:rsidP="006C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None</w:t>
      </w:r>
    </w:p>
    <w:p w14:paraId="522E6618" w14:textId="77777777" w:rsidR="006C2439" w:rsidRPr="00F67D51" w:rsidRDefault="006C2439" w:rsidP="006C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-----------Non-standard-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resnames</w:t>
      </w:r>
      <w:proofErr w:type="spellEnd"/>
    </w:p>
    <w:p w14:paraId="590F8A86" w14:textId="77777777" w:rsidR="006C2439" w:rsidRPr="00F67D51" w:rsidRDefault="006C2439" w:rsidP="006C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CSD</w:t>
      </w:r>
    </w:p>
    <w:p w14:paraId="44420E6C" w14:textId="77777777" w:rsidR="006C2439" w:rsidRPr="00F67D51" w:rsidRDefault="006C2439" w:rsidP="006C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30139C" w14:textId="77777777" w:rsidR="006C2439" w:rsidRPr="00F67D51" w:rsidRDefault="006C2439" w:rsidP="006C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---------- Gaps (Renumbered Residues!)</w:t>
      </w:r>
    </w:p>
    <w:p w14:paraId="106D215D" w14:textId="77777777" w:rsidR="006C2439" w:rsidRPr="00F67D51" w:rsidRDefault="006C2439" w:rsidP="006C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gap of 3.272103 A between LEU 279 and LYS 281</w:t>
      </w:r>
    </w:p>
    <w:p w14:paraId="45A5B085" w14:textId="77777777" w:rsidR="006C2439" w:rsidRPr="00F67D51" w:rsidRDefault="006C2439" w:rsidP="006C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071BFF4" w14:textId="77777777" w:rsidR="006C2439" w:rsidRPr="00F67D51" w:rsidRDefault="006C2439" w:rsidP="006C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---------- 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Mising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heavy atom(s)</w:t>
      </w:r>
    </w:p>
    <w:p w14:paraId="26DD9AC1" w14:textId="77777777" w:rsidR="006C2439" w:rsidRPr="00F67D51" w:rsidRDefault="006C2439" w:rsidP="006C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E86B0EA" w14:textId="77777777" w:rsidR="006C2439" w:rsidRPr="00F67D51" w:rsidRDefault="006C2439" w:rsidP="006C24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None</w:t>
      </w:r>
    </w:p>
    <w:p w14:paraId="5F4C5204" w14:textId="6EE693E5" w:rsidR="00CF4879" w:rsidRPr="00F67D51" w:rsidRDefault="00CF4879">
      <w:pPr>
        <w:rPr>
          <w:sz w:val="22"/>
          <w:szCs w:val="22"/>
        </w:rPr>
      </w:pPr>
    </w:p>
    <w:p w14:paraId="6D6F310A" w14:textId="77777777" w:rsidR="00D46405" w:rsidRPr="00F67D51" w:rsidRDefault="00D46405" w:rsidP="00D4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(base)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/Courses/P2&gt; pdb4amber hivrt_cys.pdb &gt; hivrt_cys_amber.pdb</w:t>
      </w:r>
    </w:p>
    <w:p w14:paraId="5DB94078" w14:textId="77777777" w:rsidR="00D46405" w:rsidRPr="00F67D51" w:rsidRDefault="00D46405" w:rsidP="00D4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6EB34E8" w14:textId="77777777" w:rsidR="00D46405" w:rsidRPr="00F67D51" w:rsidRDefault="00D46405" w:rsidP="00D4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==================================================</w:t>
      </w:r>
    </w:p>
    <w:p w14:paraId="28595EAE" w14:textId="77777777" w:rsidR="00D46405" w:rsidRPr="00F67D51" w:rsidRDefault="00D46405" w:rsidP="00D4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Summary of pdb4amber for: hivrt_cys.pdb</w:t>
      </w:r>
    </w:p>
    <w:p w14:paraId="07920E1C" w14:textId="77777777" w:rsidR="00D46405" w:rsidRPr="00F67D51" w:rsidRDefault="00D46405" w:rsidP="00D4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===================================================</w:t>
      </w:r>
    </w:p>
    <w:p w14:paraId="0933F3EF" w14:textId="77777777" w:rsidR="00D46405" w:rsidRPr="00F67D51" w:rsidRDefault="00D46405" w:rsidP="00D4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921CE4C" w14:textId="77777777" w:rsidR="00D46405" w:rsidRPr="00F67D51" w:rsidRDefault="00D46405" w:rsidP="00D4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----------Chains</w:t>
      </w:r>
    </w:p>
    <w:p w14:paraId="10F4157A" w14:textId="77777777" w:rsidR="00D46405" w:rsidRPr="00F67D51" w:rsidRDefault="00D46405" w:rsidP="00D4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The following (original) chains have been found:</w:t>
      </w:r>
    </w:p>
    <w:p w14:paraId="7EE890F4" w14:textId="77777777" w:rsidR="00D46405" w:rsidRPr="00F67D51" w:rsidRDefault="00D46405" w:rsidP="00D4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A</w:t>
      </w:r>
    </w:p>
    <w:p w14:paraId="3B0DE437" w14:textId="77777777" w:rsidR="00D46405" w:rsidRPr="00F67D51" w:rsidRDefault="00D46405" w:rsidP="00D4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EF8EA53" w14:textId="77777777" w:rsidR="00D46405" w:rsidRPr="00F67D51" w:rsidRDefault="00D46405" w:rsidP="00D4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---------- Alternate Locations (Original Residues!))</w:t>
      </w:r>
    </w:p>
    <w:p w14:paraId="4E422B8C" w14:textId="77777777" w:rsidR="00D46405" w:rsidRPr="00F67D51" w:rsidRDefault="00D46405" w:rsidP="00D4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B8D78F1" w14:textId="77777777" w:rsidR="00D46405" w:rsidRPr="00F67D51" w:rsidRDefault="00D46405" w:rsidP="00D4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The following residues had alternate locations:</w:t>
      </w:r>
    </w:p>
    <w:p w14:paraId="5D65A2A5" w14:textId="77777777" w:rsidR="00D46405" w:rsidRPr="00F67D51" w:rsidRDefault="00D46405" w:rsidP="00D4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None</w:t>
      </w:r>
    </w:p>
    <w:p w14:paraId="1F1D7FC4" w14:textId="77777777" w:rsidR="00D46405" w:rsidRPr="00F67D51" w:rsidRDefault="00D46405" w:rsidP="00D4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-----------Non-standard-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resnames</w:t>
      </w:r>
      <w:proofErr w:type="spellEnd"/>
    </w:p>
    <w:p w14:paraId="49BB444A" w14:textId="77777777" w:rsidR="00D46405" w:rsidRPr="00F67D51" w:rsidRDefault="00D46405" w:rsidP="00D4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037ACAA" w14:textId="77777777" w:rsidR="00D46405" w:rsidRPr="00F67D51" w:rsidRDefault="00D46405" w:rsidP="00D4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2E7D12B" w14:textId="77777777" w:rsidR="00D46405" w:rsidRPr="00F67D51" w:rsidRDefault="00D46405" w:rsidP="00D4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---------- 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Mising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heavy atom(s)</w:t>
      </w:r>
    </w:p>
    <w:p w14:paraId="72504F89" w14:textId="77777777" w:rsidR="00D46405" w:rsidRPr="00F67D51" w:rsidRDefault="00D46405" w:rsidP="00D4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E0830B6" w14:textId="77777777" w:rsidR="00D46405" w:rsidRPr="00F67D51" w:rsidRDefault="00D46405" w:rsidP="00D4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None</w:t>
      </w:r>
    </w:p>
    <w:p w14:paraId="1EC499C0" w14:textId="5F9C1DDC" w:rsidR="00D46405" w:rsidRPr="00F67D51" w:rsidRDefault="00D46405">
      <w:pPr>
        <w:rPr>
          <w:sz w:val="22"/>
          <w:szCs w:val="22"/>
        </w:rPr>
      </w:pPr>
    </w:p>
    <w:p w14:paraId="135795DA" w14:textId="77777777" w:rsidR="001C0937" w:rsidRPr="00F67D51" w:rsidRDefault="001C0937" w:rsidP="005812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3D79EC" w14:textId="77777777" w:rsidR="001C0937" w:rsidRPr="00F67D51" w:rsidRDefault="001C0937" w:rsidP="005812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EDA9E12" w14:textId="77777777" w:rsidR="001C0937" w:rsidRPr="00F67D51" w:rsidRDefault="001C0937" w:rsidP="005812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1148212" w14:textId="21E505B0" w:rsidR="001C0937" w:rsidRPr="00F67D51" w:rsidRDefault="001C0937" w:rsidP="005812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2</w:t>
      </w:r>
      <w:r w:rsidR="009D5A46"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A</w:t>
      </w: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. Processing SUBSTRATE</w:t>
      </w:r>
      <w:r w:rsidR="009D5A46"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– adding hydrogens</w:t>
      </w:r>
    </w:p>
    <w:p w14:paraId="5CCE8028" w14:textId="77777777" w:rsidR="001C0937" w:rsidRPr="00F67D51" w:rsidRDefault="001C0937" w:rsidP="001C0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(base)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/Courses/P2&gt; reduce efz.pdb &gt; efz_h.pdb</w:t>
      </w:r>
    </w:p>
    <w:p w14:paraId="7917755D" w14:textId="77777777" w:rsidR="001C0937" w:rsidRPr="00F67D51" w:rsidRDefault="001C0937" w:rsidP="001C0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reduce: version 3.3 06/02/2016, Copyright 1997-2016, J. Michael Word</w:t>
      </w:r>
    </w:p>
    <w:p w14:paraId="13FE7423" w14:textId="77777777" w:rsidR="001C0937" w:rsidRPr="00F67D51" w:rsidRDefault="001C0937" w:rsidP="001C0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Processing file: "efz.pdb"</w:t>
      </w:r>
    </w:p>
    <w:p w14:paraId="23BA263A" w14:textId="77777777" w:rsidR="001C0937" w:rsidRPr="00F67D51" w:rsidRDefault="001C0937" w:rsidP="001C0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Database of HETATM connections: "/Users/mfuxreiter/Courses/amber20//dat/reduce_wwPDB_het_dict.txt"</w:t>
      </w:r>
    </w:p>
    <w:p w14:paraId="37594BCC" w14:textId="77777777" w:rsidR="001C0937" w:rsidRPr="00F67D51" w:rsidRDefault="001C0937" w:rsidP="001C0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VDW dot density = 16/A^2</w:t>
      </w:r>
    </w:p>
    <w:p w14:paraId="77BDAAF2" w14:textId="77777777" w:rsidR="001C0937" w:rsidRPr="00F67D51" w:rsidRDefault="001C0937" w:rsidP="001C0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Orientation penalty scale = 1 (100%)</w:t>
      </w:r>
    </w:p>
    <w:p w14:paraId="4253FDF3" w14:textId="77777777" w:rsidR="001C0937" w:rsidRPr="00F67D51" w:rsidRDefault="001C0937" w:rsidP="001C0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Eliminate contacts within 3 bonds.</w:t>
      </w:r>
    </w:p>
    <w:p w14:paraId="2B422CD1" w14:textId="77777777" w:rsidR="001C0937" w:rsidRPr="00F67D51" w:rsidRDefault="001C0937" w:rsidP="001C0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Ignore atoms with |occupancy| &lt;= 0.01 during adjustments.</w:t>
      </w:r>
    </w:p>
    <w:p w14:paraId="24BE2A17" w14:textId="77777777" w:rsidR="001C0937" w:rsidRPr="00F67D51" w:rsidRDefault="001C0937" w:rsidP="001C0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Waters ignored if B-Factor &gt;= 40 or |occupancy| &lt; 0.66</w:t>
      </w:r>
    </w:p>
    <w:p w14:paraId="2E6177DE" w14:textId="77777777" w:rsidR="001C0937" w:rsidRPr="00F67D51" w:rsidRDefault="001C0937" w:rsidP="001C0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Aromatic rings in amino acids accept hydrogen bonds.</w:t>
      </w:r>
    </w:p>
    <w:p w14:paraId="6C404C5F" w14:textId="77777777" w:rsidR="001C0937" w:rsidRPr="00F67D51" w:rsidRDefault="001C0937" w:rsidP="001C0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Building or keeping OH &amp; SH Hydrogens.</w:t>
      </w:r>
    </w:p>
    <w:p w14:paraId="76ACAA91" w14:textId="298CB63B" w:rsidR="001C0937" w:rsidRPr="00F67D51" w:rsidRDefault="001C0937" w:rsidP="001C0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Rotating NH3 Hydrogens.</w:t>
      </w:r>
    </w:p>
    <w:p w14:paraId="1637AF82" w14:textId="0837A5CE" w:rsidR="001C0937" w:rsidRPr="00F67D51" w:rsidRDefault="001C0937" w:rsidP="001C0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WARNINGS</w:t>
      </w:r>
    </w:p>
    <w:p w14:paraId="28EC08C5" w14:textId="77777777" w:rsidR="001C0937" w:rsidRPr="00F67D51" w:rsidRDefault="001C0937" w:rsidP="001C0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Found 0 hydrogens (0 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hets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0219374D" w14:textId="77777777" w:rsidR="001C0937" w:rsidRPr="00F67D51" w:rsidRDefault="001C0937" w:rsidP="001C0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Standardized 0 hydrogens (0 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hets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1C6B2E43" w14:textId="77777777" w:rsidR="001C0937" w:rsidRPr="00F67D51" w:rsidRDefault="001C0937" w:rsidP="001C0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Added 9 hydrogens (9 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hets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56DA770A" w14:textId="77777777" w:rsidR="001C0937" w:rsidRPr="00F67D51" w:rsidRDefault="001C0937" w:rsidP="001C0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Removed 0 hydrogens (0 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hets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16159C0B" w14:textId="77777777" w:rsidR="001C0937" w:rsidRPr="00F67D51" w:rsidRDefault="001C0937" w:rsidP="001C0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If you publish work which uses reduce, please cite:</w:t>
      </w:r>
    </w:p>
    <w:p w14:paraId="56100A91" w14:textId="77777777" w:rsidR="001C0937" w:rsidRPr="00F67D51" w:rsidRDefault="001C0937" w:rsidP="001C0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Word, et. al. (1999) J. Mol. Biol. 285, 1735-1747.</w:t>
      </w:r>
    </w:p>
    <w:p w14:paraId="59E096F1" w14:textId="3683312A" w:rsidR="001C0937" w:rsidRPr="00F67D51" w:rsidRDefault="001C0937" w:rsidP="001C0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For more information see </w:t>
      </w:r>
      <w:hyperlink r:id="rId5" w:history="1">
        <w:r w:rsidRPr="00F67D51">
          <w:rPr>
            <w:rStyle w:val="Hyperlink"/>
            <w:rFonts w:ascii="Menlo" w:hAnsi="Menlo" w:cs="Menlo"/>
            <w:sz w:val="22"/>
            <w:szCs w:val="22"/>
            <w:lang w:val="en-GB"/>
          </w:rPr>
          <w:t>http://kinemage.biochem.duke.edu</w:t>
        </w:r>
      </w:hyperlink>
    </w:p>
    <w:p w14:paraId="17C42CC1" w14:textId="6201F564" w:rsidR="001C0937" w:rsidRPr="00F67D51" w:rsidRDefault="001C0937" w:rsidP="001C0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02FF511" w14:textId="4ED97A90" w:rsidR="001C0937" w:rsidRPr="00F67D51" w:rsidRDefault="00AC6214" w:rsidP="00AC621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cp efz_h.pdb efz_new.pdb</w:t>
      </w:r>
    </w:p>
    <w:p w14:paraId="083FD3DD" w14:textId="22C56F0C" w:rsidR="00AC6214" w:rsidRPr="00F67D51" w:rsidRDefault="00AC6214" w:rsidP="00AC6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90E18B8" w14:textId="24A3AFC6" w:rsidR="009D5A46" w:rsidRPr="00F67D51" w:rsidRDefault="009D5A46" w:rsidP="009D5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2B. Processing SUBSTRATE – compute charges (AM1), assign gaff </w:t>
      </w:r>
    </w:p>
    <w:p w14:paraId="0B41DED4" w14:textId="77777777" w:rsidR="009D5A46" w:rsidRPr="00F67D51" w:rsidRDefault="009D5A46" w:rsidP="00AC62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F6B3DE1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(base)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/Courses/P2&gt; antechamber -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efz_new.pdb -fi 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pdb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-o </w:t>
      </w:r>
      <w:proofErr w:type="gram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efz.mol</w:t>
      </w:r>
      <w:proofErr w:type="gram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2 -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fo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mol2 -c bcc -s 2</w:t>
      </w:r>
    </w:p>
    <w:p w14:paraId="4031B8A1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E84D4CD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Welcome to antechamber 21.0: molecular input file processor.</w:t>
      </w:r>
    </w:p>
    <w:p w14:paraId="58E48DEB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3255B38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acdoctor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mode is </w:t>
      </w:r>
      <w:proofErr w:type="gram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on:</w:t>
      </w:r>
      <w:proofErr w:type="gram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check and diagnose problems in the input file.</w:t>
      </w:r>
    </w:p>
    <w:p w14:paraId="5B294DEE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The atom type is set to gaff; the options available to the -at flag are</w:t>
      </w:r>
    </w:p>
    <w:p w14:paraId="5A9F9474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   gaff, gaff2, amber, bcc, and 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sybyl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.</w:t>
      </w:r>
    </w:p>
    <w:p w14:paraId="370EFCAF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-- Check Format for 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pdb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File --</w:t>
      </w:r>
    </w:p>
    <w:p w14:paraId="5500978B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  Status: pass</w:t>
      </w:r>
    </w:p>
    <w:p w14:paraId="12C2A4C3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Info: Determining atomic numbers from atomic symbols which are case sensitive.</w:t>
      </w:r>
    </w:p>
    <w:p w14:paraId="50378A95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-- Check Unusual Elements --</w:t>
      </w:r>
    </w:p>
    <w:p w14:paraId="7DCC4360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  Status: pass</w:t>
      </w:r>
    </w:p>
    <w:p w14:paraId="2041C47F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-- Check Open Valences --</w:t>
      </w:r>
    </w:p>
    <w:p w14:paraId="161BF11D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  Status: pass</w:t>
      </w:r>
    </w:p>
    <w:p w14:paraId="48FDA91F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-- Check Geometry --</w:t>
      </w:r>
    </w:p>
    <w:p w14:paraId="464DDDF5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     for those bonded   </w:t>
      </w:r>
    </w:p>
    <w:p w14:paraId="3448D5B9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     for those not bonded   </w:t>
      </w:r>
    </w:p>
    <w:p w14:paraId="693BEC40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  Status: pass</w:t>
      </w:r>
    </w:p>
    <w:p w14:paraId="3AE34F7B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-- Check Weird Bonds --</w:t>
      </w:r>
    </w:p>
    <w:p w14:paraId="3D6D01AB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  Status: pass</w:t>
      </w:r>
    </w:p>
    <w:p w14:paraId="19E5CAC0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-- Check Number of Units --</w:t>
      </w:r>
    </w:p>
    <w:p w14:paraId="1F9FE21F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  Status: pass</w:t>
      </w:r>
    </w:p>
    <w:p w14:paraId="53B285D8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acdoctor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mode has completed checking the input file.</w:t>
      </w:r>
    </w:p>
    <w:p w14:paraId="02C58D5C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FCCA663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Running: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/Courses/amber20/bin/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bondtype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-j full -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ANTECHAMBER_BOND_TYPE.AC0 -o ANTECHAMBER_BOND_TYPE.AC -f ac</w:t>
      </w:r>
    </w:p>
    <w:p w14:paraId="19180501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984A418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Running: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/Courses/amber20/bin/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atomtype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-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ANTECHAMBER_AC.AC0 -o ANTECHAMBER_AC.AC -p gaff</w:t>
      </w:r>
    </w:p>
    <w:p w14:paraId="0098176C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Info: Total number of electrons: 160; net charge: 0</w:t>
      </w:r>
    </w:p>
    <w:p w14:paraId="65C73085" w14:textId="77777777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6962C8" w14:textId="238CF270" w:rsidR="00167CB2" w:rsidRPr="00F67D51" w:rsidRDefault="00167CB2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Running: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/Courses/amber20/bin/sqm -O -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sqm.in -o 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sqm.out</w:t>
      </w:r>
      <w:proofErr w:type="spellEnd"/>
    </w:p>
    <w:p w14:paraId="713D7093" w14:textId="5D14B8F4" w:rsidR="00A12E0B" w:rsidRPr="00F67D51" w:rsidRDefault="00A12E0B" w:rsidP="00167C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48E2F0F" w14:textId="77777777" w:rsidR="00A12E0B" w:rsidRPr="00F67D51" w:rsidRDefault="00A12E0B" w:rsidP="00A12E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Running: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/Courses/amber20/bin/am1bcc -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ANTECHAMBER_AM1BCC_PRE.AC -o ANTECHAMBER_AM1BCC.AC -f ac -p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/Courses/amber20/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dat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/antechamber/BCCPARM.DAT -s 2 -j 1</w:t>
      </w:r>
    </w:p>
    <w:p w14:paraId="5DB015F5" w14:textId="77777777" w:rsidR="00A12E0B" w:rsidRPr="00F67D51" w:rsidRDefault="00A12E0B" w:rsidP="00A12E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0844B9" w14:textId="497853A7" w:rsidR="00A12E0B" w:rsidRPr="00F67D51" w:rsidRDefault="00A12E0B" w:rsidP="00A12E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Running: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/Courses/amber20/bin/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atomtype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-f ac -p bcc -o ANTECHAMBER_AM1BCC.AC -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ANTECHAMBER_AM1BCC_PRE.AC</w:t>
      </w:r>
    </w:p>
    <w:p w14:paraId="282DFC0B" w14:textId="072B0BB0" w:rsidR="0050299E" w:rsidRPr="00F67D51" w:rsidRDefault="0050299E" w:rsidP="00A12E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96C22AD" w14:textId="4019C564" w:rsidR="0050299E" w:rsidRPr="00F67D51" w:rsidRDefault="003B3C56" w:rsidP="00A12E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lastRenderedPageBreak/>
        <w:t>Check the results</w:t>
      </w:r>
    </w:p>
    <w:p w14:paraId="127B9BE4" w14:textId="19270A97" w:rsidR="00AC6214" w:rsidRPr="00F67D51" w:rsidRDefault="00A953FF" w:rsidP="00A953F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vi 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sqm.out</w:t>
      </w:r>
      <w:proofErr w:type="spellEnd"/>
    </w:p>
    <w:p w14:paraId="09CDFB48" w14:textId="66D847D3" w:rsidR="00A953FF" w:rsidRPr="00F67D51" w:rsidRDefault="00A953FF" w:rsidP="00A953F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vi </w:t>
      </w:r>
      <w:proofErr w:type="gram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efz.mol</w:t>
      </w:r>
      <w:proofErr w:type="gram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2</w:t>
      </w:r>
    </w:p>
    <w:p w14:paraId="12484D3C" w14:textId="2803E3E9" w:rsidR="009D5A46" w:rsidRPr="00F67D51" w:rsidRDefault="009D5A46" w:rsidP="009D5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84B2010" w14:textId="5D9F303F" w:rsidR="009D5A46" w:rsidRPr="00F67D51" w:rsidRDefault="00BD6A44" w:rsidP="009D5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i/>
          <w:i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i/>
          <w:iCs/>
          <w:color w:val="000000"/>
          <w:sz w:val="22"/>
          <w:szCs w:val="22"/>
          <w:lang w:val="en-GB"/>
        </w:rPr>
        <w:t>Are all parameters available?</w:t>
      </w:r>
    </w:p>
    <w:p w14:paraId="3F0AC60A" w14:textId="47EE3770" w:rsidR="00BD6A44" w:rsidRPr="00F67D51" w:rsidRDefault="0057459E" w:rsidP="009D5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2C </w:t>
      </w:r>
      <w:r w:rsidR="00BD6A44"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Generate input for </w:t>
      </w:r>
      <w:proofErr w:type="spellStart"/>
      <w:r w:rsidR="00BD6A44"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tleap</w:t>
      </w:r>
      <w:proofErr w:type="spellEnd"/>
    </w:p>
    <w:p w14:paraId="5A479731" w14:textId="329F91C0" w:rsidR="001C0937" w:rsidRPr="00F67D51" w:rsidRDefault="00BD6A44" w:rsidP="00BD6A4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r w:rsidRPr="00F67D51">
        <w:rPr>
          <w:rFonts w:ascii="Menlo" w:hAnsi="Menlo" w:cs="Menlo"/>
          <w:color w:val="000000"/>
          <w:sz w:val="22"/>
          <w:szCs w:val="22"/>
          <w:lang w:val="it-IT"/>
        </w:rPr>
        <w:t xml:space="preserve">parmchk2 -i efz.mol2 -f mol2 -o </w:t>
      </w:r>
      <w:proofErr w:type="spellStart"/>
      <w:proofErr w:type="gramStart"/>
      <w:r w:rsidRPr="00F67D51">
        <w:rPr>
          <w:rFonts w:ascii="Menlo" w:hAnsi="Menlo" w:cs="Menlo"/>
          <w:color w:val="000000"/>
          <w:sz w:val="22"/>
          <w:szCs w:val="22"/>
          <w:lang w:val="it-IT"/>
        </w:rPr>
        <w:t>efz.frcmod</w:t>
      </w:r>
      <w:proofErr w:type="spellEnd"/>
      <w:proofErr w:type="gramEnd"/>
    </w:p>
    <w:p w14:paraId="59A7DC43" w14:textId="77777777" w:rsidR="001C0937" w:rsidRPr="00F67D51" w:rsidRDefault="001C0937" w:rsidP="001C0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</w:p>
    <w:p w14:paraId="570ADA8D" w14:textId="18D1A9E5" w:rsidR="0057459E" w:rsidRPr="00F67D51" w:rsidRDefault="0057459E" w:rsidP="00574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Check the results</w:t>
      </w:r>
    </w:p>
    <w:p w14:paraId="3E6F7761" w14:textId="2272C9DC" w:rsidR="0057459E" w:rsidRPr="00F67D51" w:rsidRDefault="0057459E" w:rsidP="0057459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vi </w:t>
      </w:r>
      <w:proofErr w:type="spellStart"/>
      <w:proofErr w:type="gram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efz.frcmod</w:t>
      </w:r>
      <w:proofErr w:type="spellEnd"/>
      <w:proofErr w:type="gramEnd"/>
    </w:p>
    <w:p w14:paraId="28B6C9F3" w14:textId="749F16E0" w:rsidR="00D8738F" w:rsidRPr="00F67D51" w:rsidRDefault="00D8738F" w:rsidP="00D873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163D8DA2" w14:textId="77777777" w:rsidR="00D8738F" w:rsidRPr="00F67D51" w:rsidRDefault="00D8738F" w:rsidP="00D873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0F72AACB" w14:textId="4A2C422A" w:rsidR="00D8738F" w:rsidRPr="00F67D51" w:rsidRDefault="00D8738F" w:rsidP="00D873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3</w:t>
      </w:r>
      <w:r w:rsidR="007B426E"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.</w:t>
      </w: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Load the generated parameters into </w:t>
      </w:r>
      <w:proofErr w:type="spellStart"/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tleap</w:t>
      </w:r>
      <w:proofErr w:type="spellEnd"/>
    </w:p>
    <w:p w14:paraId="3873CFC0" w14:textId="60E3EDD0" w:rsidR="007B426E" w:rsidRPr="00F67D51" w:rsidRDefault="001C0024" w:rsidP="00D873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3A </w:t>
      </w:r>
      <w:r w:rsidR="007B426E"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Start </w:t>
      </w:r>
      <w:proofErr w:type="spellStart"/>
      <w:r w:rsidR="007B426E"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tleap</w:t>
      </w:r>
      <w:proofErr w:type="spellEnd"/>
      <w:r w:rsidR="007B426E"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</w:t>
      </w: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and read</w:t>
      </w:r>
      <w:r w:rsidR="007B426E"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</w:t>
      </w:r>
      <w:proofErr w:type="spellStart"/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</w:t>
      </w:r>
      <w:proofErr w:type="spellEnd"/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/</w:t>
      </w:r>
      <w:r w:rsidR="007B426E"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protein parameter library ff99SB</w:t>
      </w: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</w:t>
      </w:r>
      <w:r w:rsidR="007B426E"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and </w:t>
      </w: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ii/ </w:t>
      </w:r>
      <w:r w:rsidR="007B426E"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gaff</w:t>
      </w: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library</w:t>
      </w:r>
    </w:p>
    <w:p w14:paraId="3D7F8011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tleap</w:t>
      </w:r>
      <w:proofErr w:type="spellEnd"/>
    </w:p>
    <w:p w14:paraId="5F60F0CE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-I: Adding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/Courses/amber20/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dat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/leap/prep to search path.</w:t>
      </w:r>
    </w:p>
    <w:p w14:paraId="2502E681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-I: Adding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/Courses/amber20/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dat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/leap/lib to search path.</w:t>
      </w:r>
    </w:p>
    <w:p w14:paraId="7B51AA44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-I: Adding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/Courses/amber20/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dat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/leap/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parm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to search path.</w:t>
      </w:r>
    </w:p>
    <w:p w14:paraId="06FDF6E1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-I: Adding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/Courses/amber20/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dat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/leap/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cmd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to search path.</w:t>
      </w:r>
    </w:p>
    <w:p w14:paraId="57F4D919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739793C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Welcome to 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LEaP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!</w:t>
      </w:r>
    </w:p>
    <w:p w14:paraId="22ECD4E1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no</w:t>
      </w:r>
      <w:proofErr w:type="gram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leaprc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in search path)</w:t>
      </w:r>
    </w:p>
    <w:p w14:paraId="72AF8CA8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&gt; source 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oldff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gram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leaprc.ff</w:t>
      </w:r>
      <w:proofErr w:type="gram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99SB</w:t>
      </w:r>
    </w:p>
    <w:p w14:paraId="53B40FD4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----- Source: /Users/mfuxreiter/Courses/amber20/dat/leap/cmd/oldff/</w:t>
      </w:r>
      <w:proofErr w:type="gram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leaprc.ff</w:t>
      </w:r>
      <w:proofErr w:type="gram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99SB</w:t>
      </w:r>
    </w:p>
    <w:p w14:paraId="3DD0092A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----- Source of /Users/mfuxreiter/Courses/amber20/dat/leap/cmd/oldff/</w:t>
      </w:r>
      <w:proofErr w:type="gram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leaprc.ff</w:t>
      </w:r>
      <w:proofErr w:type="gram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99SB done</w:t>
      </w:r>
    </w:p>
    <w:p w14:paraId="70FC5F3B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Log file: ./leap.log</w:t>
      </w:r>
    </w:p>
    <w:p w14:paraId="1CDE4582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Loading parameters: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/Courses/amber20/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dat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/leap/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parm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/parm99.dat</w:t>
      </w:r>
    </w:p>
    <w:p w14:paraId="161D556F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Reading title:</w:t>
      </w:r>
    </w:p>
    <w:p w14:paraId="7E63488E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PARM99 for </w:t>
      </w:r>
      <w:proofErr w:type="gram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DNA,RNA</w:t>
      </w:r>
      <w:proofErr w:type="gram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,AA, organic molecules, 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Polariz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.&amp; LP incl.02/04/99</w:t>
      </w:r>
    </w:p>
    <w:p w14:paraId="41E3697F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Loading parameters: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/Courses/amber20/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dat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/leap/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parm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gram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frcmod.ff</w:t>
      </w:r>
      <w:proofErr w:type="gram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99SB</w:t>
      </w:r>
    </w:p>
    <w:p w14:paraId="4C52F4FE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Reading force field modification type file (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frcmod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258D9588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Reading title:</w:t>
      </w:r>
    </w:p>
    <w:p w14:paraId="43AE5367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Modification/update of parm99.dat (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Hornak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&amp; Simmerling)</w:t>
      </w:r>
    </w:p>
    <w:p w14:paraId="11C27DD2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Loading library: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/Courses/amber20/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dat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/leap/lib/all_nucleic94.lib</w:t>
      </w:r>
    </w:p>
    <w:p w14:paraId="6D61AE3D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Loading library: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/Courses/amber20/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dat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/leap/lib/all_amino94.lib</w:t>
      </w:r>
    </w:p>
    <w:p w14:paraId="576648E7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Loading library: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/Courses/amber20/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dat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/leap/lib/all_aminoct94.lib</w:t>
      </w:r>
    </w:p>
    <w:p w14:paraId="0A07B1BE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Loading library: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/Courses/amber20/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dat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/leap/lib/all_aminont94.lib</w:t>
      </w:r>
    </w:p>
    <w:p w14:paraId="643A881C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Loading library: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/Courses/amber20/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dat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/leap/lib/ions94.lib</w:t>
      </w:r>
    </w:p>
    <w:p w14:paraId="34847BF4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Loading library: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/Courses/amber20/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dat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/leap/lib/solvents.lib</w:t>
      </w:r>
    </w:p>
    <w:p w14:paraId="59941B0D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&gt; source </w:t>
      </w:r>
      <w:proofErr w:type="spellStart"/>
      <w:proofErr w:type="gram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leaprc.gaff</w:t>
      </w:r>
      <w:proofErr w:type="spellEnd"/>
      <w:proofErr w:type="gramEnd"/>
    </w:p>
    <w:p w14:paraId="21DEB2A4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----- Source: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/Courses/amber20/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dat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/leap/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cmd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leaprc.gaff</w:t>
      </w:r>
      <w:proofErr w:type="spellEnd"/>
    </w:p>
    <w:p w14:paraId="77780D26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----- Source of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/Courses/amber20/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dat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/leap/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cmd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leaprc.gaff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done</w:t>
      </w:r>
    </w:p>
    <w:p w14:paraId="539D6742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Log file: ./leap.log</w:t>
      </w:r>
    </w:p>
    <w:p w14:paraId="588F43F0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Loading parameters: /Users/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mfuxreiter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/Courses/amber20/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dat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/leap/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parm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/gaff.dat</w:t>
      </w:r>
    </w:p>
    <w:p w14:paraId="0B2E3CC9" w14:textId="77777777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Reading title:</w:t>
      </w:r>
    </w:p>
    <w:p w14:paraId="3098662E" w14:textId="0C967649" w:rsidR="007B426E" w:rsidRPr="00F67D51" w:rsidRDefault="007B426E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AMBER General Force Field for organic molecules (Version 1.81, May 2017)</w:t>
      </w:r>
    </w:p>
    <w:p w14:paraId="03449422" w14:textId="78F38602" w:rsidR="00B8742F" w:rsidRPr="00F67D51" w:rsidRDefault="00B8742F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168FAA2" w14:textId="77777777" w:rsidR="00B8742F" w:rsidRPr="00F67D51" w:rsidRDefault="00B8742F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30A07DE" w14:textId="31873E13" w:rsidR="00B8742F" w:rsidRPr="00F67D51" w:rsidRDefault="00B8742F" w:rsidP="00B874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3B</w:t>
      </w:r>
      <w:r w:rsidR="00F97B1E"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.</w:t>
      </w: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generate a new entry for the substrate EFZ</w:t>
      </w:r>
    </w:p>
    <w:p w14:paraId="6334F237" w14:textId="77777777" w:rsidR="00B8742F" w:rsidRPr="00F67D51" w:rsidRDefault="00B8742F" w:rsidP="00B874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&gt; EFZ = loadmol2 </w:t>
      </w:r>
      <w:proofErr w:type="gram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efz.mol</w:t>
      </w:r>
      <w:proofErr w:type="gram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2    </w:t>
      </w:r>
    </w:p>
    <w:p w14:paraId="013D1FCC" w14:textId="77777777" w:rsidR="00B8742F" w:rsidRPr="00F67D51" w:rsidRDefault="00B8742F" w:rsidP="00B874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Loading Mol2 file: ./efz.mol2</w:t>
      </w:r>
    </w:p>
    <w:p w14:paraId="61DFD6D9" w14:textId="016A0201" w:rsidR="00B8742F" w:rsidRPr="00F67D51" w:rsidRDefault="00B8742F" w:rsidP="00B874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Reading MOLECULE named EFZ</w:t>
      </w:r>
    </w:p>
    <w:p w14:paraId="5ADB9663" w14:textId="35252C62" w:rsidR="00F97B1E" w:rsidRPr="00F67D51" w:rsidRDefault="00F97B1E" w:rsidP="00B874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24776D" w14:textId="031013A7" w:rsidR="00F97B1E" w:rsidRPr="00F67D51" w:rsidRDefault="00F97B1E" w:rsidP="00B874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3C. check whether EFZ entry exists</w:t>
      </w:r>
    </w:p>
    <w:p w14:paraId="198E91E9" w14:textId="77777777" w:rsidR="00F97B1E" w:rsidRPr="00F67D51" w:rsidRDefault="00F97B1E" w:rsidP="00F97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&gt; list</w:t>
      </w:r>
    </w:p>
    <w:p w14:paraId="0D804E58" w14:textId="77777777" w:rsidR="00F97B1E" w:rsidRPr="00F67D51" w:rsidRDefault="00F97B1E" w:rsidP="00F97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ACE       ALA       ARG       ASH       ASN       ASP       CALA      CARG      </w:t>
      </w:r>
    </w:p>
    <w:p w14:paraId="0E4A5060" w14:textId="77777777" w:rsidR="00F97B1E" w:rsidRPr="00F67D51" w:rsidRDefault="00F97B1E" w:rsidP="00F97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CASN      CASP      CCYS      CCYX      CGLN      CGLU      CGLY      CHCL3BOX  </w:t>
      </w:r>
    </w:p>
    <w:p w14:paraId="53FA3483" w14:textId="77777777" w:rsidR="00F97B1E" w:rsidRPr="00F67D51" w:rsidRDefault="00F97B1E" w:rsidP="00F97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CHID      CHIE      CHIP      CHIS      CILE      CIO       CLEU      CLYS      </w:t>
      </w:r>
    </w:p>
    <w:p w14:paraId="40BD63ED" w14:textId="77777777" w:rsidR="00F97B1E" w:rsidRPr="00F67D51" w:rsidRDefault="00F97B1E" w:rsidP="00F97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CMET      CPHE      CPRO      CSER      CTHR      CTRP      CTYR      CVAL      </w:t>
      </w:r>
    </w:p>
    <w:p w14:paraId="3CAF48E0" w14:textId="77777777" w:rsidR="00F97B1E" w:rsidRPr="00F67D51" w:rsidRDefault="00F97B1E" w:rsidP="00F97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r w:rsidRPr="00F67D51">
        <w:rPr>
          <w:rFonts w:ascii="Menlo" w:hAnsi="Menlo" w:cs="Menlo"/>
          <w:color w:val="000000"/>
          <w:sz w:val="22"/>
          <w:szCs w:val="22"/>
          <w:lang w:val="it-IT"/>
        </w:rPr>
        <w:t xml:space="preserve">CYM       CYS       CYX       Cl-       Cs+       DA        DA3       DA5       </w:t>
      </w:r>
    </w:p>
    <w:p w14:paraId="2B8B81AF" w14:textId="77777777" w:rsidR="00F97B1E" w:rsidRPr="00F67D51" w:rsidRDefault="00F97B1E" w:rsidP="00F97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DAN       DC        DC3       DC4       DC5       DCN       DG        DG3       </w:t>
      </w:r>
    </w:p>
    <w:p w14:paraId="21FAD4EB" w14:textId="77777777" w:rsidR="00F97B1E" w:rsidRPr="00F67D51" w:rsidRDefault="00F97B1E" w:rsidP="00F97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DG5       DGN       DT        DT3       DT5       DTN       EFZ       FB3       </w:t>
      </w:r>
    </w:p>
    <w:p w14:paraId="2EC6F3A5" w14:textId="77777777" w:rsidR="00F97B1E" w:rsidRPr="00F67D51" w:rsidRDefault="00F97B1E" w:rsidP="00F97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FB3BOX    FB4       FB4BOX    GLH       GLN       GLU       GLY       HID       </w:t>
      </w:r>
    </w:p>
    <w:p w14:paraId="217DC43B" w14:textId="77777777" w:rsidR="00F97B1E" w:rsidRPr="00F67D51" w:rsidRDefault="00F97B1E" w:rsidP="00F97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HIE       HIP       HIS       HOH       IB        ILE       K+        LEU       </w:t>
      </w:r>
    </w:p>
    <w:p w14:paraId="70DDC341" w14:textId="77777777" w:rsidR="00F97B1E" w:rsidRPr="00F67D51" w:rsidRDefault="00F97B1E" w:rsidP="00F97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LYN       LYS       Li+       MEOHBOX   MET       MG2       NALA      NARG      </w:t>
      </w:r>
    </w:p>
    <w:p w14:paraId="06987AD2" w14:textId="77777777" w:rsidR="00F97B1E" w:rsidRPr="00F67D51" w:rsidRDefault="00F97B1E" w:rsidP="00F97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NASN      NASP      NCYS      NCYX      NGLN      NGLU      NGLY      NHE       </w:t>
      </w:r>
    </w:p>
    <w:p w14:paraId="22AC747A" w14:textId="77777777" w:rsidR="00F97B1E" w:rsidRPr="00F67D51" w:rsidRDefault="00F97B1E" w:rsidP="00F97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NHID      NHIE      NHIP      NHIS      NILE      NLEU      NLYS      NMABOX    </w:t>
      </w:r>
    </w:p>
    <w:p w14:paraId="4CFD29E9" w14:textId="77777777" w:rsidR="00F97B1E" w:rsidRPr="00F67D51" w:rsidRDefault="00F97B1E" w:rsidP="00F97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NME       NMET      NPHE      NPRO      NSER      NTHR      NTRP      NTYR      </w:t>
      </w:r>
    </w:p>
    <w:p w14:paraId="273DB553" w14:textId="77777777" w:rsidR="00F97B1E" w:rsidRPr="00F67D51" w:rsidRDefault="00F97B1E" w:rsidP="00F97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NVAL      Na+       OP3       OPC       OPC3BOX   OPCBOX    PHE       PL3       </w:t>
      </w:r>
    </w:p>
    <w:p w14:paraId="0561F74A" w14:textId="77777777" w:rsidR="00F97B1E" w:rsidRPr="00F67D51" w:rsidRDefault="00F97B1E" w:rsidP="00F97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r w:rsidRPr="00F67D51">
        <w:rPr>
          <w:rFonts w:ascii="Menlo" w:hAnsi="Menlo" w:cs="Menlo"/>
          <w:color w:val="000000"/>
          <w:sz w:val="22"/>
          <w:szCs w:val="22"/>
          <w:lang w:val="it-IT"/>
        </w:rPr>
        <w:t xml:space="preserve">POL3BOX   PRO       QSPCFWBOX RA        RA3       RA5       RAN       RC        </w:t>
      </w:r>
    </w:p>
    <w:p w14:paraId="1A5885F6" w14:textId="77777777" w:rsidR="00F97B1E" w:rsidRPr="00F67D51" w:rsidRDefault="00F97B1E" w:rsidP="00F97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RC3       RC5       RCN       RG        RG3       RG5       RGN       RU        </w:t>
      </w:r>
    </w:p>
    <w:p w14:paraId="5117EB0F" w14:textId="77777777" w:rsidR="00F97B1E" w:rsidRPr="00F67D51" w:rsidRDefault="00F97B1E" w:rsidP="00F97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RU3       RU5       RUN       Rb+       SER       SPC       SPCBOX    SPCFWBOX  </w:t>
      </w:r>
    </w:p>
    <w:p w14:paraId="1DA17D3C" w14:textId="77777777" w:rsidR="00F97B1E" w:rsidRPr="00F67D51" w:rsidRDefault="00F97B1E" w:rsidP="00F97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SPF       SPG       T4E       THR       TIP3</w:t>
      </w:r>
      <w:proofErr w:type="gram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PBOX  TIP</w:t>
      </w:r>
      <w:proofErr w:type="gram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3PFBOX TIP4PBOX  TIP4PEWBOX</w:t>
      </w:r>
    </w:p>
    <w:p w14:paraId="574E3805" w14:textId="77777777" w:rsidR="00F97B1E" w:rsidRPr="00F67D51" w:rsidRDefault="00F97B1E" w:rsidP="00F97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TIP5</w:t>
      </w:r>
      <w:proofErr w:type="gram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PBOX  TP</w:t>
      </w:r>
      <w:proofErr w:type="gram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3       TP4       TP5       TPF       TRP       TYR       VAL       </w:t>
      </w:r>
    </w:p>
    <w:p w14:paraId="7DE5661D" w14:textId="03E507D8" w:rsidR="00F97B1E" w:rsidRPr="00F67D51" w:rsidRDefault="00F97B1E" w:rsidP="00F97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WAT       frcmod99SBgaff      parm99</w:t>
      </w:r>
    </w:p>
    <w:p w14:paraId="046AA0C5" w14:textId="09A65AFE" w:rsidR="005A1557" w:rsidRPr="00F67D51" w:rsidRDefault="005A1557" w:rsidP="00F97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28956AC" w14:textId="0A4450D8" w:rsidR="005A1557" w:rsidRPr="00F67D51" w:rsidRDefault="005A1557" w:rsidP="005A15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3D. check whether there are missing parameters for EFZ </w:t>
      </w:r>
    </w:p>
    <w:p w14:paraId="62939007" w14:textId="77777777" w:rsidR="00E95E1F" w:rsidRPr="00F67D51" w:rsidRDefault="00E95E1F" w:rsidP="00E95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&gt; check EFZ</w:t>
      </w:r>
    </w:p>
    <w:p w14:paraId="52093BED" w14:textId="77777777" w:rsidR="00E95E1F" w:rsidRPr="00F67D51" w:rsidRDefault="00E95E1F" w:rsidP="00E95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Checking 'EFZ'....</w:t>
      </w:r>
    </w:p>
    <w:p w14:paraId="474CD5B4" w14:textId="77777777" w:rsidR="00E95E1F" w:rsidRPr="00F67D51" w:rsidRDefault="00E95E1F" w:rsidP="00E95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Checking parameters for unit 'EFZ'.</w:t>
      </w:r>
    </w:p>
    <w:p w14:paraId="69AF35BA" w14:textId="77777777" w:rsidR="00E95E1F" w:rsidRPr="00F67D51" w:rsidRDefault="00E95E1F" w:rsidP="00E95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Checking for bond parameters.</w:t>
      </w:r>
    </w:p>
    <w:p w14:paraId="01AD0A86" w14:textId="77777777" w:rsidR="00E95E1F" w:rsidRPr="00F67D51" w:rsidRDefault="00E95E1F" w:rsidP="00E95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Checking for angle parameters.</w:t>
      </w:r>
    </w:p>
    <w:p w14:paraId="67237B5E" w14:textId="66796402" w:rsidR="001C0024" w:rsidRPr="00F67D51" w:rsidRDefault="00E95E1F" w:rsidP="00E95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Unit is OK.</w:t>
      </w:r>
    </w:p>
    <w:p w14:paraId="68283EA9" w14:textId="48189E8C" w:rsidR="001C0024" w:rsidRPr="00F67D51" w:rsidRDefault="001C0024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372936F9" w14:textId="239A1D84" w:rsidR="00E95E1F" w:rsidRPr="00F67D51" w:rsidRDefault="00E95E1F" w:rsidP="00E95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3E. if there are missing parameters</w:t>
      </w:r>
      <w:r w:rsidR="005A4C38"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load the ones you have generated</w:t>
      </w:r>
    </w:p>
    <w:p w14:paraId="56E6D764" w14:textId="77777777" w:rsidR="005A4C38" w:rsidRPr="00F67D51" w:rsidRDefault="005A4C38" w:rsidP="005A4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&gt; 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loadamberparams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efz.frcmod</w:t>
      </w:r>
      <w:proofErr w:type="spellEnd"/>
      <w:proofErr w:type="gram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70E1F2F6" w14:textId="77777777" w:rsidR="005A4C38" w:rsidRPr="00F67D51" w:rsidRDefault="005A4C38" w:rsidP="005A4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Loading parameters: ./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efz.frcmod</w:t>
      </w:r>
      <w:proofErr w:type="spellEnd"/>
    </w:p>
    <w:p w14:paraId="2732CD31" w14:textId="77777777" w:rsidR="005A4C38" w:rsidRPr="00F67D51" w:rsidRDefault="005A4C38" w:rsidP="005A4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Reading force field modification type file (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frcmod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62F69429" w14:textId="77777777" w:rsidR="005A4C38" w:rsidRPr="00F67D51" w:rsidRDefault="005A4C38" w:rsidP="005A4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Reading title:</w:t>
      </w:r>
    </w:p>
    <w:p w14:paraId="2681CF97" w14:textId="19C20279" w:rsidR="00E95E1F" w:rsidRPr="00F67D51" w:rsidRDefault="005A4C38" w:rsidP="005A4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Remark line goes here</w:t>
      </w:r>
      <w:r w:rsidR="00E95E1F"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</w:t>
      </w:r>
    </w:p>
    <w:p w14:paraId="42E590EE" w14:textId="7BF5E468" w:rsidR="00897B13" w:rsidRPr="00F67D51" w:rsidRDefault="00897B13" w:rsidP="005A4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3FA1DDAB" w14:textId="759A8CE2" w:rsidR="00897B13" w:rsidRPr="00F67D51" w:rsidRDefault="00897B13" w:rsidP="00897B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3F. if the unit is OK (check EFZ) save this library entry</w:t>
      </w:r>
    </w:p>
    <w:p w14:paraId="5F4044F2" w14:textId="77777777" w:rsidR="00897B13" w:rsidRPr="00F67D51" w:rsidRDefault="00897B13" w:rsidP="00897B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25E8D60" w14:textId="5C4F0A05" w:rsidR="00897B13" w:rsidRPr="00F67D51" w:rsidRDefault="00897B13" w:rsidP="00897B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&gt; 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saveoff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EFZ efz.lib</w:t>
      </w:r>
    </w:p>
    <w:p w14:paraId="10628C58" w14:textId="77777777" w:rsidR="00897B13" w:rsidRPr="00F67D51" w:rsidRDefault="00897B13" w:rsidP="00897B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Creating efz.lib</w:t>
      </w:r>
    </w:p>
    <w:p w14:paraId="2FAED819" w14:textId="77777777" w:rsidR="00897B13" w:rsidRPr="00F67D51" w:rsidRDefault="00897B13" w:rsidP="00897B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Building topology.</w:t>
      </w:r>
    </w:p>
    <w:p w14:paraId="234863D7" w14:textId="61A4FF89" w:rsidR="00897B13" w:rsidRPr="00F67D51" w:rsidRDefault="00897B13" w:rsidP="00897B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Building atom parameters.</w:t>
      </w:r>
    </w:p>
    <w:p w14:paraId="73873ED1" w14:textId="77777777" w:rsidR="00E95E1F" w:rsidRPr="00F67D51" w:rsidRDefault="00E95E1F" w:rsidP="007B42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438A1B94" w14:textId="77777777" w:rsidR="007B426E" w:rsidRPr="00F67D51" w:rsidRDefault="007B426E" w:rsidP="00D873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7D4C89B5" w14:textId="428AC13D" w:rsidR="008D775E" w:rsidRPr="00F67D51" w:rsidRDefault="00A51066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proofErr w:type="gramStart"/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Also</w:t>
      </w:r>
      <w:proofErr w:type="gramEnd"/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the save parameters and the geometry in restart format</w:t>
      </w:r>
    </w:p>
    <w:p w14:paraId="693780CA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&gt; </w:t>
      </w: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saveamberparm</w:t>
      </w:r>
      <w:proofErr w:type="spell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EFZ </w:t>
      </w:r>
      <w:proofErr w:type="spellStart"/>
      <w:proofErr w:type="gram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efz.prmtop</w:t>
      </w:r>
      <w:proofErr w:type="spellEnd"/>
      <w:proofErr w:type="gram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efz.rst7        </w:t>
      </w:r>
    </w:p>
    <w:p w14:paraId="1154C224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Checking Unit.</w:t>
      </w:r>
    </w:p>
    <w:p w14:paraId="7BA8A31C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Building topology.</w:t>
      </w:r>
    </w:p>
    <w:p w14:paraId="0F8666AE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Building atom parameters.</w:t>
      </w:r>
    </w:p>
    <w:p w14:paraId="321DDE47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Building bond parameters.</w:t>
      </w:r>
    </w:p>
    <w:p w14:paraId="3EE5250E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Building angle parameters.</w:t>
      </w:r>
    </w:p>
    <w:p w14:paraId="77CB6D10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Building proper torsion parameters.</w:t>
      </w:r>
    </w:p>
    <w:p w14:paraId="5223FCFE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9AD719E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Note: 1-4: angle 17 19 duplicates bond ('triangular' bond) or angle ('square' bond)</w:t>
      </w:r>
    </w:p>
    <w:p w14:paraId="1DEC8FF8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75BE135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DB6600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Note: 1-4: angle 17 18 duplicates bond ('triangular' bond) or angle ('square' bond)</w:t>
      </w:r>
    </w:p>
    <w:p w14:paraId="0DE4ED3D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26DEB78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DEF17CF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Note: 1-4: angle 18 19 duplicates bond ('triangular' bond) or angle ('square' bond)</w:t>
      </w:r>
    </w:p>
    <w:p w14:paraId="08714967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19A8CA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Building improper torsion parameters.</w:t>
      </w:r>
    </w:p>
    <w:p w14:paraId="5C6D4C4F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total 8 improper torsions applied</w:t>
      </w:r>
    </w:p>
    <w:p w14:paraId="68156783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Building H-Bond parameters.</w:t>
      </w:r>
    </w:p>
    <w:p w14:paraId="1830ED40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Incorporating Non-Bonded adjustments.</w:t>
      </w:r>
    </w:p>
    <w:p w14:paraId="280A6FDE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Not Marking per-residue atom chain types.</w:t>
      </w:r>
    </w:p>
    <w:p w14:paraId="3372534B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Marking per-residue atom chain types.</w:t>
      </w:r>
    </w:p>
    <w:p w14:paraId="43F22E33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 (Residues lacking connect0/connect1 - </w:t>
      </w:r>
    </w:p>
    <w:p w14:paraId="3CE33F15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  these don't have chain types marked:</w:t>
      </w:r>
    </w:p>
    <w:p w14:paraId="74F7D953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59370B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ab/>
        <w:t>res</w:t>
      </w:r>
      <w:r w:rsidRPr="00F67D51">
        <w:rPr>
          <w:rFonts w:ascii="Menlo" w:hAnsi="Menlo" w:cs="Menlo"/>
          <w:color w:val="000000"/>
          <w:sz w:val="22"/>
          <w:szCs w:val="22"/>
          <w:lang w:val="en-GB"/>
        </w:rPr>
        <w:tab/>
        <w:t>total affected</w:t>
      </w:r>
    </w:p>
    <w:p w14:paraId="70A17E6E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E7C2F34" w14:textId="77777777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ab/>
        <w:t>EFZ</w:t>
      </w:r>
      <w:r w:rsidRPr="00F67D51"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</w:p>
    <w:p w14:paraId="7D2BD7CC" w14:textId="75288B7B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)</w:t>
      </w:r>
    </w:p>
    <w:p w14:paraId="1862392F" w14:textId="1D486652" w:rsidR="001C0937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proofErr w:type="gram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no</w:t>
      </w:r>
      <w:proofErr w:type="gramEnd"/>
      <w:r w:rsidRPr="00F67D51">
        <w:rPr>
          <w:rFonts w:ascii="Menlo" w:hAnsi="Menlo" w:cs="Menlo"/>
          <w:color w:val="000000"/>
          <w:sz w:val="22"/>
          <w:szCs w:val="22"/>
          <w:lang w:val="en-GB"/>
        </w:rPr>
        <w:t xml:space="preserve"> restraints)</w:t>
      </w:r>
    </w:p>
    <w:p w14:paraId="7D8A06FE" w14:textId="333B28BF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970591" w14:textId="19187DF0" w:rsidR="008D775E" w:rsidRPr="00F67D51" w:rsidRDefault="008D775E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7B74131" w14:textId="0C665903" w:rsidR="00C4285D" w:rsidRPr="00F67D51" w:rsidRDefault="00C4285D" w:rsidP="00B07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4. Prepare the whole complex protein + substrate</w:t>
      </w:r>
    </w:p>
    <w:p w14:paraId="025D417D" w14:textId="44B63469" w:rsidR="00C4285D" w:rsidRPr="00F67D51" w:rsidRDefault="00C4285D" w:rsidP="00B07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&gt; </w:t>
      </w:r>
      <w:r w:rsidR="00ED02C6"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cat hivrt_cys.pdb efz.pdb &gt; hivrt_efz.pdb</w:t>
      </w:r>
    </w:p>
    <w:p w14:paraId="227D146B" w14:textId="77777777" w:rsidR="00C4285D" w:rsidRPr="00F67D51" w:rsidRDefault="00C4285D" w:rsidP="00B07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13CF702C" w14:textId="5334DF57" w:rsidR="00C4285D" w:rsidRPr="00F67D51" w:rsidRDefault="00C4285D" w:rsidP="00B07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4A generate</w:t>
      </w:r>
      <w:r w:rsidR="00AF2129"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input for</w:t>
      </w: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</w:t>
      </w:r>
      <w:proofErr w:type="spellStart"/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tleap</w:t>
      </w:r>
      <w:proofErr w:type="spellEnd"/>
      <w:r w:rsidR="002C1772"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(</w:t>
      </w:r>
      <w:r w:rsidR="002C1772"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tleap_protefz.in)</w:t>
      </w:r>
    </w:p>
    <w:p w14:paraId="5BA42040" w14:textId="6A1E6EDE" w:rsidR="00B074F1" w:rsidRPr="00F67D51" w:rsidRDefault="00B074F1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19D27701" w14:textId="77777777" w:rsidR="00ED02C6" w:rsidRPr="00F67D51" w:rsidRDefault="00ED02C6" w:rsidP="00ED02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source 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oldff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</w:t>
      </w:r>
      <w:proofErr w:type="gram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leaprc.ff</w:t>
      </w:r>
      <w:proofErr w:type="gram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99SB</w:t>
      </w:r>
    </w:p>
    <w:p w14:paraId="3A2C1A3C" w14:textId="77777777" w:rsidR="00ED02C6" w:rsidRPr="00F67D51" w:rsidRDefault="00ED02C6" w:rsidP="00ED02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source </w:t>
      </w:r>
      <w:proofErr w:type="spellStart"/>
      <w:proofErr w:type="gram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leaprc.gaff</w:t>
      </w:r>
      <w:proofErr w:type="spellEnd"/>
      <w:proofErr w:type="gram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48F74477" w14:textId="77777777" w:rsidR="00ED02C6" w:rsidRPr="00F67D51" w:rsidRDefault="00ED02C6" w:rsidP="00ED02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loadamberparams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proofErr w:type="gram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efz.frcmod</w:t>
      </w:r>
      <w:proofErr w:type="spellEnd"/>
      <w:proofErr w:type="gramEnd"/>
    </w:p>
    <w:p w14:paraId="510A6CCF" w14:textId="77777777" w:rsidR="00ED02C6" w:rsidRPr="00F67D51" w:rsidRDefault="00ED02C6" w:rsidP="00ED02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loadoff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efz.lib</w:t>
      </w:r>
    </w:p>
    <w:p w14:paraId="17FD2A67" w14:textId="77777777" w:rsidR="00ED02C6" w:rsidRPr="00F67D51" w:rsidRDefault="00ED02C6" w:rsidP="00ED02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hivcompl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loadpdb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hivrt_efz.pdb</w:t>
      </w:r>
    </w:p>
    <w:p w14:paraId="665065CA" w14:textId="77777777" w:rsidR="00ED02C6" w:rsidRPr="00F67D51" w:rsidRDefault="00ED02C6" w:rsidP="00ED02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saveamberparm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hivcompl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hivrt_</w:t>
      </w:r>
      <w:proofErr w:type="gram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efz.prmtop</w:t>
      </w:r>
      <w:proofErr w:type="spellEnd"/>
      <w:proofErr w:type="gram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hivrt_efz.rst7</w:t>
      </w:r>
    </w:p>
    <w:p w14:paraId="355DF550" w14:textId="77777777" w:rsidR="00ED02C6" w:rsidRPr="00F67D51" w:rsidRDefault="00ED02C6" w:rsidP="00ED02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savepdb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hivcompl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hivrt_efz_amber.pdb</w:t>
      </w:r>
    </w:p>
    <w:p w14:paraId="2C9034B5" w14:textId="7098CC5C" w:rsidR="00C4285D" w:rsidRPr="00F67D51" w:rsidRDefault="00ED02C6" w:rsidP="00ED02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quit</w:t>
      </w:r>
    </w:p>
    <w:p w14:paraId="22EFF1DD" w14:textId="77777777" w:rsidR="00C4285D" w:rsidRPr="00F67D51" w:rsidRDefault="00C4285D" w:rsidP="008D77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F70F5C9" w14:textId="30B0477C" w:rsidR="00ED02C6" w:rsidRPr="00F67D51" w:rsidRDefault="00ED02C6" w:rsidP="00ED02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4B run </w:t>
      </w:r>
      <w:proofErr w:type="spellStart"/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tleap</w:t>
      </w:r>
      <w:proofErr w:type="spellEnd"/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for the complex</w:t>
      </w:r>
    </w:p>
    <w:p w14:paraId="75B31F22" w14:textId="73BE594E" w:rsidR="002C1772" w:rsidRPr="00F67D51" w:rsidRDefault="002C1772" w:rsidP="00ED02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6874EC36" w14:textId="5F29A2F5" w:rsidR="002C1772" w:rsidRPr="00F67D51" w:rsidRDefault="002C1772" w:rsidP="00ED02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tleap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-f tleap_protefz.in</w:t>
      </w:r>
    </w:p>
    <w:p w14:paraId="5B5D7987" w14:textId="2C0C18CB" w:rsidR="00F84390" w:rsidRPr="00F67D51" w:rsidRDefault="00F84390" w:rsidP="00ED02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7AA53A2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Log file: ./leap.log</w:t>
      </w:r>
    </w:p>
    <w:p w14:paraId="6C574E5B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Loading parameters: /Users/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mfuxreiter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/Courses/amber20/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/leap/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parm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/gaff.dat</w:t>
      </w:r>
    </w:p>
    <w:p w14:paraId="6C65F776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Reading title:</w:t>
      </w:r>
    </w:p>
    <w:p w14:paraId="1ED35431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AMBER General Force Field for organic molecules (Version 1.81, May 2017)</w:t>
      </w:r>
    </w:p>
    <w:p w14:paraId="2C51AC0D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Loading parameters: ./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efz.frcmod</w:t>
      </w:r>
      <w:proofErr w:type="spellEnd"/>
    </w:p>
    <w:p w14:paraId="544236CE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>Reading force field modification type file (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frcmod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0B3D4CA3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Reading title:</w:t>
      </w:r>
    </w:p>
    <w:p w14:paraId="49B1CDD9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Remark line goes here</w:t>
      </w:r>
    </w:p>
    <w:p w14:paraId="4532E65B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Loading library: ./efz.lib</w:t>
      </w:r>
    </w:p>
    <w:p w14:paraId="4CBC19CF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Loading PDB file: ./hivrt_efz.pdb</w:t>
      </w:r>
    </w:p>
    <w:p w14:paraId="6736F17D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Added missing heavy atom</w:t>
      </w:r>
      <w:proofErr w:type="gram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.R</w:t>
      </w:r>
      <w:proofErr w:type="gram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&lt;CGLY 543&gt;.A&lt;OXT 8&gt;</w:t>
      </w:r>
    </w:p>
    <w:p w14:paraId="41DB39B4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total atoms in file: 4432</w:t>
      </w:r>
    </w:p>
    <w:p w14:paraId="12417A72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Leap added 4478 missing atoms according to residue templates:</w:t>
      </w:r>
    </w:p>
    <w:p w14:paraId="750328E6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1 Heavy</w:t>
      </w:r>
    </w:p>
    <w:p w14:paraId="1544F652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4477 H / lone pairs</w:t>
      </w:r>
    </w:p>
    <w:p w14:paraId="11AA5786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Checking Unit.</w:t>
      </w:r>
    </w:p>
    <w:p w14:paraId="4EEC57D7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BF2BABB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/Users/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mfuxreiter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/Courses/amber20/bin/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teLeap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Warning!</w:t>
      </w:r>
    </w:p>
    <w:p w14:paraId="09F279CB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The unperturbed charge of the unit (2.000000) is not zero.</w:t>
      </w:r>
    </w:p>
    <w:p w14:paraId="36371CC4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B5751A2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/Users/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mfuxreiter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/Courses/amber20/bin/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teLeap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Note.</w:t>
      </w:r>
    </w:p>
    <w:p w14:paraId="5FE3AA29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Ignoring the warning from Unit Checking.</w:t>
      </w:r>
    </w:p>
    <w:p w14:paraId="3C03DFE7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BB1882A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Building topology.</w:t>
      </w:r>
    </w:p>
    <w:p w14:paraId="64C1BEFF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Building atom parameters.</w:t>
      </w:r>
    </w:p>
    <w:p w14:paraId="77C933B2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Building bond parameters.</w:t>
      </w:r>
    </w:p>
    <w:p w14:paraId="7CD1258D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Building angle parameters.</w:t>
      </w:r>
    </w:p>
    <w:p w14:paraId="7E9A9605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Building proper torsion parameters.</w:t>
      </w:r>
    </w:p>
    <w:p w14:paraId="0B7A2B24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Building improper torsion parameters.</w:t>
      </w:r>
    </w:p>
    <w:p w14:paraId="68D5B827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total 1708 improper torsions applied</w:t>
      </w:r>
    </w:p>
    <w:p w14:paraId="6A069339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Building H-Bond parameters.</w:t>
      </w:r>
    </w:p>
    <w:p w14:paraId="194AD07E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Incorporating Non-Bonded adjustments.</w:t>
      </w:r>
    </w:p>
    <w:p w14:paraId="662D42FE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Not Marking per-residue atom chain types.</w:t>
      </w:r>
    </w:p>
    <w:p w14:paraId="71700694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Marking per-residue atom chain types.</w:t>
      </w:r>
    </w:p>
    <w:p w14:paraId="71B942B7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(Residues lacking connect0/connect1 - </w:t>
      </w:r>
    </w:p>
    <w:p w14:paraId="6B41567F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these don't have chain types marked:</w:t>
      </w:r>
    </w:p>
    <w:p w14:paraId="44A03541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127E6D6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>res</w:t>
      </w: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>total affected</w:t>
      </w:r>
    </w:p>
    <w:p w14:paraId="02CF92FC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0468EF5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>CGLY</w:t>
      </w: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>1</w:t>
      </w:r>
    </w:p>
    <w:p w14:paraId="5DE73CCC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>NPRO</w:t>
      </w: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>1</w:t>
      </w:r>
    </w:p>
    <w:p w14:paraId="0B144F54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)</w:t>
      </w:r>
    </w:p>
    <w:p w14:paraId="25340E9A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(</w:t>
      </w:r>
      <w:proofErr w:type="gram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no</w:t>
      </w:r>
      <w:proofErr w:type="gram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restraints)</w:t>
      </w:r>
    </w:p>
    <w:p w14:paraId="5920EF8D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Writing 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pdb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file: hivrt_efz_amber.pdb</w:t>
      </w:r>
    </w:p>
    <w:p w14:paraId="5F92EA9C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23F3C37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/Users/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mfuxreiter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/Courses/amber20/bin/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teLeap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Warning!</w:t>
      </w:r>
    </w:p>
    <w:p w14:paraId="6EF5BFC7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Converting N-terminal residue name to PDB format: NPRO -&gt; PRO</w:t>
      </w:r>
    </w:p>
    <w:p w14:paraId="64CB1F2A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F77816C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/Users/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mfuxreiter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/Courses/amber20/bin/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teLeap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Warning!</w:t>
      </w:r>
    </w:p>
    <w:p w14:paraId="06ACED0C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Converting C-terminal residue name to PDB format: CGLY -&gt; GLY</w:t>
      </w:r>
    </w:p>
    <w:p w14:paraId="330E8C8C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>Quit</w:t>
      </w:r>
    </w:p>
    <w:p w14:paraId="5032B09F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3AEB4D4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Exiting 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LEaP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Errors = 0; Warnings = 3; Notes = 1.</w:t>
      </w:r>
    </w:p>
    <w:p w14:paraId="205C0687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(base) /Users/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mfuxreiter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/Courses/P2&gt; more tleap_protefz.in </w:t>
      </w:r>
    </w:p>
    <w:p w14:paraId="057336E6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source 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oldff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</w:t>
      </w:r>
      <w:proofErr w:type="gram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leaprc.ff</w:t>
      </w:r>
      <w:proofErr w:type="gram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99SB</w:t>
      </w:r>
    </w:p>
    <w:p w14:paraId="300DBE78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source </w:t>
      </w:r>
      <w:proofErr w:type="spellStart"/>
      <w:proofErr w:type="gram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leaprc.gaff</w:t>
      </w:r>
      <w:proofErr w:type="spellEnd"/>
      <w:proofErr w:type="gram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1A50BBD1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loadamberparams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proofErr w:type="gram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efz.frcmod</w:t>
      </w:r>
      <w:proofErr w:type="spellEnd"/>
      <w:proofErr w:type="gramEnd"/>
    </w:p>
    <w:p w14:paraId="2641F993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loadoff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efz.lib</w:t>
      </w:r>
    </w:p>
    <w:p w14:paraId="4C103C2A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hivcompl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loadpdb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hivrt_efz.pdb</w:t>
      </w:r>
    </w:p>
    <w:p w14:paraId="25E10734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saveamberparm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hivcompl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hivrt_</w:t>
      </w:r>
      <w:proofErr w:type="gram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efz.prmtop</w:t>
      </w:r>
      <w:proofErr w:type="spellEnd"/>
      <w:proofErr w:type="gram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hivrt_efz.rst7</w:t>
      </w:r>
    </w:p>
    <w:p w14:paraId="44DE179A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savepdb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hivcompl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hivrt_efz_amber.pdb</w:t>
      </w:r>
    </w:p>
    <w:p w14:paraId="671FFB09" w14:textId="173C5440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quit</w:t>
      </w:r>
    </w:p>
    <w:p w14:paraId="0EAA65ED" w14:textId="77777777" w:rsidR="001C0937" w:rsidRPr="00F67D51" w:rsidRDefault="001C0937" w:rsidP="005812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88CC378" w14:textId="13D2E704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4C check the results</w:t>
      </w:r>
    </w:p>
    <w:p w14:paraId="1CF5421F" w14:textId="562F6BE9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leap.log</w:t>
      </w:r>
    </w:p>
    <w:p w14:paraId="744BB131" w14:textId="77777777" w:rsidR="00F84390" w:rsidRPr="00F67D51" w:rsidRDefault="00F84390" w:rsidP="00F843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3DC1BF66" w14:textId="544B6BAE" w:rsidR="005812F1" w:rsidRPr="00F67D51" w:rsidRDefault="001E3DEC" w:rsidP="005812F1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hivrt_efz_amber.pdb in 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pymol</w:t>
      </w:r>
      <w:proofErr w:type="spellEnd"/>
    </w:p>
    <w:p w14:paraId="6C6EC993" w14:textId="713804A9" w:rsidR="009D2032" w:rsidRPr="00F67D51" w:rsidRDefault="009D2032" w:rsidP="005812F1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D17B5C4" w14:textId="437DC06A" w:rsidR="009D2032" w:rsidRPr="00F67D51" w:rsidRDefault="009D2032" w:rsidP="005812F1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C869CA8" w14:textId="58B6CAA4" w:rsidR="00803EE9" w:rsidRPr="00F67D51" w:rsidRDefault="00803EE9" w:rsidP="00803E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 optimise the structure</w:t>
      </w:r>
    </w:p>
    <w:p w14:paraId="7788EAEA" w14:textId="5AA8FE14" w:rsidR="00C535AC" w:rsidRPr="00F67D51" w:rsidRDefault="00C535AC" w:rsidP="00803E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3529FA21" w14:textId="72B108C0" w:rsidR="008A038F" w:rsidRPr="00F67D51" w:rsidRDefault="008A038F" w:rsidP="008A03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5A generate an input file for minimisation</w:t>
      </w:r>
    </w:p>
    <w:p w14:paraId="0CA99B39" w14:textId="0C0BBF91" w:rsidR="008A038F" w:rsidRPr="00F67D51" w:rsidRDefault="008A038F" w:rsidP="008A03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39C0CAC9" w14:textId="7300E23F" w:rsidR="00CC2BA1" w:rsidRPr="00F67D51" w:rsidRDefault="00CC2BA1" w:rsidP="008A03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min_1.in</w:t>
      </w:r>
    </w:p>
    <w:p w14:paraId="4C63745C" w14:textId="77777777" w:rsidR="00CC2BA1" w:rsidRPr="00F67D51" w:rsidRDefault="00CC2BA1" w:rsidP="00CC2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cat &gt; 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mdin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&lt;&lt;EOF</w:t>
      </w:r>
    </w:p>
    <w:p w14:paraId="1E73CBC2" w14:textId="77777777" w:rsidR="00CC2BA1" w:rsidRPr="00F67D51" w:rsidRDefault="00CC2BA1" w:rsidP="00CC2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&amp;</w:t>
      </w:r>
      <w:proofErr w:type="spellStart"/>
      <w:proofErr w:type="gram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cntrl</w:t>
      </w:r>
      <w:proofErr w:type="spellEnd"/>
      <w:proofErr w:type="gram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5B5C9F40" w14:textId="77777777" w:rsidR="00CC2BA1" w:rsidRPr="00F67D51" w:rsidRDefault="00CC2BA1" w:rsidP="00CC2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imin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=1, 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maxcyc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=200, 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ncyc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=50, cut=16, 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ntb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=0, 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igb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=1,</w:t>
      </w:r>
    </w:p>
    <w:p w14:paraId="0B5648EC" w14:textId="77777777" w:rsidR="00CC2BA1" w:rsidRPr="00F67D51" w:rsidRDefault="00CC2BA1" w:rsidP="00CC2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/</w:t>
      </w:r>
    </w:p>
    <w:p w14:paraId="08384414" w14:textId="77777777" w:rsidR="00CC2BA1" w:rsidRPr="00F67D51" w:rsidRDefault="00CC2BA1" w:rsidP="00CC2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EOF</w:t>
      </w:r>
    </w:p>
    <w:p w14:paraId="71986B89" w14:textId="77777777" w:rsidR="00CC2BA1" w:rsidRPr="00F67D51" w:rsidRDefault="00CC2BA1" w:rsidP="00CC2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5E4F9BD" w14:textId="7F62506A" w:rsidR="00CC2BA1" w:rsidRPr="00F67D51" w:rsidRDefault="00CC2BA1" w:rsidP="00CC2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set output = 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minout</w:t>
      </w:r>
      <w:proofErr w:type="spellEnd"/>
    </w:p>
    <w:p w14:paraId="15B24E59" w14:textId="3B12EF39" w:rsidR="00CC2BA1" w:rsidRPr="00F67D51" w:rsidRDefault="00CC2BA1" w:rsidP="008A03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034AF77A" w14:textId="51E3CDA1" w:rsidR="002E6845" w:rsidRPr="00F67D51" w:rsidRDefault="002E6845" w:rsidP="00CC2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considerations</w:t>
      </w:r>
    </w:p>
    <w:p w14:paraId="2B546A1D" w14:textId="7CD7FC24" w:rsidR="002E6845" w:rsidRPr="00F67D51" w:rsidRDefault="00313C71" w:rsidP="00CC2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input – output format</w:t>
      </w:r>
    </w:p>
    <w:p w14:paraId="42E8E42F" w14:textId="22F3E8A5" w:rsidR="002E6845" w:rsidRPr="00F67D51" w:rsidRDefault="001145A1" w:rsidP="00CC2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steps for human readable data</w:t>
      </w:r>
    </w:p>
    <w:p w14:paraId="0230CD61" w14:textId="2543BA36" w:rsidR="00600EE9" w:rsidRPr="00F67D51" w:rsidRDefault="00600EE9" w:rsidP="00CC2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24B7765" w14:textId="40E7C131" w:rsidR="00600EE9" w:rsidRPr="00F67D51" w:rsidRDefault="00600EE9" w:rsidP="00CC2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restraints harmonic/not harmonic</w:t>
      </w:r>
    </w:p>
    <w:p w14:paraId="15EB4C78" w14:textId="7EE15EFF" w:rsidR="0087356C" w:rsidRPr="00F67D51" w:rsidRDefault="0087356C" w:rsidP="00CC2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70660D0" w14:textId="3D07997F" w:rsidR="0087356C" w:rsidRPr="00F67D51" w:rsidRDefault="0087356C" w:rsidP="00CC2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minimisation method</w:t>
      </w:r>
      <w:r w:rsidR="00A62E4E">
        <w:rPr>
          <w:rFonts w:ascii="Menlo" w:hAnsi="Menlo" w:cs="Menlo"/>
          <w:color w:val="000000"/>
          <w:sz w:val="22"/>
          <w:szCs w:val="22"/>
          <w:lang w:val="en-GB"/>
        </w:rPr>
        <w:t xml:space="preserve"> (switch between methods)</w:t>
      </w:r>
    </w:p>
    <w:p w14:paraId="6C4B836F" w14:textId="27FE2CF1" w:rsidR="0087356C" w:rsidRPr="00F67D51" w:rsidRDefault="0087356C" w:rsidP="00CC2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D0ED784" w14:textId="5F305109" w:rsidR="0087356C" w:rsidRPr="00F67D51" w:rsidRDefault="0087356C" w:rsidP="00CC2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convergence criteria</w:t>
      </w:r>
    </w:p>
    <w:p w14:paraId="42D7E22B" w14:textId="33B6496E" w:rsidR="00600EE9" w:rsidRPr="00F67D51" w:rsidRDefault="00600EE9" w:rsidP="00CC2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2BC824" w14:textId="5D564BCB" w:rsidR="00622D44" w:rsidRPr="00F67D51" w:rsidRDefault="00622D44" w:rsidP="00CC2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F67D51">
        <w:rPr>
          <w:rFonts w:ascii="Menlo" w:hAnsi="Menlo" w:cs="Menlo"/>
          <w:color w:val="000000"/>
          <w:sz w:val="22"/>
          <w:szCs w:val="22"/>
          <w:lang w:val="en-GB"/>
        </w:rPr>
        <w:t>cutoff</w:t>
      </w:r>
      <w:proofErr w:type="spellEnd"/>
    </w:p>
    <w:p w14:paraId="52A6967E" w14:textId="5BE84141" w:rsidR="00622D44" w:rsidRPr="00F67D51" w:rsidRDefault="00622D44" w:rsidP="00CC2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81C4083" w14:textId="4059EA35" w:rsidR="00622D44" w:rsidRPr="00F67D51" w:rsidRDefault="00622D44" w:rsidP="00CC2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color w:val="000000"/>
          <w:sz w:val="22"/>
          <w:szCs w:val="22"/>
          <w:lang w:val="en-GB"/>
        </w:rPr>
        <w:t>solvent</w:t>
      </w:r>
      <w:r w:rsidR="00A62E4E">
        <w:rPr>
          <w:rFonts w:ascii="Menlo" w:hAnsi="Menlo" w:cs="Menlo"/>
          <w:color w:val="000000"/>
          <w:sz w:val="22"/>
          <w:szCs w:val="22"/>
          <w:lang w:val="en-GB"/>
        </w:rPr>
        <w:t xml:space="preserve"> (explicit, implicit)</w:t>
      </w:r>
    </w:p>
    <w:p w14:paraId="7B622FD0" w14:textId="77777777" w:rsidR="002E6845" w:rsidRPr="00F67D51" w:rsidRDefault="002E6845" w:rsidP="00CC2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49A5C356" w14:textId="7B86BF34" w:rsidR="00CC2BA1" w:rsidRPr="00F67D51" w:rsidRDefault="00CC2BA1" w:rsidP="00CC2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5B run minimisation</w:t>
      </w:r>
    </w:p>
    <w:p w14:paraId="6070276F" w14:textId="77777777" w:rsidR="00CC2BA1" w:rsidRPr="00F67D51" w:rsidRDefault="00CC2BA1" w:rsidP="008A03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2EF6E099" w14:textId="17DE320C" w:rsidR="00CC2BA1" w:rsidRPr="00F67D51" w:rsidRDefault="00CC2BA1" w:rsidP="008A03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sander -O -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min_1.in -o 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hivrt_efz_min.out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-p 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hivrt_</w:t>
      </w:r>
      <w:proofErr w:type="gram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efz.prmtop</w:t>
      </w:r>
      <w:proofErr w:type="spellEnd"/>
      <w:proofErr w:type="gram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-c hivrt_efz.rst7  -r </w:t>
      </w: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hivrt_efz_min.ncrst</w:t>
      </w:r>
      <w:proofErr w:type="spell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&amp;</w:t>
      </w:r>
    </w:p>
    <w:p w14:paraId="202834D6" w14:textId="77777777" w:rsidR="00C535AC" w:rsidRPr="00F67D51" w:rsidRDefault="00C535AC" w:rsidP="00803E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468CD3DB" w14:textId="11701B25" w:rsidR="0027781D" w:rsidRPr="00F67D51" w:rsidRDefault="0027781D" w:rsidP="00277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5C </w:t>
      </w:r>
      <w:proofErr w:type="spellStart"/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analyze</w:t>
      </w:r>
      <w:proofErr w:type="spellEnd"/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results</w:t>
      </w:r>
    </w:p>
    <w:p w14:paraId="14CE1E2E" w14:textId="578D345F" w:rsidR="0027781D" w:rsidRPr="00F67D51" w:rsidRDefault="0027781D" w:rsidP="00277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hivrt_efz_min.out</w:t>
      </w:r>
      <w:proofErr w:type="spellEnd"/>
    </w:p>
    <w:p w14:paraId="5F1EF51B" w14:textId="41ADE96C" w:rsidR="0027781D" w:rsidRPr="00F67D51" w:rsidRDefault="0027781D" w:rsidP="00277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A500CC9" w14:textId="77777777" w:rsidR="0027781D" w:rsidRPr="00F67D51" w:rsidRDefault="0027781D" w:rsidP="00277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Maximum number of minimization cycles reached.</w:t>
      </w:r>
    </w:p>
    <w:p w14:paraId="3C072295" w14:textId="77777777" w:rsidR="0027781D" w:rsidRPr="00F67D51" w:rsidRDefault="0027781D" w:rsidP="00277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8C6845E" w14:textId="77777777" w:rsidR="0027781D" w:rsidRPr="00F67D51" w:rsidRDefault="0027781D" w:rsidP="00277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2D10CF8" w14:textId="77777777" w:rsidR="0027781D" w:rsidRPr="00F67D51" w:rsidRDefault="0027781D" w:rsidP="00277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 FINAL RESULTS</w:t>
      </w:r>
    </w:p>
    <w:p w14:paraId="58EB8BFD" w14:textId="77777777" w:rsidR="0027781D" w:rsidRPr="00F67D51" w:rsidRDefault="0027781D" w:rsidP="00277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F665987" w14:textId="77777777" w:rsidR="0027781D" w:rsidRPr="00F67D51" w:rsidRDefault="0027781D" w:rsidP="00277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4856A1B" w14:textId="77777777" w:rsidR="0027781D" w:rsidRPr="00F67D51" w:rsidRDefault="0027781D" w:rsidP="00277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D447463" w14:textId="77777777" w:rsidR="0027781D" w:rsidRPr="00F67D51" w:rsidRDefault="0027781D" w:rsidP="00277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NSTEP       ENERGY          RMS            GMAX         NAME    NUMBER</w:t>
      </w:r>
    </w:p>
    <w:p w14:paraId="0631C712" w14:textId="77777777" w:rsidR="0027781D" w:rsidRPr="00F67D51" w:rsidRDefault="0027781D" w:rsidP="00277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it-IT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r w:rsidRPr="00F67D51">
        <w:rPr>
          <w:rFonts w:ascii="Menlo" w:eastAsiaTheme="minorHAnsi" w:hAnsi="Menlo" w:cs="Menlo"/>
          <w:color w:val="000000"/>
          <w:sz w:val="22"/>
          <w:szCs w:val="22"/>
          <w:lang w:val="it-IT" w:eastAsia="en-US"/>
        </w:rPr>
        <w:t>200      -1.8014E+04     9.5384E-01     3.0060E+01     CD       6677</w:t>
      </w:r>
    </w:p>
    <w:p w14:paraId="3EAEAD7E" w14:textId="77777777" w:rsidR="0027781D" w:rsidRPr="00F67D51" w:rsidRDefault="0027781D" w:rsidP="00277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it-IT" w:eastAsia="en-US"/>
        </w:rPr>
      </w:pPr>
    </w:p>
    <w:p w14:paraId="4E429E34" w14:textId="77777777" w:rsidR="0027781D" w:rsidRPr="00A62E4E" w:rsidRDefault="0027781D" w:rsidP="00277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it-IT" w:eastAsia="en-US"/>
        </w:rPr>
        <w:t xml:space="preserve"> </w:t>
      </w:r>
      <w:r w:rsidRPr="00A62E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BOND    =      </w:t>
      </w:r>
      <w:proofErr w:type="gramStart"/>
      <w:r w:rsidRPr="00A62E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267.8737  ANGLE</w:t>
      </w:r>
      <w:proofErr w:type="gramEnd"/>
      <w:r w:rsidRPr="00A62E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=     1057.9599  DIHED      =     5308.0281</w:t>
      </w:r>
    </w:p>
    <w:p w14:paraId="6CBC0C27" w14:textId="77777777" w:rsidR="0027781D" w:rsidRPr="00F67D51" w:rsidRDefault="0027781D" w:rsidP="00277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A62E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VDWAALS =    -4628.</w:t>
      </w:r>
      <w:proofErr w:type="gram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8386  EEL</w:t>
      </w:r>
      <w:proofErr w:type="gram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=   -39183.2742  EGB        =    -8109.5363</w:t>
      </w:r>
    </w:p>
    <w:p w14:paraId="052B1727" w14:textId="77777777" w:rsidR="0027781D" w:rsidRPr="00F67D51" w:rsidRDefault="0027781D" w:rsidP="00277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1-4 VDW =     </w:t>
      </w:r>
      <w:proofErr w:type="gramStart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1838.2671  1</w:t>
      </w:r>
      <w:proofErr w:type="gramEnd"/>
      <w:r w:rsidRPr="00F67D51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-4 EEL =    25435.5720  RESTRAINT  =        0.0000</w:t>
      </w:r>
    </w:p>
    <w:p w14:paraId="6123E4B2" w14:textId="77777777" w:rsidR="0027781D" w:rsidRPr="00F67D51" w:rsidRDefault="0027781D" w:rsidP="00277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7E09B31" w14:textId="05F77405" w:rsidR="0027781D" w:rsidRPr="00F67D51" w:rsidRDefault="0027781D" w:rsidP="00277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012A9353" w14:textId="7F32FEB9" w:rsidR="0027781D" w:rsidRPr="00F67D51" w:rsidRDefault="0027781D" w:rsidP="00277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Is </w:t>
      </w:r>
      <w:proofErr w:type="spellStart"/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gmax</w:t>
      </w:r>
      <w:proofErr w:type="spellEnd"/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OK?</w:t>
      </w:r>
    </w:p>
    <w:p w14:paraId="4A4B6CB0" w14:textId="0E486AC4" w:rsidR="00803EE9" w:rsidRPr="00F67D51" w:rsidRDefault="00803EE9" w:rsidP="00803EE9">
      <w:pPr>
        <w:rPr>
          <w:sz w:val="22"/>
          <w:szCs w:val="22"/>
        </w:rPr>
      </w:pPr>
    </w:p>
    <w:p w14:paraId="4A7EC3B2" w14:textId="7016A962" w:rsidR="00DD11A8" w:rsidRPr="00F67D51" w:rsidRDefault="00DD11A8" w:rsidP="00DD11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F67D51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5D Visualise the results, compare with input</w:t>
      </w:r>
    </w:p>
    <w:p w14:paraId="0B349F52" w14:textId="7CD0D684" w:rsidR="00DD11A8" w:rsidRPr="00F67D51" w:rsidRDefault="00DD11A8" w:rsidP="00803EE9">
      <w:pPr>
        <w:rPr>
          <w:sz w:val="22"/>
          <w:szCs w:val="22"/>
        </w:rPr>
      </w:pPr>
    </w:p>
    <w:p w14:paraId="72C27BF6" w14:textId="2A1A8FDE" w:rsidR="00DD11A8" w:rsidRPr="00F67D51" w:rsidRDefault="00DD11A8" w:rsidP="00803EE9">
      <w:pPr>
        <w:rPr>
          <w:sz w:val="22"/>
          <w:szCs w:val="22"/>
        </w:rPr>
      </w:pPr>
    </w:p>
    <w:p w14:paraId="580E0918" w14:textId="1A3E3D44" w:rsidR="00DD11A8" w:rsidRPr="00F67D51" w:rsidRDefault="00DD11A8" w:rsidP="00803EE9">
      <w:pPr>
        <w:rPr>
          <w:sz w:val="22"/>
          <w:szCs w:val="22"/>
        </w:rPr>
      </w:pPr>
      <w:r w:rsidRPr="00F67D51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ambpdb -p hivrt_efz.prmtop -c hivrt_efz_min.ncrst &gt; hivrt_efz_min.pdb</w:t>
      </w:r>
    </w:p>
    <w:sectPr w:rsidR="00DD11A8" w:rsidRPr="00F67D51" w:rsidSect="00BF39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C7574"/>
    <w:multiLevelType w:val="hybridMultilevel"/>
    <w:tmpl w:val="740673AC"/>
    <w:lvl w:ilvl="0" w:tplc="BF3299C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A3196"/>
    <w:multiLevelType w:val="hybridMultilevel"/>
    <w:tmpl w:val="560807BE"/>
    <w:lvl w:ilvl="0" w:tplc="5F1C0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681339">
    <w:abstractNumId w:val="0"/>
  </w:num>
  <w:num w:numId="2" w16cid:durableId="625500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0D"/>
    <w:rsid w:val="000A2520"/>
    <w:rsid w:val="000A6C16"/>
    <w:rsid w:val="001000DD"/>
    <w:rsid w:val="00105D48"/>
    <w:rsid w:val="001145A1"/>
    <w:rsid w:val="00167CB2"/>
    <w:rsid w:val="001C0024"/>
    <w:rsid w:val="001C0937"/>
    <w:rsid w:val="001E3DEC"/>
    <w:rsid w:val="0027781D"/>
    <w:rsid w:val="002C1772"/>
    <w:rsid w:val="002E6845"/>
    <w:rsid w:val="00313C71"/>
    <w:rsid w:val="003B3C56"/>
    <w:rsid w:val="00400C2A"/>
    <w:rsid w:val="004D0D92"/>
    <w:rsid w:val="0050299E"/>
    <w:rsid w:val="0057459E"/>
    <w:rsid w:val="005812F1"/>
    <w:rsid w:val="005A1557"/>
    <w:rsid w:val="005A4C38"/>
    <w:rsid w:val="00600EE9"/>
    <w:rsid w:val="00622D44"/>
    <w:rsid w:val="006C2439"/>
    <w:rsid w:val="00762F2A"/>
    <w:rsid w:val="007B426E"/>
    <w:rsid w:val="00803EE9"/>
    <w:rsid w:val="0087356C"/>
    <w:rsid w:val="00897B13"/>
    <w:rsid w:val="008A038F"/>
    <w:rsid w:val="008D6662"/>
    <w:rsid w:val="008D775E"/>
    <w:rsid w:val="009D2032"/>
    <w:rsid w:val="009D5A46"/>
    <w:rsid w:val="00A00639"/>
    <w:rsid w:val="00A12E0B"/>
    <w:rsid w:val="00A50620"/>
    <w:rsid w:val="00A51066"/>
    <w:rsid w:val="00A62E4E"/>
    <w:rsid w:val="00A953FF"/>
    <w:rsid w:val="00AC6214"/>
    <w:rsid w:val="00AF2129"/>
    <w:rsid w:val="00B074F1"/>
    <w:rsid w:val="00B8742F"/>
    <w:rsid w:val="00BD6A44"/>
    <w:rsid w:val="00BD7E0D"/>
    <w:rsid w:val="00C4285D"/>
    <w:rsid w:val="00C535AC"/>
    <w:rsid w:val="00CC2BA1"/>
    <w:rsid w:val="00CF4879"/>
    <w:rsid w:val="00CF5BFC"/>
    <w:rsid w:val="00D0299B"/>
    <w:rsid w:val="00D46405"/>
    <w:rsid w:val="00D8738F"/>
    <w:rsid w:val="00DD11A8"/>
    <w:rsid w:val="00E748FD"/>
    <w:rsid w:val="00E95E1F"/>
    <w:rsid w:val="00ED02C6"/>
    <w:rsid w:val="00F67D51"/>
    <w:rsid w:val="00F84390"/>
    <w:rsid w:val="00F9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EEE3D"/>
  <w15:chartTrackingRefBased/>
  <w15:docId w15:val="{824C1DD1-54BA-4641-B04A-0CCFC871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81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2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6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8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inemage.biochem.duk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1941</Words>
  <Characters>11069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Fuxreiter Monika</dc:creator>
  <cp:keywords/>
  <dc:description/>
  <cp:lastModifiedBy>Fuxreiter Monika</cp:lastModifiedBy>
  <cp:revision>3</cp:revision>
  <dcterms:created xsi:type="dcterms:W3CDTF">2023-04-24T19:15:00Z</dcterms:created>
  <dcterms:modified xsi:type="dcterms:W3CDTF">2023-04-24T19:16:00Z</dcterms:modified>
</cp:coreProperties>
</file>