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1FED" w14:textId="7653784E" w:rsidR="008E085F" w:rsidRDefault="008E085F" w:rsidP="004B7015">
      <w:pPr>
        <w:ind w:left="720" w:hanging="360"/>
      </w:pPr>
      <w:r w:rsidRPr="008E085F">
        <w:t>https://github.com/jjacob-t/MAD_Activity14</w:t>
      </w:r>
    </w:p>
    <w:p w14:paraId="6ABCD91D" w14:textId="6F9F49BB" w:rsidR="001B6525" w:rsidRDefault="00AE02DD" w:rsidP="004B7015">
      <w:pPr>
        <w:pStyle w:val="ListParagraph"/>
        <w:numPr>
          <w:ilvl w:val="0"/>
          <w:numId w:val="1"/>
        </w:numPr>
      </w:pPr>
      <w:proofErr w:type="spellStart"/>
      <w:r>
        <w:t>Flutterfire</w:t>
      </w:r>
      <w:proofErr w:type="spellEnd"/>
      <w:r>
        <w:t xml:space="preserve"> configure</w:t>
      </w:r>
      <w:r w:rsidR="00E07958" w:rsidRPr="00E07958">
        <w:t xml:space="preserve"> is needed to connect the Flutter project to the Firebase project. Without it, Flutter would not know which Firebase project to communicate with.</w:t>
      </w:r>
    </w:p>
    <w:p w14:paraId="257C1E0B" w14:textId="28C97C5A" w:rsidR="007B0848" w:rsidRDefault="00AE02DD" w:rsidP="007B0848">
      <w:pPr>
        <w:pStyle w:val="ListParagraph"/>
        <w:numPr>
          <w:ilvl w:val="0"/>
          <w:numId w:val="1"/>
        </w:numPr>
      </w:pPr>
      <w:r w:rsidRPr="00AE02DD">
        <w:t>In the foreground, the screen changes instantly</w:t>
      </w:r>
      <w:r w:rsidR="00B17BAE">
        <w:t xml:space="preserve"> with </w:t>
      </w:r>
      <w:proofErr w:type="gramStart"/>
      <w:r w:rsidR="00B17BAE">
        <w:t>the cloud</w:t>
      </w:r>
      <w:proofErr w:type="gramEnd"/>
      <w:r w:rsidR="00B17BAE">
        <w:t xml:space="preserve"> message</w:t>
      </w:r>
      <w:r w:rsidRPr="00AE02DD">
        <w:t>. In the background, a notification will appear in the notification center. When clicked, it will navigate to the app with the changed message text and image, if applicable. An actual pop-up notification will show up sometimes, but I am unsure what causes (or prevents) it to show up in certain circumstances.</w:t>
      </w:r>
    </w:p>
    <w:p w14:paraId="001F72F5" w14:textId="4AB461A0" w:rsidR="00AE02DD" w:rsidRDefault="00AE02DD" w:rsidP="00AE02DD">
      <w:pPr>
        <w:pStyle w:val="ListParagraph"/>
        <w:numPr>
          <w:ilvl w:val="0"/>
          <w:numId w:val="1"/>
        </w:numPr>
      </w:pPr>
      <w:r w:rsidRPr="00AE02DD">
        <w:t xml:space="preserve">A simple bug faced was assets not being found after they were added. One time was because I switched to jpgs when the code was still using </w:t>
      </w:r>
      <w:proofErr w:type="spellStart"/>
      <w:r w:rsidRPr="00AE02DD">
        <w:t>pngs</w:t>
      </w:r>
      <w:proofErr w:type="spellEnd"/>
      <w:r w:rsidRPr="00AE02DD">
        <w:t xml:space="preserve">, so that had to be changed to match. I also needed to quit and run flutter </w:t>
      </w:r>
      <w:proofErr w:type="gramStart"/>
      <w:r w:rsidRPr="00AE02DD">
        <w:t>pub get</w:t>
      </w:r>
      <w:proofErr w:type="gramEnd"/>
      <w:r w:rsidRPr="00AE02DD">
        <w:t xml:space="preserve"> a few times.</w:t>
      </w:r>
      <w:r w:rsidR="00790DB6">
        <w:t xml:space="preserve"> </w:t>
      </w:r>
      <w:r w:rsidR="00693FF0">
        <w:t xml:space="preserve">A larger </w:t>
      </w:r>
      <w:r w:rsidR="005B7019">
        <w:t>problem that needed to be fixed</w:t>
      </w:r>
      <w:r w:rsidR="00693FF0">
        <w:t xml:space="preserve"> was when</w:t>
      </w:r>
      <w:r w:rsidR="00056128">
        <w:t xml:space="preserve"> cloud messages wouldn’t </w:t>
      </w:r>
      <w:r w:rsidR="00056128">
        <w:rPr>
          <w:i/>
          <w:iCs/>
        </w:rPr>
        <w:t>ever</w:t>
      </w:r>
      <w:r w:rsidR="00056128">
        <w:t xml:space="preserve"> show system pop-up notifications. This was because </w:t>
      </w:r>
      <w:r w:rsidR="005642FB">
        <w:t xml:space="preserve">FCM deliberately suppresses system tray notifications when the app is in the foreground. </w:t>
      </w:r>
      <w:r w:rsidR="000308A2">
        <w:t xml:space="preserve">To fix this, I had to use the </w:t>
      </w:r>
      <w:proofErr w:type="spellStart"/>
      <w:r w:rsidR="000308A2">
        <w:t>flutter_local_notifications</w:t>
      </w:r>
      <w:proofErr w:type="spellEnd"/>
      <w:r w:rsidR="000308A2">
        <w:t xml:space="preserve"> package </w:t>
      </w:r>
      <w:r w:rsidR="005879A5">
        <w:t xml:space="preserve">to manually trigger a popup when a message was received. </w:t>
      </w:r>
    </w:p>
    <w:p w14:paraId="6D149C17" w14:textId="526FDD12" w:rsidR="00AE02DD" w:rsidRDefault="00AE02DD" w:rsidP="00AE02DD">
      <w:pPr>
        <w:pStyle w:val="ListParagraph"/>
        <w:numPr>
          <w:ilvl w:val="0"/>
          <w:numId w:val="1"/>
        </w:numPr>
      </w:pPr>
      <w:r w:rsidRPr="00AE02DD">
        <w:t>asset was the only key I used, and it was used to change the image displayed. I had to put the name of the file, and the app would find it and display it, assuming it exists with the correct file extension at the end.</w:t>
      </w:r>
      <w:r w:rsidR="005879A5">
        <w:t xml:space="preserve"> </w:t>
      </w:r>
      <w:r w:rsidR="00200436">
        <w:t xml:space="preserve">Other keys that could be used are </w:t>
      </w:r>
      <w:r w:rsidR="005F06EB">
        <w:t xml:space="preserve">type for certain kinds of messages, </w:t>
      </w:r>
      <w:r w:rsidR="00200436">
        <w:t xml:space="preserve">animations for </w:t>
      </w:r>
      <w:r w:rsidR="005F06EB">
        <w:t xml:space="preserve">these types of </w:t>
      </w:r>
      <w:r w:rsidR="00200436">
        <w:t xml:space="preserve">messages, screens that navigate somewhere with the message, </w:t>
      </w:r>
      <w:r w:rsidR="005F06EB">
        <w:t xml:space="preserve">duration, priority, and color. </w:t>
      </w:r>
    </w:p>
    <w:p w14:paraId="7641BF76" w14:textId="41054643" w:rsidR="00AE02DD" w:rsidRDefault="00E86806" w:rsidP="00AE02DD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655ED9" wp14:editId="697D31EC">
                <wp:simplePos x="0" y="0"/>
                <wp:positionH relativeFrom="column">
                  <wp:posOffset>152400</wp:posOffset>
                </wp:positionH>
                <wp:positionV relativeFrom="paragraph">
                  <wp:posOffset>3363595</wp:posOffset>
                </wp:positionV>
                <wp:extent cx="4640580" cy="635"/>
                <wp:effectExtent l="0" t="0" r="0" b="0"/>
                <wp:wrapTopAndBottom/>
                <wp:docPr id="761587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BED70" w14:textId="08D1718A" w:rsidR="00E86806" w:rsidRPr="000A5FC0" w:rsidRDefault="00E86806" w:rsidP="00E8680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Default screen with message to be 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655E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pt;margin-top:264.85pt;width:365.4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" stroked="f">
                <v:textbox style="mso-fit-shape-to-text:t" inset="0,0,0,0">
                  <w:txbxContent>
                    <w:p w14:paraId="3BFBED70" w14:textId="08D1718A" w:rsidR="00E86806" w:rsidRPr="000A5FC0" w:rsidRDefault="00E86806" w:rsidP="00E86806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Default screen with message to be sent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786C84F" wp14:editId="604DF058">
            <wp:simplePos x="0" y="0"/>
            <wp:positionH relativeFrom="margin">
              <wp:posOffset>152400</wp:posOffset>
            </wp:positionH>
            <wp:positionV relativeFrom="paragraph">
              <wp:posOffset>882650</wp:posOffset>
            </wp:positionV>
            <wp:extent cx="4640580" cy="2423795"/>
            <wp:effectExtent l="0" t="0" r="7620" b="0"/>
            <wp:wrapTopAndBottom/>
            <wp:docPr id="552229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29782" name="Picture 552229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6EB">
        <w:t xml:space="preserve">With more time, I </w:t>
      </w:r>
      <w:r w:rsidR="00AE02DD" w:rsidRPr="00AE02DD">
        <w:t xml:space="preserve">would add and use animations for </w:t>
      </w:r>
      <w:r w:rsidR="00E96DFD">
        <w:t xml:space="preserve">the </w:t>
      </w:r>
      <w:r w:rsidR="00AE02DD" w:rsidRPr="00AE02DD">
        <w:t xml:space="preserve">messages, such as a celebration </w:t>
      </w:r>
      <w:r w:rsidR="005F06EB">
        <w:t xml:space="preserve">for a sale message </w:t>
      </w:r>
      <w:r w:rsidR="00AE02DD" w:rsidRPr="00AE02DD">
        <w:t xml:space="preserve">or </w:t>
      </w:r>
      <w:r w:rsidR="00D768CF">
        <w:t>warning animation</w:t>
      </w:r>
      <w:r w:rsidR="00AE02DD" w:rsidRPr="00AE02DD">
        <w:t xml:space="preserve"> for</w:t>
      </w:r>
      <w:r w:rsidR="00D768CF">
        <w:t xml:space="preserve"> an alert</w:t>
      </w:r>
      <w:r w:rsidR="00AE02DD" w:rsidRPr="00AE02DD">
        <w:t>.</w:t>
      </w:r>
      <w:r w:rsidR="00E96DFD">
        <w:t xml:space="preserve"> I would also </w:t>
      </w:r>
      <w:r w:rsidR="00FE654F">
        <w:t>investigate why the popups only trigger sometimes</w:t>
      </w:r>
      <w:r>
        <w:t xml:space="preserve"> and try to either make them appear all the time or only outside of the app. </w:t>
      </w:r>
    </w:p>
    <w:p w14:paraId="13302440" w14:textId="7FD41A9D" w:rsidR="00E86806" w:rsidRDefault="00E86806" w:rsidP="00E86806"/>
    <w:p w14:paraId="60363B64" w14:textId="4BC2938A" w:rsidR="00E86806" w:rsidRDefault="00E86806" w:rsidP="00E868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A2E72F" wp14:editId="5B3A90E7">
                <wp:simplePos x="0" y="0"/>
                <wp:positionH relativeFrom="column">
                  <wp:posOffset>281940</wp:posOffset>
                </wp:positionH>
                <wp:positionV relativeFrom="paragraph">
                  <wp:posOffset>7719695</wp:posOffset>
                </wp:positionV>
                <wp:extent cx="4709160" cy="635"/>
                <wp:effectExtent l="0" t="0" r="0" b="0"/>
                <wp:wrapTopAndBottom/>
                <wp:docPr id="6531357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BF0CE8" w14:textId="7969FFC2" w:rsidR="00E86806" w:rsidRPr="0050153B" w:rsidRDefault="00E86806" w:rsidP="00E8680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Message showing up in the notification center while app is in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E72F" id="_x0000_s1027" type="#_x0000_t202" style="position:absolute;margin-left:22.2pt;margin-top:607.85pt;width:370.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" stroked="f">
                <v:textbox style="mso-fit-shape-to-text:t" inset="0,0,0,0">
                  <w:txbxContent>
                    <w:p w14:paraId="5ABF0CE8" w14:textId="7969FFC2" w:rsidR="00E86806" w:rsidRPr="0050153B" w:rsidRDefault="00E86806" w:rsidP="00E86806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Message showing up in the notification center while app is in background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D9FC4D2" wp14:editId="6A51D464">
            <wp:simplePos x="0" y="0"/>
            <wp:positionH relativeFrom="margin">
              <wp:posOffset>281940</wp:posOffset>
            </wp:positionH>
            <wp:positionV relativeFrom="paragraph">
              <wp:posOffset>5173980</wp:posOffset>
            </wp:positionV>
            <wp:extent cx="4709160" cy="2488565"/>
            <wp:effectExtent l="0" t="0" r="0" b="6985"/>
            <wp:wrapTopAndBottom/>
            <wp:docPr id="150928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735" name="Picture 150928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697ECE" wp14:editId="70A6DFC7">
                <wp:simplePos x="0" y="0"/>
                <wp:positionH relativeFrom="column">
                  <wp:posOffset>251460</wp:posOffset>
                </wp:positionH>
                <wp:positionV relativeFrom="paragraph">
                  <wp:posOffset>4834255</wp:posOffset>
                </wp:positionV>
                <wp:extent cx="4899025" cy="635"/>
                <wp:effectExtent l="0" t="0" r="0" b="0"/>
                <wp:wrapTopAndBottom/>
                <wp:docPr id="5569153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56FF3D" w14:textId="0390B0FF" w:rsidR="00E86806" w:rsidRPr="003C0427" w:rsidRDefault="00E86806" w:rsidP="00E8680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Different asset to be 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97ECE" id="_x0000_s1028" type="#_x0000_t202" style="position:absolute;margin-left:19.8pt;margin-top:380.65pt;width:385.7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ozsGwIAAD8EAAAOAAAAZHJzL2Uyb0RvYy54bWysU8Fu2zAMvQ/YPwi6L06yt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" stroked="f">
                <v:textbox style="mso-fit-shape-to-text:t" inset="0,0,0,0">
                  <w:txbxContent>
                    <w:p w14:paraId="7656FF3D" w14:textId="0390B0FF" w:rsidR="00E86806" w:rsidRPr="003C0427" w:rsidRDefault="00E86806" w:rsidP="00E86806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Different asset to be sent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E8142C9" wp14:editId="159B6481">
            <wp:simplePos x="0" y="0"/>
            <wp:positionH relativeFrom="column">
              <wp:posOffset>251460</wp:posOffset>
            </wp:positionH>
            <wp:positionV relativeFrom="paragraph">
              <wp:posOffset>2948305</wp:posOffset>
            </wp:positionV>
            <wp:extent cx="4899025" cy="1828800"/>
            <wp:effectExtent l="0" t="0" r="0" b="0"/>
            <wp:wrapTopAndBottom/>
            <wp:docPr id="16525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3900" name="Picture 16525639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49136" wp14:editId="5342D24C">
                <wp:simplePos x="0" y="0"/>
                <wp:positionH relativeFrom="column">
                  <wp:posOffset>350520</wp:posOffset>
                </wp:positionH>
                <wp:positionV relativeFrom="paragraph">
                  <wp:posOffset>2550795</wp:posOffset>
                </wp:positionV>
                <wp:extent cx="4777740" cy="635"/>
                <wp:effectExtent l="0" t="0" r="0" b="0"/>
                <wp:wrapTopAndBottom/>
                <wp:docPr id="494632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10CC4B" w14:textId="31206F34" w:rsidR="00E86806" w:rsidRPr="00535568" w:rsidRDefault="00E86806" w:rsidP="00E8680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Message changing app in the foreground and popup</w:t>
                            </w:r>
                            <w:r>
                              <w:rPr>
                                <w:noProof/>
                              </w:rPr>
                              <w:t xml:space="preserve">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49136" id="_x0000_s1029" type="#_x0000_t202" style="position:absolute;margin-left:27.6pt;margin-top:200.85pt;width:376.2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" stroked="f">
                <v:textbox style="mso-fit-shape-to-text:t" inset="0,0,0,0">
                  <w:txbxContent>
                    <w:p w14:paraId="0C10CC4B" w14:textId="31206F34" w:rsidR="00E86806" w:rsidRPr="00535568" w:rsidRDefault="00E86806" w:rsidP="00E86806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Message changing app in the foreground and popup</w:t>
                      </w:r>
                      <w:r>
                        <w:rPr>
                          <w:noProof/>
                        </w:rPr>
                        <w:t xml:space="preserve"> notification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B26FB62" wp14:editId="7796AC03">
            <wp:simplePos x="0" y="0"/>
            <wp:positionH relativeFrom="margin">
              <wp:posOffset>350520</wp:posOffset>
            </wp:positionH>
            <wp:positionV relativeFrom="paragraph">
              <wp:posOffset>0</wp:posOffset>
            </wp:positionV>
            <wp:extent cx="4777740" cy="2546985"/>
            <wp:effectExtent l="0" t="0" r="3810" b="5715"/>
            <wp:wrapTopAndBottom/>
            <wp:docPr id="1934270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0605" name="Picture 19342706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F81EE" w14:textId="3311F310" w:rsidR="00E86806" w:rsidRDefault="00E86806" w:rsidP="00E868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A67963" wp14:editId="55A085B9">
                <wp:simplePos x="0" y="0"/>
                <wp:positionH relativeFrom="column">
                  <wp:posOffset>344805</wp:posOffset>
                </wp:positionH>
                <wp:positionV relativeFrom="paragraph">
                  <wp:posOffset>5327015</wp:posOffset>
                </wp:positionV>
                <wp:extent cx="4472940" cy="635"/>
                <wp:effectExtent l="0" t="0" r="0" b="0"/>
                <wp:wrapTopAndBottom/>
                <wp:docPr id="475916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8B6487" w14:textId="425A4E9F" w:rsidR="00E86806" w:rsidRPr="00502365" w:rsidRDefault="00E86806" w:rsidP="00E8680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Sending message with an invalid asset does not crash the app, but shows appropriate error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67963" id="_x0000_s1030" type="#_x0000_t202" style="position:absolute;margin-left:27.15pt;margin-top:419.45pt;width:352.2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" stroked="f">
                <v:textbox style="mso-fit-shape-to-text:t" inset="0,0,0,0">
                  <w:txbxContent>
                    <w:p w14:paraId="448B6487" w14:textId="425A4E9F" w:rsidR="00E86806" w:rsidRPr="00502365" w:rsidRDefault="00E86806" w:rsidP="00E86806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Sending message with an invalid asset does not crash the app, but shows appropriate error message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ECB0A26" wp14:editId="03EEB4B1">
            <wp:simplePos x="0" y="0"/>
            <wp:positionH relativeFrom="margin">
              <wp:posOffset>344805</wp:posOffset>
            </wp:positionH>
            <wp:positionV relativeFrom="paragraph">
              <wp:posOffset>2957195</wp:posOffset>
            </wp:positionV>
            <wp:extent cx="4472940" cy="2312670"/>
            <wp:effectExtent l="0" t="0" r="3810" b="0"/>
            <wp:wrapTopAndBottom/>
            <wp:docPr id="1764961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61387" name="Picture 17649613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447D0E" wp14:editId="207843B1">
                <wp:simplePos x="0" y="0"/>
                <wp:positionH relativeFrom="column">
                  <wp:posOffset>449580</wp:posOffset>
                </wp:positionH>
                <wp:positionV relativeFrom="paragraph">
                  <wp:posOffset>2435860</wp:posOffset>
                </wp:positionV>
                <wp:extent cx="4610100" cy="635"/>
                <wp:effectExtent l="0" t="0" r="0" b="0"/>
                <wp:wrapTopAndBottom/>
                <wp:docPr id="1875707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4BD08" w14:textId="7C9F3CDC" w:rsidR="00E86806" w:rsidRPr="00363F2A" w:rsidRDefault="00E86806" w:rsidP="00E8680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Clicking notification brings user to app with changed message and asset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47D0E" id="_x0000_s1031" type="#_x0000_t202" style="position:absolute;margin-left:35.4pt;margin-top:191.8pt;width:363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" stroked="f">
                <v:textbox style="mso-fit-shape-to-text:t" inset="0,0,0,0">
                  <w:txbxContent>
                    <w:p w14:paraId="4A84BD08" w14:textId="7C9F3CDC" w:rsidR="00E86806" w:rsidRPr="00363F2A" w:rsidRDefault="00E86806" w:rsidP="00E86806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Clicking notification brings user to app with changed message and asset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CF63EDE" wp14:editId="44127B40">
            <wp:simplePos x="0" y="0"/>
            <wp:positionH relativeFrom="margin">
              <wp:posOffset>449580</wp:posOffset>
            </wp:positionH>
            <wp:positionV relativeFrom="paragraph">
              <wp:posOffset>0</wp:posOffset>
            </wp:positionV>
            <wp:extent cx="4610100" cy="2378710"/>
            <wp:effectExtent l="0" t="0" r="0" b="2540"/>
            <wp:wrapTopAndBottom/>
            <wp:docPr id="391867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7430" name="Picture 3918674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2AA3C" w14:textId="5516B56F" w:rsidR="00E86806" w:rsidRDefault="00E86806" w:rsidP="00E86806"/>
    <w:p w14:paraId="377798BE" w14:textId="0C115E4E" w:rsidR="00E86806" w:rsidRDefault="00E86806" w:rsidP="00E86806"/>
    <w:p w14:paraId="5BA90FE3" w14:textId="0193F51C" w:rsidR="00E86806" w:rsidRDefault="00E86806" w:rsidP="00E86806"/>
    <w:p w14:paraId="6A6FB429" w14:textId="2CAA9344" w:rsidR="00E86806" w:rsidRDefault="00E86806" w:rsidP="00E86806"/>
    <w:p w14:paraId="1DB3DA69" w14:textId="70B19FB7" w:rsidR="00E86806" w:rsidRDefault="00E86806" w:rsidP="00E86806"/>
    <w:p w14:paraId="720629C9" w14:textId="3193961C" w:rsidR="00E86806" w:rsidRDefault="00E86806" w:rsidP="00E86806"/>
    <w:p w14:paraId="0A18D499" w14:textId="42EA3390" w:rsidR="00E86806" w:rsidRDefault="00E86806" w:rsidP="00E86806"/>
    <w:p w14:paraId="2CAA1BFD" w14:textId="6F24864A" w:rsidR="00E86806" w:rsidRDefault="00E86806" w:rsidP="00E86806"/>
    <w:p w14:paraId="4F084415" w14:textId="3658EF89" w:rsidR="00E86806" w:rsidRDefault="00E86806" w:rsidP="00E86806"/>
    <w:p w14:paraId="2897AE88" w14:textId="23D881FF" w:rsidR="00E86806" w:rsidRDefault="00E86806" w:rsidP="00E86806"/>
    <w:p w14:paraId="0C650A04" w14:textId="7FEF9C34" w:rsidR="00E86806" w:rsidRDefault="00E86806" w:rsidP="00E86806"/>
    <w:p w14:paraId="48C3FBD9" w14:textId="54ED5A39" w:rsidR="00E86806" w:rsidRDefault="00E86806" w:rsidP="00E86806"/>
    <w:p w14:paraId="2E84B274" w14:textId="77777777" w:rsidR="00E86806" w:rsidRDefault="00E86806" w:rsidP="00E86806"/>
    <w:p w14:paraId="3BBAD4AD" w14:textId="77777777" w:rsidR="00E86806" w:rsidRDefault="00E86806" w:rsidP="00E86806"/>
    <w:p w14:paraId="069DE309" w14:textId="77777777" w:rsidR="00E86806" w:rsidRDefault="00E86806" w:rsidP="00E86806"/>
    <w:p w14:paraId="35230E2E" w14:textId="77777777" w:rsidR="00E86806" w:rsidRDefault="00E86806" w:rsidP="00E86806"/>
    <w:sectPr w:rsidR="00E86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0C0"/>
    <w:multiLevelType w:val="hybridMultilevel"/>
    <w:tmpl w:val="BE520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84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6E"/>
    <w:rsid w:val="000308A2"/>
    <w:rsid w:val="00056128"/>
    <w:rsid w:val="001B6525"/>
    <w:rsid w:val="00200436"/>
    <w:rsid w:val="004B7015"/>
    <w:rsid w:val="005642FB"/>
    <w:rsid w:val="005879A5"/>
    <w:rsid w:val="005B7019"/>
    <w:rsid w:val="005F06EB"/>
    <w:rsid w:val="00693FF0"/>
    <w:rsid w:val="007062A4"/>
    <w:rsid w:val="00790DB6"/>
    <w:rsid w:val="00797889"/>
    <w:rsid w:val="007B0848"/>
    <w:rsid w:val="008C3B43"/>
    <w:rsid w:val="008E085F"/>
    <w:rsid w:val="00AE02DD"/>
    <w:rsid w:val="00B17BAE"/>
    <w:rsid w:val="00D768CF"/>
    <w:rsid w:val="00E07958"/>
    <w:rsid w:val="00E86806"/>
    <w:rsid w:val="00E96DFD"/>
    <w:rsid w:val="00F7186E"/>
    <w:rsid w:val="00FE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3B47"/>
  <w15:chartTrackingRefBased/>
  <w15:docId w15:val="{9BB983DB-F67E-4CB7-A1D2-6DE2E5A8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6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8680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Thomas</dc:creator>
  <cp:keywords/>
  <dc:description/>
  <cp:lastModifiedBy>Jacob Thomas</cp:lastModifiedBy>
  <cp:revision>20</cp:revision>
  <dcterms:created xsi:type="dcterms:W3CDTF">2026-04-14T01:05:00Z</dcterms:created>
  <dcterms:modified xsi:type="dcterms:W3CDTF">2026-04-14T02:02:00Z</dcterms:modified>
</cp:coreProperties>
</file>