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9360" w14:textId="3E01C663" w:rsidR="00D765D0" w:rsidRPr="001C7E64" w:rsidRDefault="001C7E64" w:rsidP="001C7E6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Section 1</w:t>
      </w:r>
    </w:p>
    <w:p w14:paraId="6524A78B" w14:textId="207D25DB" w:rsidR="001C7E64" w:rsidRDefault="001C7E64" w:rsidP="001C7E64">
      <w:pPr>
        <w:pStyle w:val="ListParagraph"/>
        <w:numPr>
          <w:ilvl w:val="1"/>
          <w:numId w:val="3"/>
        </w:numPr>
      </w:pPr>
      <w:r>
        <w:t xml:space="preserve">Refined M1 report </w:t>
      </w:r>
    </w:p>
    <w:p w14:paraId="7C220C82" w14:textId="259B660B" w:rsidR="001C7E64" w:rsidRDefault="001C7E64" w:rsidP="001C7E64">
      <w:pPr>
        <w:pStyle w:val="ListParagraph"/>
        <w:numPr>
          <w:ilvl w:val="1"/>
          <w:numId w:val="3"/>
        </w:numPr>
      </w:pPr>
      <w:r>
        <w:t xml:space="preserve">Extract and transform potential variables </w:t>
      </w:r>
    </w:p>
    <w:p w14:paraId="1AF44B94" w14:textId="50B7FAFC" w:rsidR="001C7E64" w:rsidRPr="001C7E64" w:rsidRDefault="001C7E64" w:rsidP="001C7E6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Section 2</w:t>
      </w:r>
    </w:p>
    <w:p w14:paraId="5C3342AD" w14:textId="7D3FE2E3" w:rsidR="001C7E64" w:rsidRDefault="001C7E64" w:rsidP="001C7E64">
      <w:pPr>
        <w:pStyle w:val="ListParagraph"/>
        <w:numPr>
          <w:ilvl w:val="1"/>
          <w:numId w:val="3"/>
        </w:numPr>
      </w:pPr>
      <w:r>
        <w:t>Properly deal with categorical variables</w:t>
      </w:r>
    </w:p>
    <w:p w14:paraId="16F012E8" w14:textId="4ED4DE74" w:rsidR="001C7E64" w:rsidRPr="001C7E64" w:rsidRDefault="001C7E64" w:rsidP="001C7E64">
      <w:pPr>
        <w:pStyle w:val="ListParagraph"/>
        <w:numPr>
          <w:ilvl w:val="1"/>
          <w:numId w:val="3"/>
        </w:numPr>
      </w:pPr>
      <w:r>
        <w:t xml:space="preserve">Detect outliers and deal with missing values </w:t>
      </w:r>
    </w:p>
    <w:p w14:paraId="631AFCE4" w14:textId="38174E8E" w:rsidR="001C7E64" w:rsidRPr="001C7E64" w:rsidRDefault="001C7E64" w:rsidP="001C7E6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Section 3</w:t>
      </w:r>
    </w:p>
    <w:p w14:paraId="712D6571" w14:textId="1CC06B7C" w:rsidR="001C7E64" w:rsidRDefault="00FF00AE" w:rsidP="001C7E64">
      <w:pPr>
        <w:pStyle w:val="ListParagraph"/>
        <w:numPr>
          <w:ilvl w:val="1"/>
          <w:numId w:val="3"/>
        </w:numPr>
      </w:pPr>
      <w:r>
        <w:t xml:space="preserve">Summarize and Visualize data </w:t>
      </w:r>
    </w:p>
    <w:p w14:paraId="1CE84499" w14:textId="4B822575" w:rsidR="00FF00AE" w:rsidRDefault="00FF00AE" w:rsidP="001C7E64">
      <w:pPr>
        <w:pStyle w:val="ListParagraph"/>
        <w:numPr>
          <w:ilvl w:val="1"/>
          <w:numId w:val="3"/>
        </w:numPr>
      </w:pPr>
      <w:r>
        <w:t xml:space="preserve">Professionally interpret your data summary and visualization </w:t>
      </w:r>
    </w:p>
    <w:p w14:paraId="5AE3C3FB" w14:textId="41D6D380" w:rsidR="00FF00AE" w:rsidRDefault="00FF00AE" w:rsidP="001C7E64">
      <w:pPr>
        <w:pStyle w:val="ListParagraph"/>
        <w:numPr>
          <w:ilvl w:val="1"/>
          <w:numId w:val="3"/>
        </w:numPr>
      </w:pPr>
      <w:r>
        <w:t>Use various dimension reduction techniques (visualization, correlation, PCA, variable selection)</w:t>
      </w:r>
    </w:p>
    <w:p w14:paraId="697CAC1D" w14:textId="19CB26D1" w:rsidR="00FF00AE" w:rsidRPr="001C7E64" w:rsidRDefault="00FF00AE" w:rsidP="001C7E64">
      <w:pPr>
        <w:pStyle w:val="ListParagraph"/>
        <w:numPr>
          <w:ilvl w:val="1"/>
          <w:numId w:val="3"/>
        </w:numPr>
      </w:pPr>
      <w:r>
        <w:t xml:space="preserve">Provide summary statistics, correlation table/plot, and at least 4 professional graphs with detailed interpretations </w:t>
      </w:r>
    </w:p>
    <w:p w14:paraId="26E708BA" w14:textId="56D4452B" w:rsidR="001C7E64" w:rsidRPr="00FF00AE" w:rsidRDefault="001C7E64" w:rsidP="001C7E6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Section 4</w:t>
      </w:r>
    </w:p>
    <w:p w14:paraId="426A6622" w14:textId="3D2307D3" w:rsidR="00FF00AE" w:rsidRDefault="00FF00AE" w:rsidP="00FF00AE">
      <w:pPr>
        <w:pStyle w:val="ListParagraph"/>
        <w:numPr>
          <w:ilvl w:val="1"/>
          <w:numId w:val="3"/>
        </w:numPr>
      </w:pPr>
      <w:r>
        <w:t>Professionally organize your contents to show your data management and analysis efficiently and concisely</w:t>
      </w:r>
    </w:p>
    <w:p w14:paraId="26EB8B2B" w14:textId="77777777" w:rsidR="0044318D" w:rsidRDefault="0044318D" w:rsidP="0044318D">
      <w:pPr>
        <w:pStyle w:val="ListParagraph"/>
        <w:numPr>
          <w:ilvl w:val="1"/>
          <w:numId w:val="3"/>
        </w:numPr>
      </w:pPr>
      <w:r>
        <w:t>Format you project report in a professional way</w:t>
      </w:r>
    </w:p>
    <w:p w14:paraId="03EFF08A" w14:textId="77777777" w:rsidR="0044318D" w:rsidRDefault="0044318D" w:rsidP="0044318D">
      <w:pPr>
        <w:pStyle w:val="ListParagraph"/>
        <w:ind w:left="1440"/>
      </w:pPr>
    </w:p>
    <w:p w14:paraId="57BBFAAA" w14:textId="116D8AE6" w:rsidR="0044318D" w:rsidRDefault="0044318D" w:rsidP="0044318D"/>
    <w:p w14:paraId="32765AE5" w14:textId="493AD9A6" w:rsidR="0044318D" w:rsidRDefault="0044318D" w:rsidP="0044318D">
      <w:pPr>
        <w:pStyle w:val="ListParagraph"/>
        <w:numPr>
          <w:ilvl w:val="0"/>
          <w:numId w:val="4"/>
        </w:numPr>
      </w:pPr>
      <w:r>
        <w:t>Random</w:t>
      </w:r>
    </w:p>
    <w:p w14:paraId="22ED8394" w14:textId="77777777" w:rsidR="0044318D" w:rsidRDefault="0044318D" w:rsidP="0044318D">
      <w:pPr>
        <w:pStyle w:val="ListParagraph"/>
        <w:numPr>
          <w:ilvl w:val="1"/>
          <w:numId w:val="4"/>
        </w:numPr>
      </w:pPr>
      <w:r>
        <w:t>Write your project report by using appropriate Markdown syntax</w:t>
      </w:r>
    </w:p>
    <w:p w14:paraId="0F0D73CD" w14:textId="77777777" w:rsidR="0044318D" w:rsidRPr="001C7E64" w:rsidRDefault="0044318D" w:rsidP="0044318D">
      <w:pPr>
        <w:pStyle w:val="ListParagraph"/>
        <w:numPr>
          <w:ilvl w:val="1"/>
          <w:numId w:val="4"/>
        </w:numPr>
      </w:pPr>
      <w:r>
        <w:t>Cleanse dataset</w:t>
      </w:r>
    </w:p>
    <w:p w14:paraId="78D67FDE" w14:textId="77777777" w:rsidR="0044318D" w:rsidRDefault="0044318D" w:rsidP="0044318D">
      <w:pPr>
        <w:pStyle w:val="ListParagraph"/>
        <w:numPr>
          <w:ilvl w:val="1"/>
          <w:numId w:val="4"/>
        </w:numPr>
      </w:pPr>
      <w:r>
        <w:t>Manipulate and clean dataset</w:t>
      </w:r>
    </w:p>
    <w:p w14:paraId="71BC81E2" w14:textId="77777777" w:rsidR="0044318D" w:rsidRDefault="0044318D" w:rsidP="0044318D">
      <w:pPr>
        <w:pStyle w:val="ListParagraph"/>
        <w:ind w:left="1440"/>
      </w:pPr>
    </w:p>
    <w:sectPr w:rsidR="0044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D70"/>
    <w:multiLevelType w:val="hybridMultilevel"/>
    <w:tmpl w:val="FCCE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2A8"/>
    <w:multiLevelType w:val="hybridMultilevel"/>
    <w:tmpl w:val="BD8E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7D74"/>
    <w:multiLevelType w:val="multilevel"/>
    <w:tmpl w:val="5B3A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5968B7"/>
    <w:multiLevelType w:val="hybridMultilevel"/>
    <w:tmpl w:val="17E0381E"/>
    <w:lvl w:ilvl="0" w:tplc="2578B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64"/>
    <w:rsid w:val="001C7E64"/>
    <w:rsid w:val="0044318D"/>
    <w:rsid w:val="007435DA"/>
    <w:rsid w:val="00D765D0"/>
    <w:rsid w:val="00ED0E5D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0444"/>
  <w15:chartTrackingRefBased/>
  <w15:docId w15:val="{9EEDDE55-9378-435A-A733-FF9C3E6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D0E5D"/>
    <w:rPr>
      <w:noProof/>
      <w:color w:val="4472C4" w:themeColor="accen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ED0E5D"/>
    <w:rPr>
      <w:noProof/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Maxwell (S&amp;T-Student)</dc:creator>
  <cp:keywords/>
  <dc:description/>
  <cp:lastModifiedBy>Butler, Maxwell (S&amp;T-Student)</cp:lastModifiedBy>
  <cp:revision>3</cp:revision>
  <dcterms:created xsi:type="dcterms:W3CDTF">2021-10-17T15:45:00Z</dcterms:created>
  <dcterms:modified xsi:type="dcterms:W3CDTF">2021-10-17T15:59:00Z</dcterms:modified>
</cp:coreProperties>
</file>