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8B1E" w14:textId="77777777" w:rsidR="00CF6BD9" w:rsidRDefault="00CF6BD9" w:rsidP="00CF6BD9">
      <w:r>
        <w:t>1 데이터 모델의 구성 요소로 거리가 먼 것은?</w:t>
      </w:r>
    </w:p>
    <w:p w14:paraId="21F7590B" w14:textId="77777777" w:rsidR="00C5618B" w:rsidRDefault="00C5618B" w:rsidP="00C5618B">
      <w:r>
        <w:t>①</w:t>
      </w:r>
      <w:r w:rsidR="00CF6BD9">
        <w:t xml:space="preserve">데이터 구조 data structure </w:t>
      </w:r>
    </w:p>
    <w:p w14:paraId="2D49EE98" w14:textId="043936C8" w:rsidR="00CF6BD9" w:rsidRDefault="00CF6BD9" w:rsidP="00C5618B">
      <w:r>
        <w:t>② 연산 operation</w:t>
      </w:r>
    </w:p>
    <w:p w14:paraId="44D32BD0" w14:textId="77777777" w:rsidR="00C5618B" w:rsidRDefault="00CF6BD9" w:rsidP="00CF6BD9">
      <w:r>
        <w:rPr>
          <w:rFonts w:hint="eastAsia"/>
        </w:rPr>
        <w:t>③</w:t>
      </w:r>
      <w:r>
        <w:t xml:space="preserve"> 제약조건 constraint </w:t>
      </w:r>
    </w:p>
    <w:p w14:paraId="0852F7E4" w14:textId="7444969D" w:rsidR="00CF6BD9" w:rsidRDefault="00CF6BD9" w:rsidP="00CF6BD9">
      <w:r>
        <w:t>④ 관계 relationship</w:t>
      </w:r>
    </w:p>
    <w:p w14:paraId="0652ECE4" w14:textId="77777777" w:rsidR="00C5618B" w:rsidRDefault="00C5618B" w:rsidP="00CF6BD9"/>
    <w:p w14:paraId="03DCA824" w14:textId="547E85F0" w:rsidR="00CF6BD9" w:rsidRDefault="00CF6BD9" w:rsidP="00CF6BD9">
      <w:r>
        <w:t>2. 데이터 모델의 구성 요소 중 데이터 구조에 따라 실제로 표현된 값들을 처리하는 작업을 의미하</w:t>
      </w:r>
      <w:r>
        <w:rPr>
          <w:rFonts w:hint="eastAsia"/>
        </w:rPr>
        <w:t>는</w:t>
      </w:r>
      <w:r>
        <w:t xml:space="preserve"> 것은?</w:t>
      </w:r>
    </w:p>
    <w:p w14:paraId="35ECB17E" w14:textId="77777777" w:rsidR="00C5618B" w:rsidRDefault="00CF6BD9" w:rsidP="00CF6BD9">
      <w:r>
        <w:rPr>
          <w:rFonts w:hint="eastAsia"/>
        </w:rPr>
        <w:t>①</w:t>
      </w:r>
      <w:r>
        <w:t xml:space="preserve"> 데이터 구조 data structure </w:t>
      </w:r>
    </w:p>
    <w:p w14:paraId="432B129E" w14:textId="14E525ED" w:rsidR="00CF6BD9" w:rsidRDefault="00CF6BD9" w:rsidP="00CF6BD9">
      <w:r>
        <w:t>② 연산 operation</w:t>
      </w:r>
    </w:p>
    <w:p w14:paraId="4C81A848" w14:textId="77777777" w:rsidR="00C5618B" w:rsidRDefault="00CF6BD9" w:rsidP="00CF6BD9">
      <w:r>
        <w:rPr>
          <w:rFonts w:hint="eastAsia"/>
        </w:rPr>
        <w:t>③</w:t>
      </w:r>
      <w:r>
        <w:t xml:space="preserve"> 제약조건 constraint </w:t>
      </w:r>
    </w:p>
    <w:p w14:paraId="6676114F" w14:textId="2521A69A" w:rsidR="00CF6BD9" w:rsidRDefault="00CF6BD9" w:rsidP="00CF6BD9">
      <w:r>
        <w:t>④ 관계 relationship</w:t>
      </w:r>
    </w:p>
    <w:p w14:paraId="1701309F" w14:textId="77777777" w:rsidR="00C5618B" w:rsidRDefault="00C5618B" w:rsidP="00CF6BD9"/>
    <w:p w14:paraId="5A8302B4" w14:textId="77777777" w:rsidR="00CF6BD9" w:rsidRDefault="00CF6BD9" w:rsidP="00CF6BD9">
      <w:r>
        <w:t>3. 데이터 모델에 대한 다음 설명 중 빈칸에 적합한 것은?</w:t>
      </w:r>
    </w:p>
    <w:p w14:paraId="288689FF" w14:textId="03DE57DD" w:rsidR="00CF6BD9" w:rsidRDefault="00CF6BD9" w:rsidP="00CF6BD9">
      <w:r>
        <w:rPr>
          <w:rFonts w:hint="eastAsia"/>
        </w:rPr>
        <w:t>데이터</w:t>
      </w:r>
      <w:r>
        <w:t xml:space="preserve"> 모델은 논리적인 데이터 구조, 데이터 구조에서 처리 가능한 연산, 데이터 구조와 연산에 대한 </w:t>
      </w:r>
      <w:proofErr w:type="gramStart"/>
      <w:r>
        <w:t xml:space="preserve">( </w:t>
      </w:r>
      <w:r w:rsidR="00C5618B">
        <w:rPr>
          <w:rFonts w:hint="eastAsia"/>
        </w:rPr>
        <w:t xml:space="preserve"> </w:t>
      </w:r>
      <w:proofErr w:type="gramEnd"/>
      <w:r w:rsidR="00C5618B">
        <w:t xml:space="preserve">    </w:t>
      </w:r>
      <w:r>
        <w:t>)을 구성 요소로 포함하고 있다.</w:t>
      </w:r>
    </w:p>
    <w:p w14:paraId="621235F5" w14:textId="77777777" w:rsidR="00C5618B" w:rsidRDefault="00CF6BD9" w:rsidP="00CF6BD9">
      <w:r>
        <w:rPr>
          <w:rFonts w:hint="eastAsia"/>
        </w:rPr>
        <w:t>①</w:t>
      </w:r>
      <w:r>
        <w:t xml:space="preserve"> 데이터 구조 data structure </w:t>
      </w:r>
    </w:p>
    <w:p w14:paraId="4C68C3F1" w14:textId="03DD765B" w:rsidR="00CF6BD9" w:rsidRDefault="00CF6BD9" w:rsidP="00CF6BD9">
      <w:r>
        <w:t>② 연산 operation</w:t>
      </w:r>
    </w:p>
    <w:p w14:paraId="5559CD5D" w14:textId="77777777" w:rsidR="00C5618B" w:rsidRDefault="00CF6BD9" w:rsidP="00CF6BD9">
      <w:r>
        <w:rPr>
          <w:rFonts w:hint="eastAsia"/>
        </w:rPr>
        <w:t>③</w:t>
      </w:r>
      <w:r>
        <w:t xml:space="preserve"> 제약조건 constraint </w:t>
      </w:r>
    </w:p>
    <w:p w14:paraId="6A31D941" w14:textId="6FACDAFB" w:rsidR="00CF6BD9" w:rsidRDefault="00CF6BD9" w:rsidP="00CF6BD9">
      <w:r>
        <w:t>④ 관계 relationship</w:t>
      </w:r>
    </w:p>
    <w:p w14:paraId="2FE44D8F" w14:textId="77777777" w:rsidR="00C5618B" w:rsidRDefault="00C5618B" w:rsidP="00CF6BD9"/>
    <w:p w14:paraId="15687140" w14:textId="71283E20" w:rsidR="00CF6BD9" w:rsidRDefault="00CF6BD9" w:rsidP="00CF6BD9">
      <w:r>
        <w:t>4. 논리적 데이터 모델에 해당하지 않는 것은?</w:t>
      </w:r>
    </w:p>
    <w:p w14:paraId="24067C4D" w14:textId="77777777" w:rsidR="00C5618B" w:rsidRDefault="00CF6BD9" w:rsidP="00CF6BD9">
      <w:r>
        <w:rPr>
          <w:rFonts w:hint="eastAsia"/>
        </w:rPr>
        <w:t>①</w:t>
      </w:r>
      <w:r>
        <w:t xml:space="preserve"> 개체 - 관계 데이터 모델 </w:t>
      </w:r>
    </w:p>
    <w:p w14:paraId="62CD6789" w14:textId="64802B35" w:rsidR="00CF6BD9" w:rsidRDefault="00CF6BD9" w:rsidP="00CF6BD9">
      <w:r>
        <w:t>② 계층 데이터 모델</w:t>
      </w:r>
    </w:p>
    <w:p w14:paraId="27F01527" w14:textId="77777777" w:rsidR="00C5618B" w:rsidRDefault="00CF6BD9" w:rsidP="00CF6BD9">
      <w:r>
        <w:rPr>
          <w:rFonts w:hint="eastAsia"/>
        </w:rPr>
        <w:t>③</w:t>
      </w:r>
      <w:r>
        <w:t xml:space="preserve"> 네트워크 데이터 모델 </w:t>
      </w:r>
    </w:p>
    <w:p w14:paraId="7D09D0F3" w14:textId="27DB6CF7" w:rsidR="00CF6BD9" w:rsidRDefault="00CF6BD9" w:rsidP="00CF6BD9">
      <w:r>
        <w:t>④ 관계 데이터 모델</w:t>
      </w:r>
    </w:p>
    <w:p w14:paraId="7CA206D7" w14:textId="77777777" w:rsidR="00CF6BD9" w:rsidRDefault="00CF6BD9" w:rsidP="00CF6BD9">
      <w:r>
        <w:lastRenderedPageBreak/>
        <w:t>5. 개체- 관계 모델에 대한 설명으로 옳지 않은 것은?</w:t>
      </w:r>
    </w:p>
    <w:p w14:paraId="6EED5D04" w14:textId="77777777" w:rsidR="00CF6BD9" w:rsidRDefault="00CF6BD9" w:rsidP="00CF6BD9">
      <w:r>
        <w:rPr>
          <w:rFonts w:hint="eastAsia"/>
        </w:rPr>
        <w:t>①</w:t>
      </w:r>
      <w:r>
        <w:t xml:space="preserve"> 개체, 속성, 개체 간의 관계를 이용해 현실 세계를 개념적 구조로 표현한 방법이다.</w:t>
      </w:r>
    </w:p>
    <w:p w14:paraId="2316467C" w14:textId="77777777" w:rsidR="00CF6BD9" w:rsidRDefault="00CF6BD9" w:rsidP="00CF6BD9">
      <w:r>
        <w:rPr>
          <w:rFonts w:hint="eastAsia"/>
        </w:rPr>
        <w:t>②</w:t>
      </w:r>
      <w:r>
        <w:t xml:space="preserve"> 사용하는 DBMS의 종류에 영향을 받는다.</w:t>
      </w:r>
    </w:p>
    <w:p w14:paraId="289AC968" w14:textId="77777777" w:rsidR="00CF6BD9" w:rsidRDefault="00CF6BD9" w:rsidP="00CF6BD9">
      <w:r>
        <w:rPr>
          <w:rFonts w:hint="eastAsia"/>
        </w:rPr>
        <w:t>③</w:t>
      </w:r>
      <w:r>
        <w:t xml:space="preserve"> 1976년 Peter Chen이 제안하였다.</w:t>
      </w:r>
    </w:p>
    <w:p w14:paraId="552D63C3" w14:textId="77777777" w:rsidR="00CF6BD9" w:rsidRDefault="00CF6BD9" w:rsidP="00CF6BD9">
      <w:r>
        <w:rPr>
          <w:rFonts w:hint="eastAsia"/>
        </w:rPr>
        <w:t>④</w:t>
      </w:r>
      <w:r>
        <w:t xml:space="preserve"> E-R 다이어그램을 통해 시각적으로 표현한다.</w:t>
      </w:r>
    </w:p>
    <w:p w14:paraId="77ED02F4" w14:textId="77777777" w:rsidR="00C5618B" w:rsidRDefault="00C5618B" w:rsidP="00CF6BD9"/>
    <w:p w14:paraId="49590688" w14:textId="40682F57" w:rsidR="00CF6BD9" w:rsidRDefault="00CF6BD9" w:rsidP="00CF6BD9">
      <w:r>
        <w:t>6. 개체- 관계 모델에 대한 설명으로 옳지 않은 것은?</w:t>
      </w:r>
    </w:p>
    <w:p w14:paraId="775C6F50" w14:textId="77777777" w:rsidR="00CF6BD9" w:rsidRDefault="00CF6BD9" w:rsidP="00CF6BD9">
      <w:r>
        <w:rPr>
          <w:rFonts w:hint="eastAsia"/>
        </w:rPr>
        <w:t>①</w:t>
      </w:r>
      <w:r>
        <w:t xml:space="preserve"> 개체는 현실 세계에서 개념적 또는 물리적으로 존재하는 구별 가능한 모든 것을 의미한다.</w:t>
      </w:r>
    </w:p>
    <w:p w14:paraId="30273D16" w14:textId="77777777" w:rsidR="00CF6BD9" w:rsidRDefault="00CF6BD9" w:rsidP="00CF6BD9">
      <w:r>
        <w:rPr>
          <w:rFonts w:hint="eastAsia"/>
        </w:rPr>
        <w:t>②</w:t>
      </w:r>
      <w:r>
        <w:t xml:space="preserve"> 속성은 개체가 가지고 있는 고유의 특성이다.</w:t>
      </w:r>
    </w:p>
    <w:p w14:paraId="6C5F338E" w14:textId="77777777" w:rsidR="00CF6BD9" w:rsidRDefault="00CF6BD9" w:rsidP="00CF6BD9">
      <w:r>
        <w:rPr>
          <w:rFonts w:hint="eastAsia"/>
        </w:rPr>
        <w:t>③</w:t>
      </w:r>
      <w:r>
        <w:t xml:space="preserve"> 관계는 속성들에 대한 연관성을 의미한다.</w:t>
      </w:r>
    </w:p>
    <w:p w14:paraId="1B49C221" w14:textId="77777777" w:rsidR="00CF6BD9" w:rsidRDefault="00CF6BD9" w:rsidP="00CF6BD9">
      <w:r>
        <w:rPr>
          <w:rFonts w:hint="eastAsia"/>
        </w:rPr>
        <w:t>④</w:t>
      </w:r>
      <w:r>
        <w:t xml:space="preserve"> 일대일 1:1, 일대다 </w:t>
      </w:r>
      <w:proofErr w:type="gramStart"/>
      <w:r>
        <w:t>1:n</w:t>
      </w:r>
      <w:proofErr w:type="gramEnd"/>
      <w:r>
        <w:t>, 다대다 n:m 관계를 모두 표현할 수 있다.</w:t>
      </w:r>
    </w:p>
    <w:p w14:paraId="79D14A32" w14:textId="77777777" w:rsidR="00C5618B" w:rsidRDefault="00C5618B" w:rsidP="00CF6BD9"/>
    <w:p w14:paraId="77A9230F" w14:textId="5A974F7D" w:rsidR="00CF6BD9" w:rsidRDefault="00CF6BD9" w:rsidP="00CF6BD9">
      <w:r>
        <w:t>7. 계층 데이터 모델은 데이터베이스의 논리적 구조가 어떤 형태인가?</w:t>
      </w:r>
    </w:p>
    <w:p w14:paraId="58644848" w14:textId="77777777" w:rsidR="00C5618B" w:rsidRDefault="00CF6BD9" w:rsidP="00CF6BD9">
      <w:r>
        <w:rPr>
          <w:rFonts w:hint="eastAsia"/>
        </w:rPr>
        <w:t>①</w:t>
      </w:r>
      <w:r>
        <w:t xml:space="preserve"> 트리 </w:t>
      </w:r>
    </w:p>
    <w:p w14:paraId="2EB2E3B2" w14:textId="6D184D8F" w:rsidR="00CF6BD9" w:rsidRDefault="00CF6BD9" w:rsidP="00CF6BD9">
      <w:r>
        <w:t>② 그래프</w:t>
      </w:r>
    </w:p>
    <w:p w14:paraId="1C9ACA6A" w14:textId="77777777" w:rsidR="00C5618B" w:rsidRDefault="00CF6BD9" w:rsidP="00CF6BD9">
      <w:r>
        <w:rPr>
          <w:rFonts w:hint="eastAsia"/>
        </w:rPr>
        <w:t>③</w:t>
      </w:r>
      <w:r>
        <w:t xml:space="preserve"> 테이블 </w:t>
      </w:r>
    </w:p>
    <w:p w14:paraId="1FD5F736" w14:textId="1A35CA33" w:rsidR="00CF6BD9" w:rsidRDefault="00CF6BD9" w:rsidP="00CF6BD9">
      <w:r>
        <w:t>④ 리스트</w:t>
      </w:r>
    </w:p>
    <w:p w14:paraId="289EEAB7" w14:textId="77777777" w:rsidR="00C5618B" w:rsidRDefault="00C5618B" w:rsidP="00CF6BD9"/>
    <w:p w14:paraId="6E799A65" w14:textId="79540DB6" w:rsidR="00CF6BD9" w:rsidRDefault="00CF6BD9" w:rsidP="00CF6BD9">
      <w:r>
        <w:t>8. 계층 데이터 모델에 대한 설명으로 옳지 않은 것은?</w:t>
      </w:r>
    </w:p>
    <w:p w14:paraId="4A251558" w14:textId="77777777" w:rsidR="00CF6BD9" w:rsidRDefault="00CF6BD9" w:rsidP="00CF6BD9">
      <w:r>
        <w:rPr>
          <w:rFonts w:hint="eastAsia"/>
        </w:rPr>
        <w:t>①</w:t>
      </w:r>
      <w:r>
        <w:t xml:space="preserve"> 데이터베이스의 논리적 구조를 트리 형태로 표현한다.</w:t>
      </w:r>
    </w:p>
    <w:p w14:paraId="0BB0A62A" w14:textId="77777777" w:rsidR="00CF6BD9" w:rsidRDefault="00CF6BD9" w:rsidP="00CF6BD9">
      <w:r>
        <w:rPr>
          <w:rFonts w:hint="eastAsia"/>
        </w:rPr>
        <w:t>②</w:t>
      </w:r>
      <w:r>
        <w:t xml:space="preserve"> 부모 개체와 자식 개체는 일대일의 관계다.</w:t>
      </w:r>
    </w:p>
    <w:p w14:paraId="12E360E4" w14:textId="77777777" w:rsidR="00CF6BD9" w:rsidRDefault="00CF6BD9" w:rsidP="00CF6BD9">
      <w:r>
        <w:rPr>
          <w:rFonts w:hint="eastAsia"/>
        </w:rPr>
        <w:t>③</w:t>
      </w:r>
      <w:r>
        <w:t xml:space="preserve"> 다대다의 관계를 직접 표현할 수 없다.</w:t>
      </w:r>
    </w:p>
    <w:p w14:paraId="4633DD12" w14:textId="76305A04" w:rsidR="00CF6BD9" w:rsidRDefault="00CF6BD9" w:rsidP="00CF6BD9">
      <w:pPr>
        <w:rPr>
          <w:rFonts w:hint="eastAsia"/>
        </w:rPr>
      </w:pPr>
      <w:r>
        <w:rPr>
          <w:rFonts w:hint="eastAsia"/>
        </w:rPr>
        <w:t>④</w:t>
      </w:r>
      <w:r>
        <w:t xml:space="preserve"> 사이클이 존재하지 않는다.IT </w:t>
      </w:r>
      <w:proofErr w:type="spellStart"/>
      <w:r>
        <w:t>CookBook</w:t>
      </w:r>
      <w:proofErr w:type="spellEnd"/>
      <w:r>
        <w:t>, 데이터베이스 개론 연습문제 해답</w:t>
      </w:r>
    </w:p>
    <w:p w14:paraId="146C8970" w14:textId="77777777" w:rsidR="00C5618B" w:rsidRDefault="00C5618B" w:rsidP="00CF6BD9"/>
    <w:p w14:paraId="4EB4E1D1" w14:textId="37FA3268" w:rsidR="00CF6BD9" w:rsidRDefault="00CF6BD9" w:rsidP="00CF6BD9">
      <w:r>
        <w:t>9. 네트워크 데이터 모델은 데이터베이스의 논리적 구조가 어떤 형태인가?</w:t>
      </w:r>
    </w:p>
    <w:p w14:paraId="39BB3555" w14:textId="77777777" w:rsidR="00C5618B" w:rsidRDefault="00CF6BD9" w:rsidP="00CF6BD9">
      <w:r>
        <w:rPr>
          <w:rFonts w:hint="eastAsia"/>
        </w:rPr>
        <w:t>①</w:t>
      </w:r>
      <w:r>
        <w:t xml:space="preserve"> 트리 </w:t>
      </w:r>
    </w:p>
    <w:p w14:paraId="0C47E672" w14:textId="22E1565F" w:rsidR="00CF6BD9" w:rsidRDefault="00CF6BD9" w:rsidP="00CF6BD9">
      <w:r>
        <w:lastRenderedPageBreak/>
        <w:t>② 그래프</w:t>
      </w:r>
    </w:p>
    <w:p w14:paraId="5276FACD" w14:textId="77777777" w:rsidR="00C5618B" w:rsidRDefault="00CF6BD9" w:rsidP="00CF6BD9">
      <w:r>
        <w:rPr>
          <w:rFonts w:hint="eastAsia"/>
        </w:rPr>
        <w:t>③</w:t>
      </w:r>
      <w:r>
        <w:t xml:space="preserve"> 테이블 </w:t>
      </w:r>
    </w:p>
    <w:p w14:paraId="3D605CE2" w14:textId="5DF9C7E8" w:rsidR="00CF6BD9" w:rsidRDefault="00CF6BD9" w:rsidP="00CF6BD9">
      <w:r>
        <w:t>④ 리스트</w:t>
      </w:r>
    </w:p>
    <w:p w14:paraId="1158176A" w14:textId="77777777" w:rsidR="00C5618B" w:rsidRDefault="00C5618B" w:rsidP="00CF6BD9"/>
    <w:p w14:paraId="34D83028" w14:textId="39807D6A" w:rsidR="00CF6BD9" w:rsidRDefault="00CF6BD9" w:rsidP="00CF6BD9">
      <w:r>
        <w:t>10. 네트워크 데이터 모델에 대한 설명으로 옳지 않은 것은?</w:t>
      </w:r>
    </w:p>
    <w:p w14:paraId="64BC3124" w14:textId="77777777" w:rsidR="00CF6BD9" w:rsidRDefault="00CF6BD9" w:rsidP="00CF6BD9">
      <w:r>
        <w:rPr>
          <w:rFonts w:hint="eastAsia"/>
        </w:rPr>
        <w:t>①</w:t>
      </w:r>
      <w:r>
        <w:t xml:space="preserve"> 데이터베이스의 논리적 구조를 그래프 형태로 표현한다.</w:t>
      </w:r>
    </w:p>
    <w:p w14:paraId="22B61E47" w14:textId="77777777" w:rsidR="00CF6BD9" w:rsidRDefault="00CF6BD9" w:rsidP="00CF6BD9">
      <w:r>
        <w:rPr>
          <w:rFonts w:hint="eastAsia"/>
        </w:rPr>
        <w:t>②</w:t>
      </w:r>
      <w:r>
        <w:t xml:space="preserve"> 일대일, 일대다, 다대다의 관계를 모두 직접 표현할 수 있다.</w:t>
      </w:r>
    </w:p>
    <w:p w14:paraId="3FB4485C" w14:textId="77777777" w:rsidR="00CF6BD9" w:rsidRDefault="00CF6BD9" w:rsidP="00CF6BD9">
      <w:r>
        <w:rPr>
          <w:rFonts w:hint="eastAsia"/>
        </w:rPr>
        <w:t>③</w:t>
      </w:r>
      <w:r>
        <w:t xml:space="preserve"> 오너 개체와 멤버 개체가 존재한다.</w:t>
      </w:r>
    </w:p>
    <w:p w14:paraId="0248BE9A" w14:textId="77777777" w:rsidR="00CF6BD9" w:rsidRDefault="00CF6BD9" w:rsidP="00CF6BD9">
      <w:r>
        <w:rPr>
          <w:rFonts w:hint="eastAsia"/>
        </w:rPr>
        <w:t>④</w:t>
      </w:r>
      <w:r>
        <w:t xml:space="preserve"> 개체 간의 관계를 여러 개 정의할 수 있다.</w:t>
      </w:r>
    </w:p>
    <w:p w14:paraId="3BC4D0DE" w14:textId="77777777" w:rsidR="00CF6BD9" w:rsidRDefault="00CF6BD9" w:rsidP="00CF6BD9">
      <w:r>
        <w:t xml:space="preserve">11. E-R 다이어그램의 구성 요소와 의미를 올바르게 </w:t>
      </w:r>
      <w:proofErr w:type="spellStart"/>
      <w:r>
        <w:t>연결하시오</w:t>
      </w:r>
      <w:proofErr w:type="spellEnd"/>
      <w:r>
        <w:t>.</w:t>
      </w:r>
    </w:p>
    <w:p w14:paraId="18FC38B4" w14:textId="1D38227B" w:rsidR="00C5618B" w:rsidRDefault="006551BB" w:rsidP="00CF6BD9">
      <w:r>
        <w:rPr>
          <w:noProof/>
        </w:rPr>
        <w:drawing>
          <wp:inline distT="0" distB="0" distL="0" distR="0" wp14:anchorId="0D8F8B73" wp14:editId="2738CA73">
            <wp:extent cx="5731510" cy="22987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3F7" w14:textId="02DAA518" w:rsidR="00CF6BD9" w:rsidRDefault="00CF6BD9" w:rsidP="00CF6BD9">
      <w:r>
        <w:t>12. 논리적 데이터 모델에 대한 설명으로 적합한 것은?</w:t>
      </w:r>
    </w:p>
    <w:p w14:paraId="3F3DB0A5" w14:textId="77777777" w:rsidR="00CF6BD9" w:rsidRDefault="00CF6BD9" w:rsidP="00CF6BD9">
      <w:r>
        <w:rPr>
          <w:rFonts w:hint="eastAsia"/>
        </w:rPr>
        <w:t>①</w:t>
      </w:r>
      <w:r>
        <w:t xml:space="preserve"> 사용하는 DBMS의 종류에 영향을 받지 않는다.</w:t>
      </w:r>
    </w:p>
    <w:p w14:paraId="3CAE8056" w14:textId="77777777" w:rsidR="00CF6BD9" w:rsidRDefault="00CF6BD9" w:rsidP="00CF6BD9">
      <w:r>
        <w:rPr>
          <w:rFonts w:hint="eastAsia"/>
        </w:rPr>
        <w:t>②</w:t>
      </w:r>
      <w:r>
        <w:t xml:space="preserve"> 대표적인 논리적 데이터 모델은 개체-관계 모델이다.</w:t>
      </w:r>
    </w:p>
    <w:p w14:paraId="0D7E2748" w14:textId="77777777" w:rsidR="00CF6BD9" w:rsidRDefault="00CF6BD9" w:rsidP="00CF6BD9">
      <w:r>
        <w:rPr>
          <w:rFonts w:hint="eastAsia"/>
        </w:rPr>
        <w:t>③</w:t>
      </w:r>
      <w:r>
        <w:t xml:space="preserve"> 데이터베이스의 논리적 구조를 표현한다.</w:t>
      </w:r>
    </w:p>
    <w:p w14:paraId="3BB5A5EF" w14:textId="77777777" w:rsidR="00CF6BD9" w:rsidRDefault="00CF6BD9" w:rsidP="00CF6BD9">
      <w:r>
        <w:rPr>
          <w:rFonts w:hint="eastAsia"/>
        </w:rPr>
        <w:t>④</w:t>
      </w:r>
      <w:r>
        <w:t xml:space="preserve"> 현실 세계를 사람이 이해할 수 있도록 개념적으로 표현한다.</w:t>
      </w:r>
    </w:p>
    <w:p w14:paraId="7BA4B53B" w14:textId="77777777" w:rsidR="00C5618B" w:rsidRDefault="00C5618B" w:rsidP="00CF6BD9"/>
    <w:p w14:paraId="42ABA52E" w14:textId="73BB8330" w:rsidR="00CF6BD9" w:rsidRDefault="00CF6BD9" w:rsidP="00CF6BD9">
      <w:r>
        <w:t>13. 개체를 구성하고 있는 속성들이 실제로 값을 가지면서 실체화된 개체를 무엇이라 하는가?</w:t>
      </w:r>
    </w:p>
    <w:p w14:paraId="67760808" w14:textId="77777777" w:rsidR="00C5618B" w:rsidRDefault="00CF6BD9" w:rsidP="00CF6BD9">
      <w:r>
        <w:rPr>
          <w:rFonts w:hint="eastAsia"/>
        </w:rPr>
        <w:t>①</w:t>
      </w:r>
      <w:r>
        <w:t xml:space="preserve"> 개체 타입 </w:t>
      </w:r>
    </w:p>
    <w:p w14:paraId="4DECAA01" w14:textId="78C98EBE" w:rsidR="00CF6BD9" w:rsidRDefault="00CF6BD9" w:rsidP="00CF6BD9">
      <w:r>
        <w:lastRenderedPageBreak/>
        <w:t>② 개체 인스턴스</w:t>
      </w:r>
    </w:p>
    <w:p w14:paraId="5EA57DC7" w14:textId="77777777" w:rsidR="00C5618B" w:rsidRDefault="00CF6BD9" w:rsidP="00CF6BD9">
      <w:r>
        <w:rPr>
          <w:rFonts w:hint="eastAsia"/>
        </w:rPr>
        <w:t>③</w:t>
      </w:r>
      <w:r>
        <w:t xml:space="preserve"> 개체 집합 </w:t>
      </w:r>
    </w:p>
    <w:p w14:paraId="0B42CF78" w14:textId="361F023C" w:rsidR="00CF6BD9" w:rsidRDefault="00CF6BD9" w:rsidP="00CF6BD9">
      <w:r>
        <w:t>④ 개체 값</w:t>
      </w:r>
    </w:p>
    <w:p w14:paraId="6EBF4C06" w14:textId="77777777" w:rsidR="00C5618B" w:rsidRDefault="00C5618B" w:rsidP="00CF6BD9"/>
    <w:p w14:paraId="1D1DDFAD" w14:textId="67484274" w:rsidR="00CF6BD9" w:rsidRDefault="00CF6BD9" w:rsidP="00CF6BD9">
      <w:r>
        <w:t>14. 병원에서 의사와 환자의 관계를 표현한 E-R 다이어그램이다. 이에 대한 설명으로 옳지 않은 것은?</w:t>
      </w:r>
    </w:p>
    <w:p w14:paraId="5A2A54B3" w14:textId="63DBF2E4" w:rsidR="00C5618B" w:rsidRDefault="00C5618B" w:rsidP="00CF6BD9">
      <w:r>
        <w:rPr>
          <w:noProof/>
        </w:rPr>
        <w:drawing>
          <wp:inline distT="0" distB="0" distL="0" distR="0" wp14:anchorId="0802103D" wp14:editId="3D47DA9D">
            <wp:extent cx="5731510" cy="8153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A25A" w14:textId="77777777" w:rsidR="00CF6BD9" w:rsidRDefault="00CF6BD9" w:rsidP="00CF6BD9">
      <w:r>
        <w:rPr>
          <w:rFonts w:hint="eastAsia"/>
        </w:rPr>
        <w:t>①</w:t>
      </w:r>
      <w:r>
        <w:t xml:space="preserve"> 의사 개체와 환자 개체는 일대다 관계다.</w:t>
      </w:r>
    </w:p>
    <w:p w14:paraId="7ED31A80" w14:textId="77777777" w:rsidR="00CF6BD9" w:rsidRDefault="00CF6BD9" w:rsidP="00CF6BD9">
      <w:r>
        <w:rPr>
          <w:rFonts w:hint="eastAsia"/>
        </w:rPr>
        <w:t>②</w:t>
      </w:r>
      <w:r>
        <w:t xml:space="preserve"> 의사 한 명이 여러 명의 환자를 진료할 수 있다.</w:t>
      </w:r>
    </w:p>
    <w:p w14:paraId="03ACAF78" w14:textId="77777777" w:rsidR="00CF6BD9" w:rsidRDefault="00CF6BD9" w:rsidP="00CF6BD9">
      <w:r>
        <w:rPr>
          <w:rFonts w:hint="eastAsia"/>
        </w:rPr>
        <w:t>③</w:t>
      </w:r>
      <w:r>
        <w:t xml:space="preserve"> 환자 한 명이 여러 명의 의사에게 진료를 받을 수 있다.</w:t>
      </w:r>
    </w:p>
    <w:p w14:paraId="12D43197" w14:textId="77777777" w:rsidR="00CF6BD9" w:rsidRDefault="00CF6BD9" w:rsidP="00CF6BD9">
      <w:r>
        <w:rPr>
          <w:rFonts w:hint="eastAsia"/>
        </w:rPr>
        <w:t>④</w:t>
      </w:r>
      <w:r>
        <w:t xml:space="preserve"> 의사는 반드시 환자를 진료해야 한다.</w:t>
      </w:r>
    </w:p>
    <w:p w14:paraId="612F1BBE" w14:textId="77777777" w:rsidR="00C5618B" w:rsidRDefault="00C5618B" w:rsidP="00CF6BD9"/>
    <w:p w14:paraId="342EB710" w14:textId="48BB53E0" w:rsidR="00CF6BD9" w:rsidRDefault="00CF6BD9" w:rsidP="00CF6BD9">
      <w:r>
        <w:t xml:space="preserve">15. 현실 세계에 존재하는 데이터를 컴퓨터 세계의 데이터베이스로 변환하는 데이터 모델링의 결과물을 </w:t>
      </w:r>
      <w:r>
        <w:rPr>
          <w:rFonts w:hint="eastAsia"/>
        </w:rPr>
        <w:t>표현하는</w:t>
      </w:r>
      <w:r>
        <w:t xml:space="preserve"> 도구를 무엇이라 하는가?</w:t>
      </w:r>
    </w:p>
    <w:p w14:paraId="5C1A4921" w14:textId="113B3C75" w:rsidR="00CF6BD9" w:rsidRDefault="00CF6BD9" w:rsidP="00CF6BD9">
      <w:r>
        <w:rPr>
          <w:rFonts w:hint="eastAsia"/>
        </w:rPr>
        <w:t>데이터</w:t>
      </w:r>
      <w:r>
        <w:t xml:space="preserve"> 모델</w:t>
      </w:r>
    </w:p>
    <w:p w14:paraId="788A3C2E" w14:textId="77777777" w:rsidR="006551BB" w:rsidRDefault="006551BB" w:rsidP="00CF6BD9"/>
    <w:p w14:paraId="77744F07" w14:textId="288B06A2" w:rsidR="00CF6BD9" w:rsidRDefault="00CF6BD9" w:rsidP="00CF6BD9">
      <w:r>
        <w:t>16. 개체-관계 모델을 제안한 사람은 누구인가?</w:t>
      </w:r>
    </w:p>
    <w:p w14:paraId="4408A9CB" w14:textId="77777777" w:rsidR="00CF6BD9" w:rsidRDefault="00CF6BD9" w:rsidP="00CF6BD9">
      <w:r>
        <w:t>Peter. Chen</w:t>
      </w:r>
    </w:p>
    <w:p w14:paraId="3367A1D5" w14:textId="77777777" w:rsidR="006551BB" w:rsidRDefault="006551BB" w:rsidP="00CF6BD9"/>
    <w:p w14:paraId="1B669A1A" w14:textId="7957ABD2" w:rsidR="00CF6BD9" w:rsidRDefault="00CF6BD9" w:rsidP="00CF6BD9">
      <w:r>
        <w:t xml:space="preserve">17. 개체-관계 모델에 대한 다음 설명을 읽고 </w:t>
      </w:r>
      <w:r>
        <w:rPr>
          <w:rFonts w:ascii="MS Gothic" w:eastAsia="MS Gothic" w:hAnsi="MS Gothic" w:cs="MS Gothic" w:hint="eastAsia"/>
        </w:rPr>
        <w:t>Ⓐ</w:t>
      </w:r>
      <w:r>
        <w:t xml:space="preserve">, </w:t>
      </w:r>
      <w:r>
        <w:rPr>
          <w:rFonts w:ascii="MS Gothic" w:eastAsia="MS Gothic" w:hAnsi="MS Gothic" w:cs="MS Gothic" w:hint="eastAsia"/>
        </w:rPr>
        <w:t>Ⓑ</w:t>
      </w:r>
      <w:r>
        <w:t xml:space="preserve">, </w:t>
      </w:r>
      <w:r>
        <w:rPr>
          <w:rFonts w:ascii="MS Gothic" w:eastAsia="MS Gothic" w:hAnsi="MS Gothic" w:cs="MS Gothic" w:hint="eastAsia"/>
        </w:rPr>
        <w:t>Ⓒ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빈칸을 적절히 </w:t>
      </w:r>
      <w:proofErr w:type="spellStart"/>
      <w:r>
        <w:t>채우시오</w:t>
      </w:r>
      <w:proofErr w:type="spellEnd"/>
      <w:r>
        <w:t>.</w:t>
      </w:r>
    </w:p>
    <w:p w14:paraId="6080D3EB" w14:textId="1BFC7997" w:rsidR="00CF6BD9" w:rsidRDefault="00CF6BD9" w:rsidP="00CF6BD9"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)는 현실 세계에서 어떤 조직을 운영하는 데 꼭 필요한 사람, 사물과 같이 구별되는 모든 것을 의</w:t>
      </w:r>
      <w:r>
        <w:rPr>
          <w:rFonts w:hint="eastAsia"/>
        </w:rPr>
        <w:t>미한다</w:t>
      </w:r>
      <w:r>
        <w:t xml:space="preserve">. 그리고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)가 가지고 있는 고유의 특성을 ( </w:t>
      </w:r>
      <w:r>
        <w:rPr>
          <w:rFonts w:ascii="MS Gothic" w:eastAsia="MS Gothic" w:hAnsi="MS Gothic" w:cs="MS Gothic" w:hint="eastAsia"/>
        </w:rPr>
        <w:t>Ⓑ</w:t>
      </w:r>
      <w:r>
        <w:t xml:space="preserve"> )라 하고, ( </w:t>
      </w:r>
      <w:r>
        <w:rPr>
          <w:rFonts w:ascii="MS Gothic" w:eastAsia="MS Gothic" w:hAnsi="MS Gothic" w:cs="MS Gothic" w:hint="eastAsia"/>
        </w:rPr>
        <w:t>Ⓐ</w:t>
      </w:r>
      <w:r>
        <w:t xml:space="preserve"> )를 고유의 이름과 ( </w:t>
      </w:r>
      <w:r>
        <w:rPr>
          <w:rFonts w:ascii="MS Gothic" w:eastAsia="MS Gothic" w:hAnsi="MS Gothic" w:cs="MS Gothic" w:hint="eastAsia"/>
        </w:rPr>
        <w:t>Ⓑ</w:t>
      </w:r>
      <w:r>
        <w:t xml:space="preserve"> )를 가</w:t>
      </w:r>
      <w:r>
        <w:rPr>
          <w:rFonts w:hint="eastAsia"/>
        </w:rPr>
        <w:t>지고</w:t>
      </w:r>
      <w:r>
        <w:t xml:space="preserve"> 정의한 것을 ( </w:t>
      </w:r>
      <w:r>
        <w:rPr>
          <w:rFonts w:ascii="MS Gothic" w:eastAsia="MS Gothic" w:hAnsi="MS Gothic" w:cs="MS Gothic" w:hint="eastAsia"/>
        </w:rPr>
        <w:t>Ⓒ</w:t>
      </w:r>
      <w:r>
        <w:t xml:space="preserve"> )라고 한다.</w:t>
      </w:r>
    </w:p>
    <w:p w14:paraId="494ED7FB" w14:textId="77777777" w:rsidR="00CF6BD9" w:rsidRDefault="00CF6BD9" w:rsidP="00CF6BD9">
      <w:proofErr w:type="gramStart"/>
      <w:r>
        <w:t>(A) :</w:t>
      </w:r>
      <w:proofErr w:type="gramEnd"/>
      <w:r>
        <w:t xml:space="preserve"> 개체</w:t>
      </w:r>
    </w:p>
    <w:p w14:paraId="70C08A74" w14:textId="77777777" w:rsidR="00CF6BD9" w:rsidRDefault="00CF6BD9" w:rsidP="00CF6BD9">
      <w:proofErr w:type="gramStart"/>
      <w:r>
        <w:t>(B) :</w:t>
      </w:r>
      <w:proofErr w:type="gramEnd"/>
      <w:r>
        <w:t xml:space="preserve"> 속성</w:t>
      </w:r>
    </w:p>
    <w:p w14:paraId="258C6EEA" w14:textId="77777777" w:rsidR="00CF6BD9" w:rsidRDefault="00CF6BD9" w:rsidP="00CF6BD9">
      <w:proofErr w:type="gramStart"/>
      <w:r>
        <w:lastRenderedPageBreak/>
        <w:t>(C) :</w:t>
      </w:r>
      <w:proofErr w:type="gramEnd"/>
      <w:r>
        <w:t xml:space="preserve"> 개체 타입</w:t>
      </w:r>
    </w:p>
    <w:p w14:paraId="5A9B17B0" w14:textId="77777777" w:rsidR="006551BB" w:rsidRDefault="006551BB" w:rsidP="00CF6BD9"/>
    <w:p w14:paraId="51DE011C" w14:textId="0AE8A51D" w:rsidR="00CF6BD9" w:rsidRDefault="00CF6BD9" w:rsidP="00CF6BD9">
      <w:r>
        <w:t xml:space="preserve">18. 속성은 다음과 같이 다양한 기준으로 분류할 수 있다. 각 설명이 의미하는 속성이 무엇인지 알맞게 </w:t>
      </w:r>
      <w:r>
        <w:rPr>
          <w:rFonts w:hint="eastAsia"/>
        </w:rPr>
        <w:t>고르시오</w:t>
      </w:r>
      <w:r>
        <w:t>.</w:t>
      </w:r>
    </w:p>
    <w:p w14:paraId="67B77448" w14:textId="77777777" w:rsidR="006551BB" w:rsidRDefault="00CF6BD9" w:rsidP="00CF6BD9">
      <w:r>
        <w:rPr>
          <w:rFonts w:hint="eastAsia"/>
        </w:rPr>
        <w:t>①</w:t>
      </w:r>
      <w:r>
        <w:t xml:space="preserve"> 단일 값 속성(single-valued attribute) </w:t>
      </w:r>
    </w:p>
    <w:p w14:paraId="4CDD6138" w14:textId="1A130BC6" w:rsidR="00CF6BD9" w:rsidRDefault="00CF6BD9" w:rsidP="00CF6BD9">
      <w:r>
        <w:t>② 다중 값 속성(multi-valued attribute)</w:t>
      </w:r>
    </w:p>
    <w:p w14:paraId="65693C9A" w14:textId="77777777" w:rsidR="006551BB" w:rsidRDefault="00CF6BD9" w:rsidP="00CF6BD9">
      <w:r>
        <w:rPr>
          <w:rFonts w:hint="eastAsia"/>
        </w:rPr>
        <w:t>③</w:t>
      </w:r>
      <w:r>
        <w:t xml:space="preserve"> 단순 속성(simple attribute) </w:t>
      </w:r>
    </w:p>
    <w:p w14:paraId="63E77736" w14:textId="03F4E7B2" w:rsidR="00CF6BD9" w:rsidRDefault="00CF6BD9" w:rsidP="00CF6BD9">
      <w:r>
        <w:t>④ 복합 속성(composite attribute)</w:t>
      </w:r>
    </w:p>
    <w:p w14:paraId="41D5329A" w14:textId="77777777" w:rsidR="00CF6BD9" w:rsidRDefault="00CF6BD9" w:rsidP="00CF6BD9">
      <w:r>
        <w:rPr>
          <w:rFonts w:hint="eastAsia"/>
        </w:rPr>
        <w:t>⑤</w:t>
      </w:r>
      <w:r>
        <w:t xml:space="preserve"> 유도 속성(derived attribute)</w:t>
      </w:r>
    </w:p>
    <w:p w14:paraId="2B030B93" w14:textId="77777777" w:rsidR="00CF6BD9" w:rsidRDefault="00CF6BD9" w:rsidP="00CF6BD9">
      <w:r>
        <w:t xml:space="preserve">(1) 여러 개의 더 작은 의미로 분해가 가능한 속성 </w:t>
      </w:r>
      <w:proofErr w:type="gramStart"/>
      <w:r>
        <w:t>( ④</w:t>
      </w:r>
      <w:proofErr w:type="gramEnd"/>
      <w:r>
        <w:t xml:space="preserve"> )</w:t>
      </w:r>
    </w:p>
    <w:p w14:paraId="2EDFC0C6" w14:textId="77777777" w:rsidR="00CF6BD9" w:rsidRDefault="00CF6BD9" w:rsidP="00CF6BD9">
      <w:r>
        <w:t xml:space="preserve">(2) 다른 속성의 </w:t>
      </w:r>
      <w:proofErr w:type="spellStart"/>
      <w:r>
        <w:t>값으로부터</w:t>
      </w:r>
      <w:proofErr w:type="spellEnd"/>
      <w:r>
        <w:t xml:space="preserve"> 새롭게 유도되어 결정되는 속성 </w:t>
      </w:r>
      <w:proofErr w:type="gramStart"/>
      <w:r>
        <w:t>( ⑤</w:t>
      </w:r>
      <w:proofErr w:type="gramEnd"/>
      <w:r>
        <w:t xml:space="preserve"> )</w:t>
      </w:r>
    </w:p>
    <w:p w14:paraId="58F33283" w14:textId="77777777" w:rsidR="00CF6BD9" w:rsidRDefault="00CF6BD9" w:rsidP="00CF6BD9">
      <w:r>
        <w:t xml:space="preserve">(3) E-R 다이어그램에서 이중 타원으로 표현되는 속성 </w:t>
      </w:r>
      <w:proofErr w:type="gramStart"/>
      <w:r>
        <w:t>( ②</w:t>
      </w:r>
      <w:proofErr w:type="gramEnd"/>
      <w:r>
        <w:t xml:space="preserve"> )</w:t>
      </w:r>
    </w:p>
    <w:p w14:paraId="04E5A97B" w14:textId="77777777" w:rsidR="00CF6BD9" w:rsidRDefault="00CF6BD9" w:rsidP="00CF6BD9">
      <w:r>
        <w:t xml:space="preserve">(4) 의미를 더는 분해할 수 없는 속성 </w:t>
      </w:r>
      <w:proofErr w:type="gramStart"/>
      <w:r>
        <w:t>( ③</w:t>
      </w:r>
      <w:proofErr w:type="gramEnd"/>
      <w:r>
        <w:t xml:space="preserve"> )</w:t>
      </w:r>
    </w:p>
    <w:p w14:paraId="6479E159" w14:textId="77777777" w:rsidR="006551BB" w:rsidRDefault="006551BB" w:rsidP="00CF6BD9"/>
    <w:p w14:paraId="0F31FC57" w14:textId="32C70BF8" w:rsidR="00CF6BD9" w:rsidRDefault="00CF6BD9" w:rsidP="00CF6BD9">
      <w:r>
        <w:t>19. 개체-관계 모델을 이용해 현실 세계를 개념적으로 모델링하여 개체, 속성, 개체 간의 관계를 그림으</w:t>
      </w:r>
      <w:r>
        <w:rPr>
          <w:rFonts w:hint="eastAsia"/>
        </w:rPr>
        <w:t>로</w:t>
      </w:r>
      <w:r>
        <w:t xml:space="preserve"> 표현한 것을 무엇이라 하는가?</w:t>
      </w:r>
    </w:p>
    <w:p w14:paraId="0BAA51C7" w14:textId="77777777" w:rsidR="00CF6BD9" w:rsidRDefault="00CF6BD9" w:rsidP="00CF6BD9">
      <w:r>
        <w:rPr>
          <w:rFonts w:hint="eastAsia"/>
        </w:rPr>
        <w:t>개체</w:t>
      </w:r>
      <w:r>
        <w:t>-관계 다이어그램 또는 E-R 다이어그램</w:t>
      </w:r>
    </w:p>
    <w:p w14:paraId="6BFE417B" w14:textId="77777777" w:rsidR="006551BB" w:rsidRDefault="006551BB" w:rsidP="00CF6BD9"/>
    <w:p w14:paraId="200FED4D" w14:textId="5642EA0D" w:rsidR="00CF6BD9" w:rsidRDefault="00CF6BD9" w:rsidP="00CF6BD9">
      <w:r>
        <w:t xml:space="preserve">20. 다음 E-R 다이어그램을 보고 각 물음에 </w:t>
      </w:r>
      <w:proofErr w:type="spellStart"/>
      <w:r>
        <w:t>답하시오</w:t>
      </w:r>
      <w:proofErr w:type="spellEnd"/>
    </w:p>
    <w:p w14:paraId="6019E590" w14:textId="29E0E32F" w:rsidR="006551BB" w:rsidRDefault="007430DF" w:rsidP="00CF6BD9">
      <w:r>
        <w:rPr>
          <w:noProof/>
        </w:rPr>
        <w:drawing>
          <wp:inline distT="0" distB="0" distL="0" distR="0" wp14:anchorId="33784E6D" wp14:editId="4BBB1051">
            <wp:extent cx="5731510" cy="17195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6AAE" w14:textId="77777777" w:rsidR="00CF6BD9" w:rsidRDefault="00CF6BD9" w:rsidP="00CF6BD9">
      <w:r>
        <w:t xml:space="preserve">(1) 개체를 찾아 </w:t>
      </w:r>
      <w:proofErr w:type="spellStart"/>
      <w:r>
        <w:t>나열하시오</w:t>
      </w:r>
      <w:proofErr w:type="spellEnd"/>
      <w:r>
        <w:t>.</w:t>
      </w:r>
    </w:p>
    <w:p w14:paraId="4FC302A5" w14:textId="04DA6640" w:rsidR="00CF6BD9" w:rsidRDefault="00CF6BD9" w:rsidP="00CF6BD9">
      <w:pPr>
        <w:rPr>
          <w:rFonts w:hint="eastAsia"/>
        </w:rPr>
      </w:pPr>
      <w:r>
        <w:rPr>
          <w:rFonts w:hint="eastAsia"/>
        </w:rPr>
        <w:t>사원</w:t>
      </w:r>
      <w:r>
        <w:t>, 부서IT</w:t>
      </w:r>
    </w:p>
    <w:p w14:paraId="07495A99" w14:textId="77777777" w:rsidR="00CF6BD9" w:rsidRDefault="00CF6BD9" w:rsidP="00CF6BD9">
      <w:r>
        <w:lastRenderedPageBreak/>
        <w:t xml:space="preserve">(2) 단순 속성을 찾아 </w:t>
      </w:r>
      <w:proofErr w:type="spellStart"/>
      <w:r>
        <w:t>나열하시오</w:t>
      </w:r>
      <w:proofErr w:type="spellEnd"/>
      <w:r>
        <w:t>.</w:t>
      </w:r>
    </w:p>
    <w:p w14:paraId="24254D37" w14:textId="77777777" w:rsidR="00CF6BD9" w:rsidRDefault="00CF6BD9" w:rsidP="00CF6BD9">
      <w:r>
        <w:rPr>
          <w:rFonts w:hint="eastAsia"/>
        </w:rPr>
        <w:t>이름</w:t>
      </w:r>
      <w:r>
        <w:t>, 발령일자, 부서명, 위치</w:t>
      </w:r>
    </w:p>
    <w:p w14:paraId="46100235" w14:textId="77777777" w:rsidR="00CF6BD9" w:rsidRDefault="00CF6BD9" w:rsidP="00CF6BD9">
      <w:r>
        <w:t xml:space="preserve">(3) 복합 속성을 찾아 </w:t>
      </w:r>
      <w:proofErr w:type="spellStart"/>
      <w:r>
        <w:t>나열하시오</w:t>
      </w:r>
      <w:proofErr w:type="spellEnd"/>
      <w:r>
        <w:t>.</w:t>
      </w:r>
    </w:p>
    <w:p w14:paraId="6F31932D" w14:textId="77777777" w:rsidR="00CF6BD9" w:rsidRDefault="00CF6BD9" w:rsidP="00CF6BD9">
      <w:r>
        <w:rPr>
          <w:rFonts w:hint="eastAsia"/>
        </w:rPr>
        <w:t>주소</w:t>
      </w:r>
    </w:p>
    <w:p w14:paraId="5BE82313" w14:textId="77777777" w:rsidR="00CF6BD9" w:rsidRDefault="00CF6BD9" w:rsidP="00CF6BD9">
      <w:r>
        <w:t xml:space="preserve">(4) 다중 값 속성을 찾아 </w:t>
      </w:r>
      <w:proofErr w:type="spellStart"/>
      <w:r>
        <w:t>나열하시오</w:t>
      </w:r>
      <w:proofErr w:type="spellEnd"/>
      <w:r>
        <w:t>.</w:t>
      </w:r>
    </w:p>
    <w:p w14:paraId="7396884F" w14:textId="77777777" w:rsidR="00CF6BD9" w:rsidRDefault="00CF6BD9" w:rsidP="00CF6BD9">
      <w:r>
        <w:rPr>
          <w:rFonts w:hint="eastAsia"/>
        </w:rPr>
        <w:t>자격증</w:t>
      </w:r>
    </w:p>
    <w:p w14:paraId="70F83AED" w14:textId="77777777" w:rsidR="00CF6BD9" w:rsidRDefault="00CF6BD9" w:rsidP="00CF6BD9">
      <w:r>
        <w:t xml:space="preserve">(5) 키 속성을 찾아 </w:t>
      </w:r>
      <w:proofErr w:type="spellStart"/>
      <w:r>
        <w:t>나열하시오</w:t>
      </w:r>
      <w:proofErr w:type="spellEnd"/>
      <w:r>
        <w:t>.</w:t>
      </w:r>
    </w:p>
    <w:p w14:paraId="7DF99C97" w14:textId="77777777" w:rsidR="00CF6BD9" w:rsidRDefault="00CF6BD9" w:rsidP="00CF6BD9">
      <w:r>
        <w:rPr>
          <w:rFonts w:hint="eastAsia"/>
        </w:rPr>
        <w:t>사원번호</w:t>
      </w:r>
      <w:r>
        <w:t>, 부서명</w:t>
      </w:r>
    </w:p>
    <w:p w14:paraId="6BF94EDB" w14:textId="77777777" w:rsidR="00CF6BD9" w:rsidRDefault="00CF6BD9" w:rsidP="00CF6BD9">
      <w:r>
        <w:t xml:space="preserve">(6) 관계를 찾아 </w:t>
      </w:r>
      <w:proofErr w:type="spellStart"/>
      <w:r>
        <w:t>나열하시오</w:t>
      </w:r>
      <w:proofErr w:type="spellEnd"/>
      <w:r>
        <w:t>.</w:t>
      </w:r>
    </w:p>
    <w:p w14:paraId="56530717" w14:textId="77777777" w:rsidR="00CF6BD9" w:rsidRDefault="00CF6BD9" w:rsidP="00CF6BD9">
      <w:r>
        <w:rPr>
          <w:rFonts w:hint="eastAsia"/>
        </w:rPr>
        <w:t>소속</w:t>
      </w:r>
    </w:p>
    <w:p w14:paraId="03790860" w14:textId="77777777" w:rsidR="006551BB" w:rsidRDefault="006551BB" w:rsidP="00CF6BD9"/>
    <w:p w14:paraId="4A43EDF9" w14:textId="5C88B448" w:rsidR="00CF6BD9" w:rsidRDefault="00CF6BD9" w:rsidP="00CF6BD9">
      <w:r>
        <w:t xml:space="preserve">21. 다음 E-R 다이어그램을 보고 각 물음에 </w:t>
      </w:r>
      <w:proofErr w:type="spellStart"/>
      <w:r>
        <w:t>답하시오</w:t>
      </w:r>
      <w:proofErr w:type="spellEnd"/>
      <w:r>
        <w:t>.</w:t>
      </w:r>
    </w:p>
    <w:p w14:paraId="6583A16B" w14:textId="31FF6BAF" w:rsidR="007430DF" w:rsidRDefault="007430DF" w:rsidP="00CF6BD9">
      <w:r>
        <w:rPr>
          <w:noProof/>
        </w:rPr>
        <w:drawing>
          <wp:inline distT="0" distB="0" distL="0" distR="0" wp14:anchorId="2ED2ED05" wp14:editId="4F1B2A8A">
            <wp:extent cx="5731510" cy="7912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2BE5" w14:textId="4F114B53" w:rsidR="00CF6BD9" w:rsidRDefault="00CF6BD9" w:rsidP="00CF6BD9">
      <w:r>
        <w:t>(1) 다른 개체의 존재 여부에 의존적인 개체를 무엇이라 하는지 답하고, 위의 E-R 다이어그램에서 그러</w:t>
      </w:r>
      <w:r>
        <w:rPr>
          <w:rFonts w:hint="eastAsia"/>
        </w:rPr>
        <w:t>한</w:t>
      </w:r>
      <w:r>
        <w:t xml:space="preserve"> 개체를 </w:t>
      </w:r>
      <w:proofErr w:type="spellStart"/>
      <w:r>
        <w:t>찾아보시오</w:t>
      </w:r>
      <w:proofErr w:type="spellEnd"/>
      <w:r>
        <w:t>.</w:t>
      </w:r>
    </w:p>
    <w:p w14:paraId="6A74BD37" w14:textId="77777777" w:rsidR="00CF6BD9" w:rsidRDefault="00CF6BD9" w:rsidP="00CF6BD9">
      <w:r>
        <w:rPr>
          <w:rFonts w:hint="eastAsia"/>
        </w:rPr>
        <w:t>약한</w:t>
      </w:r>
      <w:r>
        <w:t xml:space="preserve"> 개체, 학부모</w:t>
      </w:r>
    </w:p>
    <w:p w14:paraId="1B8BDCB2" w14:textId="77777777" w:rsidR="00CF6BD9" w:rsidRDefault="00CF6BD9" w:rsidP="00CF6BD9">
      <w:r>
        <w:t>(2) 다른 개체의 존재 여부를 결정하는 개체를 무엇이라 하는지 답하고, 위의 E-R 다이어그램에서 그러</w:t>
      </w:r>
    </w:p>
    <w:p w14:paraId="5F9E59DA" w14:textId="77777777" w:rsidR="00CF6BD9" w:rsidRDefault="00CF6BD9" w:rsidP="00CF6BD9">
      <w:r>
        <w:rPr>
          <w:rFonts w:hint="eastAsia"/>
        </w:rPr>
        <w:t>한</w:t>
      </w:r>
      <w:r>
        <w:t xml:space="preserve"> 개체를 </w:t>
      </w:r>
      <w:proofErr w:type="spellStart"/>
      <w:r>
        <w:t>찾아보시오</w:t>
      </w:r>
      <w:proofErr w:type="spellEnd"/>
      <w:r>
        <w:t>.</w:t>
      </w:r>
    </w:p>
    <w:p w14:paraId="58E9DB15" w14:textId="77777777" w:rsidR="00CF6BD9" w:rsidRDefault="00CF6BD9" w:rsidP="00CF6BD9">
      <w:r>
        <w:rPr>
          <w:rFonts w:hint="eastAsia"/>
        </w:rPr>
        <w:t>강한</w:t>
      </w:r>
      <w:r>
        <w:t xml:space="preserve"> 개체, 학생</w:t>
      </w:r>
    </w:p>
    <w:p w14:paraId="71EB19AD" w14:textId="77777777" w:rsidR="007430DF" w:rsidRDefault="007430DF" w:rsidP="00CF6BD9"/>
    <w:p w14:paraId="1E869B22" w14:textId="603BD1C3" w:rsidR="00CF6BD9" w:rsidRDefault="00CF6BD9" w:rsidP="00CF6BD9">
      <w:r>
        <w:t xml:space="preserve">22. 데이터 모델링과 데이터 모델이 무엇인지 </w:t>
      </w:r>
      <w:proofErr w:type="spellStart"/>
      <w:r>
        <w:t>설명하시오</w:t>
      </w:r>
      <w:proofErr w:type="spellEnd"/>
      <w:r>
        <w:t>.</w:t>
      </w:r>
    </w:p>
    <w:p w14:paraId="14ACE89E" w14:textId="6344FB01" w:rsidR="00CF6BD9" w:rsidRDefault="00CF6BD9" w:rsidP="00CF6BD9">
      <w:r>
        <w:rPr>
          <w:rFonts w:hint="eastAsia"/>
        </w:rPr>
        <w:t>데이터</w:t>
      </w:r>
      <w:r>
        <w:t xml:space="preserve"> 모델링은 현실 세계에 존재하는 데이터를 컴퓨터 세계의 데이터베이스로 옮기는 변환 과정을 의</w:t>
      </w:r>
      <w:r>
        <w:rPr>
          <w:rFonts w:hint="eastAsia"/>
        </w:rPr>
        <w:t>미한다</w:t>
      </w:r>
      <w:r>
        <w:t>. 데이터 모델은 데이터 모델링의 결과물을 표현하는 도구를 의미한다.</w:t>
      </w:r>
    </w:p>
    <w:p w14:paraId="0461C03C" w14:textId="77777777" w:rsidR="007430DF" w:rsidRDefault="007430DF" w:rsidP="00CF6BD9"/>
    <w:p w14:paraId="4864B636" w14:textId="685E4AA0" w:rsidR="00CF6BD9" w:rsidRDefault="00CF6BD9" w:rsidP="00CF6BD9">
      <w:r>
        <w:lastRenderedPageBreak/>
        <w:t xml:space="preserve">23. 데이터 모델링 과정을 두 단계로 나누어 </w:t>
      </w:r>
      <w:proofErr w:type="spellStart"/>
      <w:r>
        <w:t>설명하시오</w:t>
      </w:r>
      <w:proofErr w:type="spellEnd"/>
      <w:r>
        <w:t>.</w:t>
      </w:r>
    </w:p>
    <w:p w14:paraId="5FC34C11" w14:textId="03DB71D5" w:rsidR="00CF6BD9" w:rsidRDefault="00CF6BD9" w:rsidP="00CF6BD9">
      <w:r>
        <w:rPr>
          <w:rFonts w:hint="eastAsia"/>
        </w:rPr>
        <w:t>현실</w:t>
      </w:r>
      <w:r>
        <w:t xml:space="preserve"> 세계의 중요한 데이터를 추출하여 개념 세계로 옮기는 작업을 개념적 모델링 과정이라 하고 개념 </w:t>
      </w:r>
      <w:r>
        <w:rPr>
          <w:rFonts w:hint="eastAsia"/>
        </w:rPr>
        <w:t>세계의</w:t>
      </w:r>
      <w:r>
        <w:t xml:space="preserve"> 데이터를 어떤 구조로 데이터베이스에 저장할 것인지를 미리 결정하고 그에 따른 구조로 표현하</w:t>
      </w:r>
      <w:r>
        <w:rPr>
          <w:rFonts w:hint="eastAsia"/>
        </w:rPr>
        <w:t>는</w:t>
      </w:r>
      <w:r>
        <w:t xml:space="preserve"> 작업을 논리적 모델링이라고 한다. </w:t>
      </w:r>
    </w:p>
    <w:p w14:paraId="72C37FE6" w14:textId="77777777" w:rsidR="007430DF" w:rsidRDefault="007430DF" w:rsidP="00CF6BD9"/>
    <w:p w14:paraId="4FFA40FF" w14:textId="38A4529A" w:rsidR="005E2443" w:rsidRDefault="00CF6BD9" w:rsidP="00CF6BD9">
      <w:r>
        <w:t xml:space="preserve">24. 고객 개체와 이벤트 개체 간의 참여 관계가 있고, 고객 한 명이 여러 이벤트에 참여할 수 있으며, </w:t>
      </w:r>
      <w:r>
        <w:rPr>
          <w:rFonts w:hint="eastAsia"/>
        </w:rPr>
        <w:t>이벤트</w:t>
      </w:r>
      <w:r>
        <w:t xml:space="preserve"> 하나에 여러 고객이 참여할 수 있다고 할 때 이 내용을 E-R 다이어그램으로 </w:t>
      </w:r>
      <w:proofErr w:type="spellStart"/>
      <w:r>
        <w:t>표현하시오</w:t>
      </w:r>
      <w:proofErr w:type="spellEnd"/>
      <w:r>
        <w:t>.</w:t>
      </w:r>
    </w:p>
    <w:p w14:paraId="1301BE02" w14:textId="18BD9527" w:rsidR="007430DF" w:rsidRPr="007430DF" w:rsidRDefault="007430DF" w:rsidP="00CF6BD9">
      <w:r>
        <w:rPr>
          <w:noProof/>
        </w:rPr>
        <w:drawing>
          <wp:inline distT="0" distB="0" distL="0" distR="0" wp14:anchorId="3C0FBCD4" wp14:editId="6E6C5C1B">
            <wp:extent cx="5731510" cy="7232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0DF" w:rsidRPr="00743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904FE"/>
    <w:multiLevelType w:val="hybridMultilevel"/>
    <w:tmpl w:val="ACD2928A"/>
    <w:lvl w:ilvl="0" w:tplc="D4A8DED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356D4F"/>
    <w:multiLevelType w:val="hybridMultilevel"/>
    <w:tmpl w:val="E9F633BC"/>
    <w:lvl w:ilvl="0" w:tplc="8A44EF9C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D9"/>
    <w:rsid w:val="005E2443"/>
    <w:rsid w:val="006551BB"/>
    <w:rsid w:val="007430DF"/>
    <w:rsid w:val="00C5618B"/>
    <w:rsid w:val="00C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9096"/>
  <w15:chartTrackingRefBased/>
  <w15:docId w15:val="{EA35AD3C-8DD1-497D-A707-3EA65213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김재하</dc:creator>
  <cp:keywords/>
  <dc:description/>
  <cp:lastModifiedBy>김재하</cp:lastModifiedBy>
  <cp:revision>1</cp:revision>
  <dcterms:created xsi:type="dcterms:W3CDTF">2021-03-25T06:24:00Z</dcterms:created>
  <dcterms:modified xsi:type="dcterms:W3CDTF">2021-03-25T07:10:00Z</dcterms:modified>
</cp:coreProperties>
</file>