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4822" w14:textId="77777777" w:rsidR="003D1E12" w:rsidRDefault="009B6DD5" w:rsidP="00E408EE">
      <w:pPr>
        <w:spacing w:after="680"/>
        <w:contextualSpacing/>
      </w:pPr>
      <w:r>
        <w:rPr>
          <w:rFonts w:ascii="돋움" w:eastAsia="돋움" w:hAnsi="돋움" w:cs="돋움"/>
          <w:sz w:val="18"/>
        </w:rPr>
        <w:t xml:space="preserve">  </w:t>
      </w:r>
    </w:p>
    <w:p w14:paraId="673194C5" w14:textId="742541D3" w:rsidR="00E408EE" w:rsidRPr="00E408EE" w:rsidRDefault="009B6DD5" w:rsidP="00E408EE">
      <w:pPr>
        <w:spacing w:after="4587"/>
        <w:ind w:left="2432" w:right="2432"/>
        <w:contextualSpacing/>
        <w:jc w:val="center"/>
        <w:rPr>
          <w:rFonts w:ascii="바탕" w:eastAsia="바탕" w:hAnsi="바탕" w:cs="바탕"/>
          <w:b/>
          <w:sz w:val="66"/>
        </w:rPr>
      </w:pPr>
      <w:r>
        <w:rPr>
          <w:rFonts w:ascii="바탕" w:eastAsia="바탕" w:hAnsi="바탕" w:cs="바탕"/>
          <w:b/>
          <w:sz w:val="66"/>
        </w:rPr>
        <w:t>웹프로그래밍1 프로젝트 개발 계획서</w:t>
      </w:r>
    </w:p>
    <w:tbl>
      <w:tblPr>
        <w:tblStyle w:val="TableGrid"/>
        <w:tblW w:w="6520" w:type="dxa"/>
        <w:tblInd w:w="1274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4392"/>
      </w:tblGrid>
      <w:tr w:rsidR="003D1E12" w14:paraId="1093CCFE" w14:textId="77777777">
        <w:trPr>
          <w:trHeight w:val="362"/>
        </w:trPr>
        <w:tc>
          <w:tcPr>
            <w:tcW w:w="2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D55FB" w14:textId="54C68861" w:rsidR="003D1E12" w:rsidRDefault="009B6DD5" w:rsidP="00E408EE">
            <w:pPr>
              <w:ind w:left="3"/>
              <w:contextualSpacing/>
              <w:jc w:val="center"/>
            </w:pPr>
            <w:r>
              <w:rPr>
                <w:rFonts w:ascii="바탕" w:eastAsia="바탕" w:hAnsi="바탕" w:cs="바탕"/>
                <w:b/>
              </w:rPr>
              <w:t>버전</w:t>
            </w:r>
          </w:p>
        </w:tc>
        <w:tc>
          <w:tcPr>
            <w:tcW w:w="4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87EC3" w14:textId="50C2B707" w:rsidR="003D1E12" w:rsidRPr="00E408EE" w:rsidRDefault="00716F60" w:rsidP="00E408EE">
            <w:pPr>
              <w:contextualSpacing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</w:t>
            </w:r>
            <w:r>
              <w:rPr>
                <w:rFonts w:eastAsiaTheme="minorEastAsia"/>
                <w:sz w:val="20"/>
                <w:szCs w:val="20"/>
              </w:rPr>
              <w:t>.1</w:t>
            </w:r>
          </w:p>
        </w:tc>
      </w:tr>
      <w:tr w:rsidR="003D1E12" w14:paraId="6741875D" w14:textId="77777777">
        <w:trPr>
          <w:trHeight w:val="360"/>
        </w:trPr>
        <w:tc>
          <w:tcPr>
            <w:tcW w:w="2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BF110" w14:textId="77777777" w:rsidR="003D1E12" w:rsidRDefault="009B6DD5" w:rsidP="00E408EE">
            <w:pPr>
              <w:ind w:left="1"/>
              <w:contextualSpacing/>
              <w:jc w:val="center"/>
            </w:pPr>
            <w:r>
              <w:rPr>
                <w:rFonts w:ascii="바탕" w:eastAsia="바탕" w:hAnsi="바탕" w:cs="바탕"/>
                <w:b/>
              </w:rPr>
              <w:t>작성일</w:t>
            </w:r>
          </w:p>
        </w:tc>
        <w:tc>
          <w:tcPr>
            <w:tcW w:w="4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B9C8C" w14:textId="3AAAD758" w:rsidR="003D1E12" w:rsidRPr="00E408EE" w:rsidRDefault="00E408EE" w:rsidP="00E408EE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021.10.28</w:t>
            </w:r>
          </w:p>
        </w:tc>
      </w:tr>
    </w:tbl>
    <w:p w14:paraId="1E6536CB" w14:textId="77777777" w:rsidR="00E408EE" w:rsidRDefault="009B6DD5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  <w:r>
        <w:rPr>
          <w:rFonts w:ascii="돋움" w:eastAsia="돋움" w:hAnsi="돋움" w:cs="돋움"/>
          <w:sz w:val="18"/>
        </w:rPr>
        <w:t xml:space="preserve">  </w:t>
      </w:r>
      <w:r>
        <w:rPr>
          <w:rFonts w:ascii="돋움" w:eastAsia="돋움" w:hAnsi="돋움" w:cs="돋움"/>
          <w:sz w:val="18"/>
        </w:rPr>
        <w:tab/>
      </w:r>
    </w:p>
    <w:p w14:paraId="449A383F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3EC8CC7B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562214FE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417E5873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44C05613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684640A4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07A3F5FD" w14:textId="77777777" w:rsidR="00E408EE" w:rsidRDefault="00E408EE" w:rsidP="00E408EE">
      <w:pPr>
        <w:tabs>
          <w:tab w:val="center" w:pos="4533"/>
        </w:tabs>
        <w:spacing w:after="319"/>
        <w:contextualSpacing/>
        <w:rPr>
          <w:rFonts w:ascii="돋움" w:eastAsia="돋움" w:hAnsi="돋움" w:cs="돋움"/>
          <w:sz w:val="18"/>
        </w:rPr>
      </w:pPr>
    </w:p>
    <w:p w14:paraId="140E2B98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04BDB693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2EDCD6E1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62ED3E55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59C596D6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6BAA45A0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2B7F3BB3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71A8DDF6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2F05FE33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569D9A44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247143DF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0EC6EAE9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166E6632" w14:textId="77777777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2C8EAAA6" w14:textId="7BC9DA89" w:rsidR="00E408EE" w:rsidRDefault="00E408EE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09D1C524" w14:textId="77777777" w:rsidR="005B558F" w:rsidRDefault="005B558F" w:rsidP="00E408EE">
      <w:pPr>
        <w:tabs>
          <w:tab w:val="center" w:pos="4533"/>
        </w:tabs>
        <w:spacing w:after="319"/>
        <w:contextualSpacing/>
        <w:jc w:val="center"/>
        <w:rPr>
          <w:rFonts w:ascii="바탕" w:eastAsia="바탕" w:hAnsi="바탕" w:cs="바탕"/>
          <w:b/>
          <w:sz w:val="36"/>
        </w:rPr>
      </w:pPr>
    </w:p>
    <w:p w14:paraId="57F2F930" w14:textId="2453591E" w:rsidR="003D1E12" w:rsidRDefault="009B6DD5" w:rsidP="00E408EE">
      <w:pPr>
        <w:tabs>
          <w:tab w:val="center" w:pos="4533"/>
        </w:tabs>
        <w:spacing w:after="319"/>
        <w:contextualSpacing/>
        <w:jc w:val="center"/>
      </w:pPr>
      <w:r>
        <w:rPr>
          <w:rFonts w:ascii="바탕" w:eastAsia="바탕" w:hAnsi="바탕" w:cs="바탕"/>
          <w:b/>
          <w:sz w:val="36"/>
        </w:rPr>
        <w:lastRenderedPageBreak/>
        <w:t>목 차</w:t>
      </w:r>
    </w:p>
    <w:p w14:paraId="1F4E90B0" w14:textId="26177C88" w:rsidR="003D1E12" w:rsidRDefault="009B6DD5" w:rsidP="00E408EE">
      <w:pPr>
        <w:numPr>
          <w:ilvl w:val="0"/>
          <w:numId w:val="1"/>
        </w:numPr>
        <w:spacing w:after="427" w:line="265" w:lineRule="auto"/>
        <w:ind w:hanging="329"/>
        <w:contextualSpacing/>
      </w:pPr>
      <w:r>
        <w:rPr>
          <w:rFonts w:ascii="바탕" w:eastAsia="바탕" w:hAnsi="바탕" w:cs="바탕"/>
          <w:sz w:val="24"/>
        </w:rPr>
        <w:t>개요·····································································································1</w:t>
      </w:r>
    </w:p>
    <w:p w14:paraId="24117925" w14:textId="4390FF09" w:rsidR="003D1E12" w:rsidRDefault="009B6DD5" w:rsidP="00E408EE">
      <w:pPr>
        <w:numPr>
          <w:ilvl w:val="0"/>
          <w:numId w:val="1"/>
        </w:numPr>
        <w:spacing w:after="32" w:line="265" w:lineRule="auto"/>
        <w:ind w:hanging="329"/>
        <w:contextualSpacing/>
      </w:pPr>
      <w:r>
        <w:rPr>
          <w:rFonts w:ascii="바탕" w:eastAsia="바탕" w:hAnsi="바탕" w:cs="바탕"/>
          <w:sz w:val="24"/>
        </w:rPr>
        <w:t>개발</w:t>
      </w:r>
      <w:r w:rsidR="00E408EE">
        <w:rPr>
          <w:rFonts w:ascii="바탕" w:eastAsia="바탕" w:hAnsi="바탕" w:cs="바탕" w:hint="eastAsia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내용··························································································</w:t>
      </w:r>
      <w:r w:rsidR="005B558F">
        <w:rPr>
          <w:rFonts w:ascii="바탕" w:eastAsia="바탕" w:hAnsi="바탕" w:cs="바탕"/>
          <w:sz w:val="24"/>
        </w:rPr>
        <w:t>2</w:t>
      </w:r>
      <w:r w:rsidR="00147B1E">
        <w:rPr>
          <w:rFonts w:ascii="바탕" w:eastAsia="바탕" w:hAnsi="바탕" w:cs="바탕"/>
          <w:sz w:val="24"/>
        </w:rPr>
        <w:t>~4</w:t>
      </w:r>
      <w:r>
        <w:rPr>
          <w:rFonts w:ascii="바탕" w:eastAsia="바탕" w:hAnsi="바탕" w:cs="바탕"/>
          <w:sz w:val="24"/>
        </w:rPr>
        <w:t xml:space="preserve">     2.1 기존</w:t>
      </w:r>
      <w:r w:rsidR="00E408EE">
        <w:rPr>
          <w:rFonts w:ascii="바탕" w:eastAsia="바탕" w:hAnsi="바탕" w:cs="바탕" w:hint="eastAsia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웹</w:t>
      </w:r>
      <w:r w:rsidR="00E408EE">
        <w:rPr>
          <w:rFonts w:ascii="바탕" w:eastAsia="바탕" w:hAnsi="바탕" w:cs="바탕" w:hint="eastAsia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사이트와의</w:t>
      </w:r>
      <w:r w:rsidR="00E408EE">
        <w:rPr>
          <w:rFonts w:ascii="바탕" w:eastAsia="바탕" w:hAnsi="바탕" w:cs="바탕" w:hint="eastAsia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차별성</w:t>
      </w:r>
      <w:r w:rsidR="00E408EE">
        <w:rPr>
          <w:rFonts w:ascii="바탕" w:eastAsia="바탕" w:hAnsi="바탕" w:cs="바탕"/>
          <w:sz w:val="24"/>
        </w:rPr>
        <w:t>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</w:t>
      </w:r>
      <w:r w:rsidR="00E408EE">
        <w:rPr>
          <w:rFonts w:ascii="바탕" w:eastAsia="바탕" w:hAnsi="바탕" w:cs="바탕"/>
          <w:sz w:val="24"/>
        </w:rPr>
        <w:t>····</w:t>
      </w:r>
      <w:r>
        <w:rPr>
          <w:rFonts w:ascii="바탕" w:eastAsia="바탕" w:hAnsi="바탕" w:cs="바탕"/>
          <w:sz w:val="24"/>
        </w:rPr>
        <w:t>·················</w:t>
      </w:r>
      <w:r w:rsidR="00D30C61">
        <w:rPr>
          <w:rFonts w:ascii="바탕" w:eastAsia="바탕" w:hAnsi="바탕" w:cs="바탕"/>
          <w:sz w:val="24"/>
        </w:rPr>
        <w:t>2</w:t>
      </w:r>
      <w:r>
        <w:rPr>
          <w:rFonts w:ascii="바탕" w:eastAsia="바탕" w:hAnsi="바탕" w:cs="바탕"/>
          <w:sz w:val="24"/>
        </w:rPr>
        <w:t xml:space="preserve">     2.2 전체 구조도 ·</w:t>
      </w:r>
      <w:r w:rsidR="00E408EE">
        <w:rPr>
          <w:rFonts w:ascii="바탕" w:eastAsia="바탕" w:hAnsi="바탕" w:cs="바탕"/>
          <w:sz w:val="24"/>
        </w:rPr>
        <w:t>···········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·········································································</w:t>
      </w:r>
      <w:r w:rsidR="00147B1E">
        <w:rPr>
          <w:rFonts w:ascii="바탕" w:eastAsia="바탕" w:hAnsi="바탕" w:cs="바탕"/>
          <w:sz w:val="24"/>
        </w:rPr>
        <w:t>2</w:t>
      </w:r>
    </w:p>
    <w:p w14:paraId="4D6145AD" w14:textId="699BB9B4" w:rsidR="003D1E12" w:rsidRDefault="009B6DD5" w:rsidP="00E408EE">
      <w:pPr>
        <w:spacing w:after="427" w:line="265" w:lineRule="auto"/>
        <w:ind w:left="-5" w:hanging="10"/>
        <w:contextualSpacing/>
      </w:pPr>
      <w:r>
        <w:rPr>
          <w:rFonts w:ascii="바탕" w:eastAsia="바탕" w:hAnsi="바탕" w:cs="바탕"/>
          <w:sz w:val="24"/>
        </w:rPr>
        <w:t xml:space="preserve">    2.3 페이지별 레이아웃 </w:t>
      </w:r>
      <w:r w:rsidR="00E408EE">
        <w:rPr>
          <w:rFonts w:ascii="바탕" w:eastAsia="바탕" w:hAnsi="바탕" w:cs="바탕"/>
          <w:sz w:val="24"/>
        </w:rPr>
        <w:t>·······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·································································</w:t>
      </w:r>
      <w:r w:rsidR="00147B1E">
        <w:rPr>
          <w:rFonts w:ascii="바탕" w:eastAsia="바탕" w:hAnsi="바탕" w:cs="바탕"/>
          <w:sz w:val="24"/>
        </w:rPr>
        <w:t>3~4</w:t>
      </w:r>
    </w:p>
    <w:p w14:paraId="27BAD165" w14:textId="5360FF6E" w:rsidR="003D1E12" w:rsidRDefault="009B6DD5" w:rsidP="00E408EE">
      <w:pPr>
        <w:numPr>
          <w:ilvl w:val="0"/>
          <w:numId w:val="1"/>
        </w:numPr>
        <w:spacing w:after="427" w:line="265" w:lineRule="auto"/>
        <w:ind w:hanging="329"/>
        <w:contextualSpacing/>
      </w:pPr>
      <w:r>
        <w:rPr>
          <w:rFonts w:ascii="바탕" w:eastAsia="바탕" w:hAnsi="바탕" w:cs="바탕"/>
          <w:sz w:val="24"/>
        </w:rPr>
        <w:t xml:space="preserve">개발 일정 </w:t>
      </w:r>
      <w:r w:rsidRPr="00E408EE">
        <w:rPr>
          <w:rFonts w:ascii="바탕" w:eastAsia="바탕" w:hAnsi="바탕" w:cs="바탕"/>
          <w:b/>
          <w:bCs/>
          <w:sz w:val="24"/>
        </w:rPr>
        <w:t>·····························</w:t>
      </w:r>
      <w:r w:rsidR="00E408EE">
        <w:rPr>
          <w:rFonts w:ascii="바탕" w:eastAsia="바탕" w:hAnsi="바탕" w:cs="바탕"/>
          <w:sz w:val="24"/>
        </w:rPr>
        <w:t>·······</w:t>
      </w:r>
      <w:r w:rsidRPr="00E408EE">
        <w:rPr>
          <w:rFonts w:ascii="바탕" w:eastAsia="바탕" w:hAnsi="바탕" w:cs="바탕"/>
          <w:b/>
          <w:bCs/>
          <w:sz w:val="24"/>
        </w:rPr>
        <w:t>·························································</w:t>
      </w:r>
      <w:r w:rsidR="00EF2099">
        <w:rPr>
          <w:rFonts w:ascii="바탕" w:eastAsia="바탕" w:hAnsi="바탕" w:cs="바탕"/>
          <w:sz w:val="24"/>
        </w:rPr>
        <w:t>5</w:t>
      </w:r>
    </w:p>
    <w:p w14:paraId="44FFD779" w14:textId="24C8578B" w:rsidR="003D1E12" w:rsidRDefault="009B6DD5" w:rsidP="00E408EE">
      <w:pPr>
        <w:numPr>
          <w:ilvl w:val="0"/>
          <w:numId w:val="1"/>
        </w:numPr>
        <w:spacing w:after="427" w:line="265" w:lineRule="auto"/>
        <w:ind w:hanging="329"/>
        <w:contextualSpacing/>
      </w:pPr>
      <w:r>
        <w:rPr>
          <w:rFonts w:ascii="바탕" w:eastAsia="바탕" w:hAnsi="바탕" w:cs="바탕"/>
          <w:sz w:val="24"/>
        </w:rPr>
        <w:t xml:space="preserve">개발 진행에 대한 각오 </w:t>
      </w:r>
      <w:r w:rsidRPr="00E408EE">
        <w:rPr>
          <w:rFonts w:ascii="바탕" w:eastAsia="바탕" w:hAnsi="바탕" w:cs="바탕"/>
          <w:sz w:val="24"/>
        </w:rPr>
        <w:t>·</w:t>
      </w:r>
      <w:r w:rsidR="00E408EE">
        <w:rPr>
          <w:rFonts w:ascii="바탕" w:eastAsia="바탕" w:hAnsi="바탕" w:cs="바탕"/>
          <w:sz w:val="24"/>
        </w:rPr>
        <w:t>····</w:t>
      </w:r>
      <w:r w:rsidRPr="00E408EE">
        <w:rPr>
          <w:rFonts w:ascii="바탕" w:eastAsia="바탕" w:hAnsi="바탕" w:cs="바탕"/>
          <w:sz w:val="24"/>
        </w:rPr>
        <w:t>·······································································</w:t>
      </w:r>
      <w:r w:rsidR="00EF2099">
        <w:rPr>
          <w:rFonts w:ascii="바탕" w:eastAsia="바탕" w:hAnsi="바탕" w:cs="바탕"/>
          <w:sz w:val="24"/>
        </w:rPr>
        <w:t>5</w:t>
      </w:r>
    </w:p>
    <w:p w14:paraId="5DDF8A63" w14:textId="23F9F03C" w:rsidR="003D1E12" w:rsidRPr="00E408EE" w:rsidRDefault="009B6DD5" w:rsidP="00E408EE">
      <w:pPr>
        <w:numPr>
          <w:ilvl w:val="0"/>
          <w:numId w:val="1"/>
        </w:numPr>
        <w:spacing w:after="7982" w:line="265" w:lineRule="auto"/>
        <w:ind w:hanging="329"/>
        <w:contextualSpacing/>
        <w:sectPr w:rsidR="003D1E12" w:rsidRPr="00E408EE">
          <w:headerReference w:type="even" r:id="rId8"/>
          <w:headerReference w:type="default" r:id="rId9"/>
          <w:footerReference w:type="even" r:id="rId10"/>
          <w:headerReference w:type="first" r:id="rId11"/>
          <w:pgSz w:w="11900" w:h="16820"/>
          <w:pgMar w:top="2530" w:right="1417" w:bottom="553" w:left="1418" w:header="1218" w:footer="720" w:gutter="0"/>
          <w:cols w:space="720"/>
        </w:sectPr>
      </w:pPr>
      <w:r>
        <w:rPr>
          <w:rFonts w:ascii="바탕" w:eastAsia="바탕" w:hAnsi="바탕" w:cs="바탕"/>
          <w:sz w:val="24"/>
        </w:rPr>
        <w:t>참고 문헌 ·</w:t>
      </w:r>
      <w:r w:rsidR="00E408EE">
        <w:rPr>
          <w:rFonts w:ascii="바탕" w:eastAsia="바탕" w:hAnsi="바탕" w:cs="바탕"/>
          <w:sz w:val="24"/>
        </w:rPr>
        <w:t>·············</w:t>
      </w:r>
      <w:r>
        <w:rPr>
          <w:rFonts w:ascii="바탕" w:eastAsia="바탕" w:hAnsi="바탕" w:cs="바탕"/>
          <w:sz w:val="24"/>
        </w:rPr>
        <w:t>·····························</w:t>
      </w:r>
      <w:r w:rsidR="00E408EE">
        <w:rPr>
          <w:rFonts w:ascii="바탕" w:eastAsia="바탕" w:hAnsi="바탕" w:cs="바탕"/>
          <w:sz w:val="24"/>
        </w:rPr>
        <w:t>······················</w:t>
      </w:r>
      <w:r>
        <w:rPr>
          <w:rFonts w:ascii="바탕" w:eastAsia="바탕" w:hAnsi="바탕" w:cs="바탕"/>
          <w:sz w:val="24"/>
        </w:rPr>
        <w:t>····························</w:t>
      </w:r>
      <w:r w:rsidR="00EF2099">
        <w:rPr>
          <w:rFonts w:ascii="바탕" w:eastAsia="바탕" w:hAnsi="바탕" w:cs="바탕"/>
          <w:sz w:val="24"/>
        </w:rPr>
        <w:t>5</w:t>
      </w:r>
    </w:p>
    <w:p w14:paraId="63CCEECD" w14:textId="77777777" w:rsidR="003D1E12" w:rsidRDefault="009B6DD5" w:rsidP="00E408EE">
      <w:pPr>
        <w:spacing w:after="1" w:line="297" w:lineRule="auto"/>
        <w:ind w:right="82"/>
        <w:contextualSpacing/>
        <w:jc w:val="both"/>
      </w:pPr>
      <w:r>
        <w:rPr>
          <w:rFonts w:ascii="바탕" w:eastAsia="바탕" w:hAnsi="바탕" w:cs="바탕"/>
          <w:color w:val="FF0000"/>
          <w:sz w:val="24"/>
        </w:rPr>
        <w:lastRenderedPageBreak/>
        <w:t>[</w:t>
      </w:r>
      <w:r>
        <w:rPr>
          <w:rFonts w:ascii="돋움" w:eastAsia="돋움" w:hAnsi="돋움" w:cs="돋움"/>
          <w:sz w:val="18"/>
        </w:rPr>
        <w:t xml:space="preserve">  </w:t>
      </w:r>
      <w:r>
        <w:rPr>
          <w:rFonts w:ascii="바탕" w:eastAsia="바탕" w:hAnsi="바탕" w:cs="바탕"/>
          <w:color w:val="FF0000"/>
          <w:sz w:val="24"/>
        </w:rPr>
        <w:t xml:space="preserve">개발 계획서 작성 요령] </w:t>
      </w:r>
      <w:r>
        <w:rPr>
          <w:rFonts w:ascii="Wingdings" w:eastAsia="Wingdings" w:hAnsi="Wingdings" w:cs="Wingdings"/>
          <w:color w:val="FF0000"/>
          <w:sz w:val="24"/>
        </w:rPr>
        <w:t xml:space="preserve">ü </w:t>
      </w:r>
      <w:r>
        <w:rPr>
          <w:rFonts w:ascii="바탕" w:eastAsia="바탕" w:hAnsi="바탕" w:cs="바탕"/>
          <w:color w:val="FF0000"/>
          <w:sz w:val="24"/>
        </w:rPr>
        <w:t>개발 계획서 목차 내 모든 내용은 작성해야 한다. 목차의 내용 삭제 시 감점된다.</w:t>
      </w:r>
    </w:p>
    <w:p w14:paraId="47F20B75" w14:textId="77777777" w:rsidR="003D1E12" w:rsidRDefault="009B6DD5" w:rsidP="00E408EE">
      <w:pPr>
        <w:numPr>
          <w:ilvl w:val="0"/>
          <w:numId w:val="2"/>
        </w:numPr>
        <w:spacing w:after="1" w:line="297" w:lineRule="auto"/>
        <w:ind w:hanging="360"/>
        <w:contextualSpacing/>
        <w:jc w:val="both"/>
      </w:pPr>
      <w:r>
        <w:rPr>
          <w:rFonts w:ascii="바탕" w:eastAsia="바탕" w:hAnsi="바탕" w:cs="바탕"/>
          <w:color w:val="FF0000"/>
          <w:sz w:val="24"/>
        </w:rPr>
        <w:t xml:space="preserve">작성 시 글자 크기는 10으로 하며, 폰트는 모두 동일하게 작성하되 다른 글자체 를 사용해도 된다. </w:t>
      </w:r>
    </w:p>
    <w:p w14:paraId="2BAE714E" w14:textId="77777777" w:rsidR="003D1E12" w:rsidRDefault="009B6DD5" w:rsidP="00E408EE">
      <w:pPr>
        <w:numPr>
          <w:ilvl w:val="0"/>
          <w:numId w:val="2"/>
        </w:numPr>
        <w:spacing w:after="1" w:line="297" w:lineRule="auto"/>
        <w:ind w:hanging="360"/>
        <w:contextualSpacing/>
        <w:jc w:val="both"/>
      </w:pPr>
      <w:r>
        <w:rPr>
          <w:rFonts w:ascii="바탕" w:eastAsia="바탕" w:hAnsi="바탕" w:cs="바탕"/>
          <w:color w:val="FF0000"/>
          <w:sz w:val="24"/>
        </w:rPr>
        <w:t xml:space="preserve">녹색으로 표시된 작성 설명과 작성 요령은 삭제하고 서술한다. </w:t>
      </w:r>
    </w:p>
    <w:p w14:paraId="5E3D8318" w14:textId="77777777" w:rsidR="003D1E12" w:rsidRDefault="009B6DD5" w:rsidP="00E408EE">
      <w:pPr>
        <w:numPr>
          <w:ilvl w:val="0"/>
          <w:numId w:val="2"/>
        </w:numPr>
        <w:spacing w:after="1" w:line="297" w:lineRule="auto"/>
        <w:ind w:hanging="360"/>
        <w:contextualSpacing/>
        <w:jc w:val="both"/>
      </w:pPr>
      <w:r>
        <w:rPr>
          <w:rFonts w:ascii="바탕" w:eastAsia="바탕" w:hAnsi="바탕" w:cs="바탕"/>
          <w:color w:val="FF0000"/>
          <w:sz w:val="24"/>
        </w:rPr>
        <w:t xml:space="preserve">현재 페이지가 1페이지이며, 개발 계획서의 전체 내용 10장을 넘지 않도록 한다. </w:t>
      </w:r>
      <w:r>
        <w:rPr>
          <w:rFonts w:ascii="Wingdings" w:eastAsia="Wingdings" w:hAnsi="Wingdings" w:cs="Wingdings"/>
          <w:color w:val="FF0000"/>
          <w:sz w:val="24"/>
        </w:rPr>
        <w:t xml:space="preserve">ü </w:t>
      </w:r>
      <w:r>
        <w:rPr>
          <w:rFonts w:ascii="바탕" w:eastAsia="바탕" w:hAnsi="바탕" w:cs="바탕"/>
          <w:color w:val="FF0000"/>
          <w:sz w:val="24"/>
        </w:rPr>
        <w:t>버전 정보는 0.1부터 시작하며, 전체 내용이 대략적으로 완성될 때부터 버전 1.0 으로 변경한다.</w:t>
      </w:r>
    </w:p>
    <w:p w14:paraId="78DB0DAD" w14:textId="77777777" w:rsidR="003D1E12" w:rsidRDefault="009B6DD5" w:rsidP="00E408EE">
      <w:pPr>
        <w:numPr>
          <w:ilvl w:val="0"/>
          <w:numId w:val="2"/>
        </w:numPr>
        <w:spacing w:after="1" w:line="297" w:lineRule="auto"/>
        <w:ind w:hanging="360"/>
        <w:contextualSpacing/>
        <w:jc w:val="both"/>
      </w:pPr>
      <w:r>
        <w:rPr>
          <w:rFonts w:ascii="바탕" w:eastAsia="바탕" w:hAnsi="바탕" w:cs="바탕"/>
          <w:color w:val="FF0000"/>
          <w:sz w:val="24"/>
        </w:rPr>
        <w:t xml:space="preserve">본 문서는 한글이나 워드 문서로 작성해도 무방하다. 단, 모든 양식(머리말, 꼬 리말 포함)은 동일하게 포함되어야 한다. </w:t>
      </w:r>
    </w:p>
    <w:p w14:paraId="06A89D83" w14:textId="77777777" w:rsidR="003D1E12" w:rsidRDefault="009B6DD5" w:rsidP="00E408EE">
      <w:pPr>
        <w:numPr>
          <w:ilvl w:val="0"/>
          <w:numId w:val="2"/>
        </w:numPr>
        <w:spacing w:after="316" w:line="297" w:lineRule="auto"/>
        <w:ind w:hanging="360"/>
        <w:contextualSpacing/>
        <w:jc w:val="both"/>
      </w:pPr>
      <w:r>
        <w:rPr>
          <w:rFonts w:ascii="바탕" w:eastAsia="바탕" w:hAnsi="바탕" w:cs="바탕"/>
          <w:color w:val="FF0000"/>
          <w:sz w:val="24"/>
        </w:rPr>
        <w:t>현재 작성되어 있는 목차 이외에 추가만 가능하며, 추가하더라도 전체 내용은 10페이지 이내로 작성한다.</w:t>
      </w:r>
    </w:p>
    <w:p w14:paraId="0DAF6137" w14:textId="77777777" w:rsidR="003D1E12" w:rsidRDefault="009B6DD5" w:rsidP="00E408EE">
      <w:pPr>
        <w:pStyle w:val="1"/>
        <w:ind w:left="-5"/>
        <w:contextualSpacing/>
      </w:pPr>
      <w:r>
        <w:t>1. 웹 사이트의 개요</w:t>
      </w:r>
    </w:p>
    <w:p w14:paraId="1F1BD6E4" w14:textId="10BFACE5" w:rsidR="007D0E8E" w:rsidRPr="005B558F" w:rsidRDefault="005B558F" w:rsidP="005B558F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요즘 많은 사람들이 관심을 갖는 뉴스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주식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예능,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>
        <w:rPr>
          <w:rFonts w:ascii="바탕" w:eastAsia="바탕" w:hAnsi="바탕" w:cs="바탕" w:hint="eastAsia"/>
          <w:color w:val="000000" w:themeColor="text1"/>
          <w:sz w:val="20"/>
        </w:rPr>
        <w:t>스포츠 등과 여러가지 편리하고 유용한 기능들</w:t>
      </w:r>
      <w:r w:rsidR="00DA2E38">
        <w:rPr>
          <w:rFonts w:ascii="바탕" w:eastAsia="바탕" w:hAnsi="바탕" w:cs="바탕" w:hint="eastAsia"/>
          <w:color w:val="000000" w:themeColor="text1"/>
          <w:sz w:val="20"/>
        </w:rPr>
        <w:t xml:space="preserve"> 예를 들면 계산기 번역기 등</w:t>
      </w:r>
      <w:r>
        <w:rPr>
          <w:rFonts w:ascii="바탕" w:eastAsia="바탕" w:hAnsi="바탕" w:cs="바탕" w:hint="eastAsia"/>
          <w:color w:val="000000" w:themeColor="text1"/>
          <w:sz w:val="20"/>
        </w:rPr>
        <w:t xml:space="preserve">을 </w:t>
      </w:r>
      <w:r w:rsidR="00DA2E38">
        <w:rPr>
          <w:rFonts w:ascii="바탕" w:eastAsia="바탕" w:hAnsi="바탕" w:cs="바탕" w:hint="eastAsia"/>
          <w:color w:val="000000" w:themeColor="text1"/>
          <w:sz w:val="20"/>
        </w:rPr>
        <w:t>사이트의 상단으로 배치하여</w:t>
      </w:r>
      <w:r>
        <w:rPr>
          <w:rFonts w:ascii="바탕" w:eastAsia="바탕" w:hAnsi="바탕" w:cs="바탕" w:hint="eastAsia"/>
          <w:color w:val="000000" w:themeColor="text1"/>
          <w:sz w:val="20"/>
        </w:rPr>
        <w:t xml:space="preserve"> 사람들의 실용도를 높이는 것이 목적이다</w:t>
      </w:r>
      <w:r w:rsidR="00DA2E38">
        <w:rPr>
          <w:rFonts w:ascii="바탕" w:eastAsia="바탕" w:hAnsi="바탕" w:cs="바탕" w:hint="eastAsia"/>
          <w:color w:val="000000" w:themeColor="text1"/>
          <w:sz w:val="20"/>
        </w:rPr>
        <w:t>.</w:t>
      </w:r>
      <w:r w:rsidR="00D30C61">
        <w:rPr>
          <w:rFonts w:ascii="바탕" w:eastAsia="바탕" w:hAnsi="바탕" w:cs="바탕"/>
          <w:color w:val="000000" w:themeColor="text1"/>
          <w:sz w:val="20"/>
        </w:rPr>
        <w:t xml:space="preserve"> </w:t>
      </w:r>
    </w:p>
    <w:p w14:paraId="1C313E6B" w14:textId="3EFED43B" w:rsidR="003D1E12" w:rsidRDefault="009B6DD5" w:rsidP="005B558F">
      <w:pPr>
        <w:spacing w:after="4" w:line="303" w:lineRule="auto"/>
        <w:contextualSpacing/>
        <w:jc w:val="both"/>
      </w:pPr>
      <w:r>
        <w:br w:type="page"/>
      </w:r>
    </w:p>
    <w:p w14:paraId="0355318C" w14:textId="77777777" w:rsidR="00E408EE" w:rsidRPr="00E408EE" w:rsidRDefault="009B6DD5" w:rsidP="00E408EE">
      <w:pPr>
        <w:numPr>
          <w:ilvl w:val="0"/>
          <w:numId w:val="3"/>
        </w:numPr>
        <w:spacing w:after="366" w:line="303" w:lineRule="auto"/>
        <w:ind w:right="169" w:hanging="10"/>
        <w:contextualSpacing/>
        <w:jc w:val="both"/>
      </w:pPr>
      <w:r>
        <w:rPr>
          <w:rFonts w:ascii="바탕" w:eastAsia="바탕" w:hAnsi="바탕" w:cs="바탕"/>
          <w:b/>
          <w:sz w:val="24"/>
        </w:rPr>
        <w:lastRenderedPageBreak/>
        <w:t>개발 내용</w:t>
      </w:r>
    </w:p>
    <w:p w14:paraId="088240B0" w14:textId="77777777" w:rsidR="00E408EE" w:rsidRDefault="009B6DD5" w:rsidP="00E408EE">
      <w:pPr>
        <w:spacing w:after="345" w:line="303" w:lineRule="auto"/>
        <w:ind w:left="-5" w:right="3052" w:hanging="10"/>
        <w:contextualSpacing/>
        <w:jc w:val="both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b/>
          <w:sz w:val="24"/>
        </w:rPr>
        <w:t xml:space="preserve">2.1 기존 웹 사이트와의 차별성 </w:t>
      </w:r>
      <w:r>
        <w:rPr>
          <w:rFonts w:ascii="바탕" w:eastAsia="바탕" w:hAnsi="바탕" w:cs="바탕"/>
          <w:color w:val="008000"/>
          <w:sz w:val="20"/>
        </w:rPr>
        <w:t xml:space="preserve"> </w:t>
      </w:r>
    </w:p>
    <w:p w14:paraId="1D3B7A6E" w14:textId="6D88FA81" w:rsidR="00D30C61" w:rsidRPr="00D30C61" w:rsidRDefault="00D30C61" w:rsidP="00E408EE">
      <w:pPr>
        <w:spacing w:after="345" w:line="303" w:lineRule="auto"/>
        <w:ind w:left="-5" w:right="3052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다른 사이트 들은 검색창과 광고로만 구성되어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>
        <w:rPr>
          <w:rFonts w:ascii="바탕" w:eastAsia="바탕" w:hAnsi="바탕" w:cs="바탕" w:hint="eastAsia"/>
          <w:color w:val="000000" w:themeColor="text1"/>
          <w:sz w:val="20"/>
        </w:rPr>
        <w:t>있어 편의 기능을 검색하여 사용하여야 한다</w:t>
      </w:r>
      <w:r>
        <w:rPr>
          <w:rFonts w:ascii="바탕" w:eastAsia="바탕" w:hAnsi="바탕" w:cs="바탕"/>
          <w:color w:val="000000" w:themeColor="text1"/>
          <w:sz w:val="20"/>
        </w:rPr>
        <w:t xml:space="preserve">. </w:t>
      </w:r>
      <w:r>
        <w:rPr>
          <w:rFonts w:ascii="바탕" w:eastAsia="바탕" w:hAnsi="바탕" w:cs="바탕" w:hint="eastAsia"/>
          <w:color w:val="000000" w:themeColor="text1"/>
          <w:sz w:val="20"/>
        </w:rPr>
        <w:t>그런 단점들을 보완하기 위해 사전 계산기 등 많은 사람들이 사용하는 편의 기능들을 검색창 위에 추가한다.</w:t>
      </w:r>
    </w:p>
    <w:p w14:paraId="545C4713" w14:textId="77777777" w:rsidR="003D1E12" w:rsidRDefault="009B6DD5" w:rsidP="00E408EE">
      <w:pPr>
        <w:pStyle w:val="2"/>
        <w:ind w:left="-5"/>
        <w:contextualSpacing/>
      </w:pPr>
      <w:r>
        <w:t>2.2 전체 구조도</w:t>
      </w:r>
    </w:p>
    <w:p w14:paraId="5684D4BD" w14:textId="6C37BFF1" w:rsidR="00147B1E" w:rsidRDefault="009B6DD5" w:rsidP="00E408EE">
      <w:pPr>
        <w:spacing w:after="730" w:line="303" w:lineRule="auto"/>
        <w:ind w:left="-5" w:hanging="10"/>
        <w:contextualSpacing/>
        <w:jc w:val="both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color w:val="008000"/>
          <w:sz w:val="20"/>
        </w:rPr>
        <w:t xml:space="preserve"> </w:t>
      </w:r>
      <w:r w:rsidR="00147B1E">
        <w:rPr>
          <w:rFonts w:ascii="바탕" w:eastAsia="바탕" w:hAnsi="바탕" w:cs="바탕"/>
          <w:noProof/>
          <w:color w:val="008000"/>
          <w:sz w:val="20"/>
        </w:rPr>
        <w:drawing>
          <wp:inline distT="0" distB="0" distL="0" distR="0" wp14:anchorId="31CB6FAC" wp14:editId="720D181F">
            <wp:extent cx="5720715" cy="3365500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87" cy="33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6E44" w14:textId="77777777" w:rsidR="003D1E12" w:rsidRDefault="009B6DD5" w:rsidP="00E408EE">
      <w:pPr>
        <w:pStyle w:val="2"/>
        <w:ind w:left="-5"/>
        <w:contextualSpacing/>
      </w:pPr>
      <w:r>
        <w:lastRenderedPageBreak/>
        <w:t>2.3 페이지별 레이아웃</w:t>
      </w:r>
    </w:p>
    <w:p w14:paraId="25F3C391" w14:textId="29E95F50" w:rsidR="00147B1E" w:rsidRDefault="009B6DD5" w:rsidP="00E408EE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color w:val="008000"/>
          <w:sz w:val="20"/>
        </w:rPr>
        <w:t xml:space="preserve"> </w:t>
      </w:r>
      <w:r w:rsidR="00147B1E">
        <w:rPr>
          <w:rFonts w:ascii="바탕" w:eastAsia="바탕" w:hAnsi="바탕" w:cs="바탕"/>
          <w:noProof/>
          <w:color w:val="008000"/>
          <w:sz w:val="20"/>
        </w:rPr>
        <w:drawing>
          <wp:inline distT="0" distB="0" distL="0" distR="0" wp14:anchorId="78FA4644" wp14:editId="26C991CE">
            <wp:extent cx="5757545" cy="3136900"/>
            <wp:effectExtent l="0" t="0" r="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D756" w14:textId="56E9B7CC" w:rsidR="00147B1E" w:rsidRDefault="00147B1E" w:rsidP="00E408EE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noProof/>
          <w:color w:val="008000"/>
          <w:sz w:val="20"/>
        </w:rPr>
        <w:drawing>
          <wp:inline distT="0" distB="0" distL="0" distR="0" wp14:anchorId="5F3CFC60" wp14:editId="7BF9DFC0">
            <wp:extent cx="5757545" cy="337185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7AD" w14:textId="79213C66" w:rsidR="00147B1E" w:rsidRDefault="00147B1E" w:rsidP="00E408EE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lastRenderedPageBreak/>
        <w:t>첫번쨰 페이지</w:t>
      </w:r>
    </w:p>
    <w:p w14:paraId="0B170513" w14:textId="24BE7912" w:rsidR="00147B1E" w:rsidRDefault="00147B1E" w:rsidP="00E408EE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위에서 말한 것과 같이 사람들이 자주 필요로 하고 사용하는 사전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번역기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자주가는 사이트,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>
        <w:rPr>
          <w:rFonts w:ascii="바탕" w:eastAsia="바탕" w:hAnsi="바탕" w:cs="바탕" w:hint="eastAsia"/>
          <w:color w:val="000000" w:themeColor="text1"/>
          <w:sz w:val="20"/>
        </w:rPr>
        <w:t>계산기 등을 가장 위에 추가하여 검색하여 편의 기능을 사용하는 수고를 줄였다.</w:t>
      </w:r>
    </w:p>
    <w:p w14:paraId="3A3774CA" w14:textId="13827FC2" w:rsidR="00147B1E" w:rsidRDefault="00147B1E" w:rsidP="00E408EE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두번째 페이지</w:t>
      </w:r>
    </w:p>
    <w:p w14:paraId="106BF266" w14:textId="4B1A5DAE" w:rsidR="00147B1E" w:rsidRPr="00147B1E" w:rsidRDefault="00147B1E" w:rsidP="00E408EE">
      <w:pPr>
        <w:spacing w:after="4" w:line="303" w:lineRule="auto"/>
        <w:ind w:left="-5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기존에 존재하는 다른 사이트들과 같이 검색창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여러가지 활동을 할 수 있게 해주는 로그인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실시간 검색어</w:t>
      </w:r>
      <w:r>
        <w:rPr>
          <w:rFonts w:ascii="바탕" w:eastAsia="바탕" w:hAnsi="바탕" w:cs="바탕"/>
          <w:color w:val="000000" w:themeColor="text1"/>
          <w:sz w:val="20"/>
        </w:rPr>
        <w:t xml:space="preserve">, </w:t>
      </w:r>
      <w:r>
        <w:rPr>
          <w:rFonts w:ascii="바탕" w:eastAsia="바탕" w:hAnsi="바탕" w:cs="바탕" w:hint="eastAsia"/>
          <w:color w:val="000000" w:themeColor="text1"/>
          <w:sz w:val="20"/>
        </w:rPr>
        <w:t>뉴스 등을 포함하고 있다.</w:t>
      </w:r>
    </w:p>
    <w:p w14:paraId="13FB18D8" w14:textId="77777777" w:rsidR="00147B1E" w:rsidRDefault="00147B1E">
      <w:pPr>
        <w:jc w:val="both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color w:val="008000"/>
          <w:sz w:val="20"/>
        </w:rPr>
        <w:br w:type="page"/>
      </w:r>
    </w:p>
    <w:p w14:paraId="17B2EC77" w14:textId="6B2D7CD1" w:rsidR="003D1E12" w:rsidRDefault="003D1E12" w:rsidP="00EF2099">
      <w:pPr>
        <w:spacing w:after="4" w:line="303" w:lineRule="auto"/>
        <w:contextualSpacing/>
        <w:jc w:val="both"/>
      </w:pPr>
    </w:p>
    <w:p w14:paraId="462648D4" w14:textId="77777777" w:rsidR="003D1E12" w:rsidRDefault="009B6DD5" w:rsidP="00EF2099">
      <w:pPr>
        <w:pStyle w:val="1"/>
        <w:spacing w:after="50"/>
        <w:ind w:left="0" w:firstLine="0"/>
        <w:contextualSpacing/>
      </w:pPr>
      <w:r>
        <w:t xml:space="preserve">3. </w:t>
      </w:r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일정</w:t>
      </w:r>
    </w:p>
    <w:p w14:paraId="45C4BE50" w14:textId="77777777" w:rsidR="003D1E12" w:rsidRDefault="009B6DD5" w:rsidP="00E408EE">
      <w:pPr>
        <w:spacing w:after="97"/>
        <w:contextualSpacing/>
      </w:pPr>
      <w:r>
        <w:rPr>
          <w:rFonts w:ascii="돋움" w:eastAsia="돋움" w:hAnsi="돋움" w:cs="돋움"/>
          <w:sz w:val="18"/>
        </w:rPr>
        <w:t xml:space="preserve">  </w:t>
      </w:r>
    </w:p>
    <w:p w14:paraId="6D2E3649" w14:textId="77777777" w:rsidR="003D1E12" w:rsidRDefault="009B6DD5" w:rsidP="00E408EE">
      <w:pPr>
        <w:spacing w:after="1402"/>
        <w:ind w:left="55"/>
        <w:contextualSpacing/>
      </w:pPr>
      <w:r>
        <w:rPr>
          <w:noProof/>
        </w:rPr>
        <mc:AlternateContent>
          <mc:Choice Requires="wpg">
            <w:drawing>
              <wp:inline distT="0" distB="0" distL="0" distR="0" wp14:anchorId="319DD5D0" wp14:editId="733C14C7">
                <wp:extent cx="5749069" cy="1722533"/>
                <wp:effectExtent l="0" t="0" r="23495" b="0"/>
                <wp:docPr id="3999" name="Group 3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069" cy="1722533"/>
                          <a:chOff x="0" y="0"/>
                          <a:chExt cx="5749069" cy="1722533"/>
                        </a:xfrm>
                      </wpg:grpSpPr>
                      <wps:wsp>
                        <wps:cNvPr id="4304" name="Shape 4304"/>
                        <wps:cNvSpPr/>
                        <wps:spPr>
                          <a:xfrm>
                            <a:off x="1524" y="8841"/>
                            <a:ext cx="1341933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933" h="162890">
                                <a:moveTo>
                                  <a:pt x="0" y="0"/>
                                </a:moveTo>
                                <a:lnTo>
                                  <a:pt x="1341933" y="0"/>
                                </a:lnTo>
                                <a:lnTo>
                                  <a:pt x="1341933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48344" y="0"/>
                            <a:ext cx="327190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D1400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항목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5" name="Shape 4305"/>
                        <wps:cNvSpPr/>
                        <wps:spPr>
                          <a:xfrm>
                            <a:off x="1343457" y="8841"/>
                            <a:ext cx="1168273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273" h="162890">
                                <a:moveTo>
                                  <a:pt x="0" y="0"/>
                                </a:moveTo>
                                <a:lnTo>
                                  <a:pt x="1168273" y="0"/>
                                </a:lnTo>
                                <a:lnTo>
                                  <a:pt x="1168273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680063" y="0"/>
                            <a:ext cx="655372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009E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세부내용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6" name="Shape 4306"/>
                        <wps:cNvSpPr/>
                        <wps:spPr>
                          <a:xfrm>
                            <a:off x="2511730" y="8841"/>
                            <a:ext cx="1143914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914" h="162890">
                                <a:moveTo>
                                  <a:pt x="0" y="0"/>
                                </a:moveTo>
                                <a:lnTo>
                                  <a:pt x="1143914" y="0"/>
                                </a:lnTo>
                                <a:lnTo>
                                  <a:pt x="1143914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951914" y="0"/>
                            <a:ext cx="185664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6431B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092045" y="0"/>
                            <a:ext cx="163099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820F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7" name="Shape 4307"/>
                        <wps:cNvSpPr/>
                        <wps:spPr>
                          <a:xfrm>
                            <a:off x="3655644" y="8841"/>
                            <a:ext cx="1143902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902" h="162890">
                                <a:moveTo>
                                  <a:pt x="0" y="0"/>
                                </a:moveTo>
                                <a:lnTo>
                                  <a:pt x="1143902" y="0"/>
                                </a:lnTo>
                                <a:lnTo>
                                  <a:pt x="1143902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095818" y="0"/>
                            <a:ext cx="185664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B245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235949" y="0"/>
                            <a:ext cx="163099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417CA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8" name="Shape 4308"/>
                        <wps:cNvSpPr/>
                        <wps:spPr>
                          <a:xfrm>
                            <a:off x="4799546" y="8841"/>
                            <a:ext cx="891057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57" h="162890">
                                <a:moveTo>
                                  <a:pt x="0" y="0"/>
                                </a:moveTo>
                                <a:lnTo>
                                  <a:pt x="891057" y="0"/>
                                </a:lnTo>
                                <a:lnTo>
                                  <a:pt x="891057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120914" y="0"/>
                            <a:ext cx="327190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6CB59" w14:textId="77777777" w:rsidR="003D1E12" w:rsidRDefault="009B6DD5">
                              <w:r>
                                <w:rPr>
                                  <w:rFonts w:ascii="바탕" w:eastAsia="바탕" w:hAnsi="바탕" w:cs="바탕"/>
                                  <w:b/>
                                  <w:sz w:val="20"/>
                                </w:rPr>
                                <w:t>비고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24967" y="162889"/>
                            <a:ext cx="655372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5F94C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자료조사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9" name="Shape 4309"/>
                        <wps:cNvSpPr/>
                        <wps:spPr>
                          <a:xfrm>
                            <a:off x="2511730" y="171731"/>
                            <a:ext cx="284836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2890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Shape 4310"/>
                        <wps:cNvSpPr/>
                        <wps:spPr>
                          <a:xfrm>
                            <a:off x="2796566" y="171731"/>
                            <a:ext cx="286360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0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37616" y="325779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6CBB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관련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8344" y="325779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F8AC5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분야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859072" y="325779"/>
                            <a:ext cx="327190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EC4E9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연구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1" name="Shape 4311"/>
                        <wps:cNvSpPr/>
                        <wps:spPr>
                          <a:xfrm>
                            <a:off x="2511730" y="334621"/>
                            <a:ext cx="284836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2891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2796566" y="334621"/>
                            <a:ext cx="286360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1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76689" y="487147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55FE3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전체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85894" y="487147"/>
                            <a:ext cx="542716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45C8D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구조도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919999" y="487147"/>
                            <a:ext cx="327190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405FA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작성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3" name="Shape 4313"/>
                        <wps:cNvSpPr/>
                        <wps:spPr>
                          <a:xfrm>
                            <a:off x="2511730" y="497512"/>
                            <a:ext cx="284836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2890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2796566" y="497512"/>
                            <a:ext cx="286360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0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3082925" y="497512"/>
                            <a:ext cx="286359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59" h="162890">
                                <a:moveTo>
                                  <a:pt x="0" y="0"/>
                                </a:moveTo>
                                <a:lnTo>
                                  <a:pt x="286359" y="0"/>
                                </a:lnTo>
                                <a:lnTo>
                                  <a:pt x="286359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3369284" y="497512"/>
                            <a:ext cx="286360" cy="1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0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0"/>
                                </a:lnTo>
                                <a:lnTo>
                                  <a:pt x="0" y="1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69603" y="752034"/>
                            <a:ext cx="706807" cy="218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2496F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시나리오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827085" y="752034"/>
                            <a:ext cx="327190" cy="218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F04A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작성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648076" y="650037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D0EE3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전체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958804" y="650037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DB0EE" w14:textId="77777777" w:rsidR="003D1E12" w:rsidRDefault="009B6DD5"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예상</w:t>
                              </w:r>
                              <w:r>
                                <w:rPr>
                                  <w:rFonts w:ascii="바탕" w:eastAsia="바탕" w:hAnsi="바탕" w:cs="바탕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524699" y="854030"/>
                            <a:ext cx="706807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E20C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시나리오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082181" y="854030"/>
                            <a:ext cx="327190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4532C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구상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7" name="Shape 4317"/>
                        <wps:cNvSpPr/>
                        <wps:spPr>
                          <a:xfrm>
                            <a:off x="2511730" y="660402"/>
                            <a:ext cx="284836" cy="36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365366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365366"/>
                                </a:lnTo>
                                <a:lnTo>
                                  <a:pt x="0" y="365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8" name="Shape 4318"/>
                        <wps:cNvSpPr/>
                        <wps:spPr>
                          <a:xfrm>
                            <a:off x="2796566" y="660402"/>
                            <a:ext cx="286360" cy="36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365366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365366"/>
                                </a:lnTo>
                                <a:lnTo>
                                  <a:pt x="0" y="365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9" name="Shape 4319"/>
                        <wps:cNvSpPr/>
                        <wps:spPr>
                          <a:xfrm>
                            <a:off x="3082925" y="660402"/>
                            <a:ext cx="286359" cy="36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59" h="365366">
                                <a:moveTo>
                                  <a:pt x="0" y="0"/>
                                </a:moveTo>
                                <a:lnTo>
                                  <a:pt x="286359" y="0"/>
                                </a:lnTo>
                                <a:lnTo>
                                  <a:pt x="286359" y="365366"/>
                                </a:lnTo>
                                <a:lnTo>
                                  <a:pt x="0" y="365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0" name="Shape 4320"/>
                        <wps:cNvSpPr/>
                        <wps:spPr>
                          <a:xfrm>
                            <a:off x="3369284" y="660402"/>
                            <a:ext cx="286360" cy="36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365366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365366"/>
                                </a:lnTo>
                                <a:lnTo>
                                  <a:pt x="0" y="365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548344" y="1015398"/>
                            <a:ext cx="327190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F66EB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구현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1" name="Shape 4321"/>
                        <wps:cNvSpPr/>
                        <wps:spPr>
                          <a:xfrm>
                            <a:off x="3082925" y="1025768"/>
                            <a:ext cx="286359" cy="16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59" h="162878">
                                <a:moveTo>
                                  <a:pt x="0" y="0"/>
                                </a:moveTo>
                                <a:lnTo>
                                  <a:pt x="286359" y="0"/>
                                </a:lnTo>
                                <a:lnTo>
                                  <a:pt x="286359" y="162878"/>
                                </a:lnTo>
                                <a:lnTo>
                                  <a:pt x="0" y="162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2" name="Shape 4322"/>
                        <wps:cNvSpPr/>
                        <wps:spPr>
                          <a:xfrm>
                            <a:off x="3369284" y="1025768"/>
                            <a:ext cx="286360" cy="16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78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78"/>
                                </a:lnTo>
                                <a:lnTo>
                                  <a:pt x="0" y="162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3655644" y="1025768"/>
                            <a:ext cx="284836" cy="16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2878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2878"/>
                                </a:lnTo>
                                <a:lnTo>
                                  <a:pt x="0" y="162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3940480" y="1025768"/>
                            <a:ext cx="286347" cy="16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47" h="162878">
                                <a:moveTo>
                                  <a:pt x="0" y="0"/>
                                </a:moveTo>
                                <a:lnTo>
                                  <a:pt x="286347" y="0"/>
                                </a:lnTo>
                                <a:lnTo>
                                  <a:pt x="286347" y="162878"/>
                                </a:lnTo>
                                <a:lnTo>
                                  <a:pt x="0" y="162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4226827" y="1025768"/>
                            <a:ext cx="286360" cy="16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78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78"/>
                                </a:lnTo>
                                <a:lnTo>
                                  <a:pt x="0" y="162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485894" y="1260494"/>
                            <a:ext cx="491281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790B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407414" y="1178288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82EE6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모듈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718142" y="1178288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69C64" w14:textId="77777777" w:rsidR="003D1E12" w:rsidRDefault="009B6DD5"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단위</w:t>
                              </w:r>
                              <w:r>
                                <w:rPr>
                                  <w:rFonts w:ascii="바탕" w:eastAsia="바탕" w:hAnsi="바탕" w:cs="바탕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2027346" y="1178288"/>
                            <a:ext cx="491281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A7D3C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6" name="Shape 4326"/>
                        <wps:cNvSpPr/>
                        <wps:spPr>
                          <a:xfrm>
                            <a:off x="3369284" y="1188646"/>
                            <a:ext cx="286360" cy="16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1379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1379"/>
                                </a:lnTo>
                                <a:lnTo>
                                  <a:pt x="0" y="161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3655644" y="1188646"/>
                            <a:ext cx="284836" cy="16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1379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1379"/>
                                </a:lnTo>
                                <a:lnTo>
                                  <a:pt x="0" y="161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3940480" y="1188646"/>
                            <a:ext cx="286347" cy="16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47" h="161379">
                                <a:moveTo>
                                  <a:pt x="0" y="0"/>
                                </a:moveTo>
                                <a:lnTo>
                                  <a:pt x="286347" y="0"/>
                                </a:lnTo>
                                <a:lnTo>
                                  <a:pt x="286347" y="161379"/>
                                </a:lnTo>
                                <a:lnTo>
                                  <a:pt x="0" y="161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9" name="Shape 4329"/>
                        <wps:cNvSpPr/>
                        <wps:spPr>
                          <a:xfrm>
                            <a:off x="4226827" y="1188646"/>
                            <a:ext cx="286360" cy="16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1379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1379"/>
                                </a:lnTo>
                                <a:lnTo>
                                  <a:pt x="0" y="161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4513187" y="1188646"/>
                            <a:ext cx="286360" cy="16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1379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1379"/>
                                </a:lnTo>
                                <a:lnTo>
                                  <a:pt x="0" y="161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407414" y="1341178"/>
                            <a:ext cx="378625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FC5C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전체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718142" y="1341178"/>
                            <a:ext cx="491281" cy="21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D7CEC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1" name="Shape 4331"/>
                        <wps:cNvSpPr/>
                        <wps:spPr>
                          <a:xfrm>
                            <a:off x="3369284" y="1350024"/>
                            <a:ext cx="286360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1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3655644" y="1350024"/>
                            <a:ext cx="284836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2891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3940480" y="1350024"/>
                            <a:ext cx="286347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47" h="162891">
                                <a:moveTo>
                                  <a:pt x="0" y="0"/>
                                </a:moveTo>
                                <a:lnTo>
                                  <a:pt x="286347" y="0"/>
                                </a:lnTo>
                                <a:lnTo>
                                  <a:pt x="286347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4226827" y="1350024"/>
                            <a:ext cx="286360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1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5" name="Shape 4335"/>
                        <wps:cNvSpPr/>
                        <wps:spPr>
                          <a:xfrm>
                            <a:off x="4513187" y="1350024"/>
                            <a:ext cx="286360" cy="16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91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91"/>
                                </a:lnTo>
                                <a:lnTo>
                                  <a:pt x="0" y="162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24967" y="1504069"/>
                            <a:ext cx="655372" cy="21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847EE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유지보수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07414" y="1504069"/>
                            <a:ext cx="542716" cy="21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02240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 xml:space="preserve">모듈별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841519" y="1504069"/>
                            <a:ext cx="327190" cy="21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EF33" w14:textId="77777777" w:rsidR="003D1E12" w:rsidRPr="00EF2099" w:rsidRDefault="009B6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F2099">
                                <w:rPr>
                                  <w:rFonts w:ascii="바탕" w:eastAsia="바탕" w:hAnsi="바탕" w:cs="바탕"/>
                                  <w:color w:val="000000" w:themeColor="text1"/>
                                  <w:sz w:val="20"/>
                                </w:rPr>
                                <w:t>확인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6" name="Shape 4336"/>
                        <wps:cNvSpPr/>
                        <wps:spPr>
                          <a:xfrm>
                            <a:off x="3369284" y="1512915"/>
                            <a:ext cx="286360" cy="16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77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77"/>
                                </a:lnTo>
                                <a:lnTo>
                                  <a:pt x="0" y="1628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3655644" y="1512915"/>
                            <a:ext cx="284836" cy="16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36" h="162877">
                                <a:moveTo>
                                  <a:pt x="0" y="0"/>
                                </a:moveTo>
                                <a:lnTo>
                                  <a:pt x="284836" y="0"/>
                                </a:lnTo>
                                <a:lnTo>
                                  <a:pt x="284836" y="162877"/>
                                </a:lnTo>
                                <a:lnTo>
                                  <a:pt x="0" y="1628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3940480" y="1512915"/>
                            <a:ext cx="286347" cy="16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47" h="162877">
                                <a:moveTo>
                                  <a:pt x="0" y="0"/>
                                </a:moveTo>
                                <a:lnTo>
                                  <a:pt x="286347" y="0"/>
                                </a:lnTo>
                                <a:lnTo>
                                  <a:pt x="286347" y="162877"/>
                                </a:lnTo>
                                <a:lnTo>
                                  <a:pt x="0" y="1628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4226827" y="1512915"/>
                            <a:ext cx="286360" cy="16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77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77"/>
                                </a:lnTo>
                                <a:lnTo>
                                  <a:pt x="0" y="1628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4513187" y="1512915"/>
                            <a:ext cx="286360" cy="16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360" h="162877">
                                <a:moveTo>
                                  <a:pt x="0" y="0"/>
                                </a:moveTo>
                                <a:lnTo>
                                  <a:pt x="286360" y="0"/>
                                </a:lnTo>
                                <a:lnTo>
                                  <a:pt x="286360" y="162877"/>
                                </a:lnTo>
                                <a:lnTo>
                                  <a:pt x="0" y="1628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524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343457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511730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796566" y="171731"/>
                            <a:ext cx="0" cy="15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061">
                                <a:moveTo>
                                  <a:pt x="0" y="0"/>
                                </a:moveTo>
                                <a:lnTo>
                                  <a:pt x="0" y="150406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082925" y="171731"/>
                            <a:ext cx="0" cy="15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061">
                                <a:moveTo>
                                  <a:pt x="0" y="0"/>
                                </a:moveTo>
                                <a:lnTo>
                                  <a:pt x="0" y="150406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369284" y="171731"/>
                            <a:ext cx="0" cy="15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061">
                                <a:moveTo>
                                  <a:pt x="0" y="0"/>
                                </a:moveTo>
                                <a:lnTo>
                                  <a:pt x="0" y="150406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655644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3940480" y="171731"/>
                            <a:ext cx="0" cy="15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061">
                                <a:moveTo>
                                  <a:pt x="0" y="0"/>
                                </a:moveTo>
                                <a:lnTo>
                                  <a:pt x="0" y="150406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226827" y="171731"/>
                            <a:ext cx="0" cy="15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061">
                                <a:moveTo>
                                  <a:pt x="0" y="0"/>
                                </a:moveTo>
                                <a:lnTo>
                                  <a:pt x="0" y="150406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513187" y="171731"/>
                            <a:ext cx="0" cy="15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061">
                                <a:moveTo>
                                  <a:pt x="0" y="0"/>
                                </a:moveTo>
                                <a:lnTo>
                                  <a:pt x="0" y="150406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799546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5690603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0" y="8841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171731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55418" y="341549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497512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660402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1025768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1188646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341933" y="1350024"/>
                            <a:ext cx="4351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1718">
                                <a:moveTo>
                                  <a:pt x="0" y="0"/>
                                </a:moveTo>
                                <a:lnTo>
                                  <a:pt x="4351718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0" y="1512915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1675792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690603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524" y="8841"/>
                            <a:ext cx="0" cy="1666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51">
                                <a:moveTo>
                                  <a:pt x="0" y="0"/>
                                </a:moveTo>
                                <a:lnTo>
                                  <a:pt x="0" y="1666951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1675792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8841"/>
                            <a:ext cx="569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51">
                                <a:moveTo>
                                  <a:pt x="0" y="0"/>
                                </a:moveTo>
                                <a:lnTo>
                                  <a:pt x="569365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DD5D0" id="Group 3999" o:spid="_x0000_s1026" style="width:452.7pt;height:135.65pt;mso-position-horizontal-relative:char;mso-position-vertical-relative:line" coordsize="57490,1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lA/xEAAJYQAQAOAAAAZHJzL2Uyb0RvYy54bWzsXetu4zYW/r/AvoPh/zsWdVfQTLHobIsF&#10;iu2g7T6AxpEvgGwZkmaS2affQ1LniJTkRExSK7HYApGHpimK5Hcu3zmkfvjx4ZAvvmVltS+Ot0v2&#10;wVkusuO6uNsft7fL//758z/i5aKq0+NdmhfH7Hb5PauWP378+99+uD/dZG6xK/K7rFxAI8fq5v50&#10;u9zV9elmtarWu+yQVh+KU3aELzdFeUhr+Ge5Xd2V6T20fshXruOEq/uivDuVxTqrKij9JL9cfhTt&#10;bzbZuv5ts6myepHfLqFvtfhbir9f+N/Vxx/Sm22Znnb7ddON9Bm9OKT7I9yUmvqU1unia7nvNXXY&#10;r8uiKjb1h3VxWBWbzX6diWeAp2FO52l+KYuvJ/Es25v77YmGCYa2M07Pbnb9n2+fy8X+7nbpJUmy&#10;XBzTA8ySuPFClMAA3Z+2N1Dvl/L0x+lz2RRs5b/4Mz9sygO/wtMsHsTQfqehzR7qxRoKg8hPnBBu&#10;sIbvWOS6gefJwV/vYIZ6v1vv/vXEL1d44xXvH3Xn/gQLqWrHqnrZWP2xS0+ZmIKKj0EzVr7n+DhW&#10;osZClIihEfVooKqbCsZsYJRY4EITMBhx7DM5EjhWzPNZAsMjxyp040SsU3rg9Gb9tap/yQox6um3&#10;X6taLuM7/JTu8NP64YgfSwDDozA4pTX/He8s/7i4h5nCruzgs+wJ//pQfMv+LETFujN10Mv22/yo&#10;1qLGcHlAXayB15NoT63Z3Bae8Gx1ADZfVepIYXt4le3Kijia8jtolT+taJ5GAArVMc6PfDDg1+sU&#10;ZNQmT2sB9sO+BuGV7w9wczdynLZhaI0vRDn34lP9Pc/4gOXH37MNAE4AhRdU5fbLT3m5+JZyESX+&#10;E42n+WmXNqV8fUCXmqrNSEA7/PebfZ5Tk0z8VGvyZ5f/37TQVOa/y4R0pF868pfrpjdSRIKggYdG&#10;QQk9oB+JOxfHmn5/BPEubqI8Lf/4pbj7LoSGGBBAJpcnF4FoiAj9HRZ+etzmGaA05H3kHQAwPw3S&#10;wI89X8K0URWIUc+NGMBSQNRlsR+KhmGEUBieSgnRBf9wu+Tgk9PawBWqYhU+lvmR/z0WP8Ns4lLv&#10;LaL64ctD0305rItdUf7vN1C/m7yABQqoFJ+WXCPDTfm3y0X+7yMIQehrjR9K/PAFP5R1/lMhVKTs&#10;xj+/1sVmz8WKmDZ5t+Yfl5xDJ8BJJDEbGM0gSBLPD6JzkpaFsRu9DUmLXXkVSYuNPS1plZqjBejo&#10;iq1A5HqAL3kraQGJHGPVFUlasPGl3ahK2tgMp2EM1jwgEVcs6JrGAAyDwIvcCUStMIuFbdYqsuuX&#10;uKQ2SeKa6Uw3YCzyQN3ATA7Ytsz3EgYqVfgBqsWGilO1u/5a2xa78joSt3kuXL8g7ND2xGtj2+Jt&#10;oeZoQTq6opW4XLiSmaoZ2tcjcX2AV0/iQmFjHI6ybd0kYAKJuGJbicviIAwbjF7UuBUSV/gq85G4&#10;4P0PzCWpnVFz6TmJ6/hgKw/MZQhfNrzL5edScDzzmUvPAU9DApO0Z2SESg+snbBxOc9oT6exhTSd&#10;MI325F15Ne3JG8P1+7j2bGpqA4BKFq8q4TO6otWes9Ce4Gb0tSeJqlES13eSIGbg+OCKfSva00dx&#10;Mw+GiIvK/lzSIIybS9cLEh905MBcTqo9ieqax1x6DhEJpD3NWAQ/SpLABw8WZrKvPeOEOZwKnN71&#10;xJ68hu7EtnDxnlWdSsXRCnF0Ras5Z6E5iRxSmD7Am4nfGTDXOeN3ThZUEX4nPcY8pK1Proo6l2be&#10;iu/6SSiDK1xSxAlfCa0lNC1zS48yj/kENx9NIdKeYj5GRztV5pZFQOJ28hLcGMKhIAGm15/Yk9fQ&#10;n9jWk/pTqThaLY6uOC/9+Snh/3NhAdbKnHISGBG3iFEoMdGebpSEQM4KC3cYo6EXwk3eAkZlT14H&#10;o7KtERiliqOhN7qixegcbNyAIKrYRVBohFIvCpkEqecGUdSxi7woDl1g6zlIL8/Jk0s9D7soGIqv&#10;QKHJfCp5YG9vPsnIm8l8Qpigx/gFFDQcxfjFQeLwlBLA3+B8TpXcJzNOSNbMY0I9Rgglo8gMnqrj&#10;4nl+6D7luIjvwfS8eNQMfQg0imS+bpswrUat0Nxov9VjW9jWCKNI+m1QUdg6+PTYHF7Vm4+uiL2U&#10;jcCYXnWK33wdF5K6hFEzkas6LsMY7TguuEonwKjuuLwMo+SP6EBps8Mk6tyYKo6G3uiK+q0tRtXd&#10;F9eTFBZQrrzquFAMcZRhxKIwBBaXG0Z+HDHgiMFMbgndaR0XsBMao30ehlEwFG2BQhPPxY+DOJE7&#10;WIYmNPDB1G0o3ct7ooxUyEwmdCjkAhFpkwlNGOzTfASh07oulEQzjwn1GKUSkVlEQzBK4Kqui59E&#10;EBzVJS4a+W+Bz5VeBLouchtL65yo3gMaHO23uo+BT2XsumDD2Bxe1ZsLs2hMRb2ONYuu0yzy+G4T&#10;PScXSkxEruq6DGO047rgwprcdXkZRskjwedBtOF12HV5vDaw68hDjKmo17EYvVaMku9CetTMcYHc&#10;QTfhMRXuuQzq0RCSPN9KXJT35HX0qHyqEXqUKo5Wj6MrWozOIS7qcT+xo0fNfFHPCxOw/B7FqM1d&#10;MFKPFqMQ0+ifeTJXmj4kll6hAKHQyNoNk9CRG/GjwHU8YSu3FGDkwE79JoleMEZCT4NhhsYunmry&#10;2gefyNgoWe7zIBj4iQi9YDcUmkwonHDixNIyGprQXtL1ZSeUzLyZTCg5oypCaVWP4oxY6AMEZXpR&#10;GDiO97ZYejIKZjKj5LqoM0rLetyMwmbCmB8pB4b8G5xRYqhnMqNk6KozSst63IzC8X5hw9PHge/A&#10;gSggsx9Ro6L5i6nRmeUA8j0qfTVKy3rUjLrAMLAYUpUAo0Mz2tOjl53RmWUBeoymlBgjw/lUzikK&#10;Q8eHQwU0hGKMgkde4FQGr3fC38UOKsKeAGPUdIRLkja2ogY/kItpv+2StZQLhlWxAl6R1aWK2tNj&#10;LbyqNx9dUb+1ZXWvldXt7eeGExNMXBc18jKM0Tbyoi0+dEYviFHZk9fBqHnkRXt6xCZeLUZxkxmQ&#10;CA+WMQJ7hw6yZhCK6LC6ZEqMsovUyMs5jGLkRVulk2C0ibw0HXmJHqWAiq7MhhI7+U27VgRiE68W&#10;oxajwpIFNrvZsU0YdWlLGtq6UGKiR9XIyzmMYuRleozynlg9CoPwDk+bn2vkhe8m6zEMUGiCUmWX&#10;IXNY4CXCWG45o2kZhlbkzIMF9GAXWccykvvKRp+noVpGzIF9wGFnQvmmDzSNeCQ3Et8rJOBF3ZfG&#10;NGo6clnTSHt6NInwqppGoyvqVpmlGK6UYnBJ7pJpZCZ0VdPoLEjRNtJW3yT+S2MbvQpIeVvgluhI&#10;GfJfmora0yM48WpBav2Xs/4LZTEQSM1SGMAnoVORz4BUstW4TWJKTaptk4COvESTEgf/FEipogUp&#10;CbRKvstKHDIlXrvFZ+Kp12XN1YHx+OvodCIQSkzcFy/xHUhMETrlDEhDj586+BZAKnsCLMOraFL+&#10;VKM0aVPRgtSC9NE3f57VpJRsRJrULNPId13+yrPHQWrNXY5mC1IL0ueAFEy+ASrQLPCtbNtnLiSn&#10;wBZ+UMUtFegnzOW5SFyVXn7ffsuDzYMKhPP7BmbULEzKfCfy+VZULllYFMNpyfqUTnu2BvAoja03&#10;jynldmqPr4dCE4MXzl+NmQ8E1BudUvKxZzKlxNcrabsgJE2m1HXgdbDNCyQGUTqx4CWPbB5T6rmU&#10;ik32rlketkbvsjgO5dsKWk2KB29Jp5R58qzWqWIwRO+KjryEOTJPIWOh8vRI6+JVp3dHVtRJKxuD&#10;udYYTC8VGxxME6mr0bvDIFXpXWX1TRCDUejdF4OUWFsdKf0YDFW0ILVO6XOcUs8lr5Q0qZlLqtG7&#10;wyBV6d1pQarQuy8GqWwLbPynQEoVLUhprGwMZuU6zFndF+XdqSzWWVXtj9uz9C4RDQRSM5ZBo3fP&#10;gbSld6cGqTV3F/dcrthMz80mW9e/ZxsRoi2O/KPcq3Esjhk3Jlc87a6qv+eZzI+WDjB+cV+dZDF8&#10;WDwc8mN1A/Vvl7u6Pt2sVtV6lx3S6sNhvy6LqtjUH9bFYVVsnqVJYStvJ1AqN/eOzgv0A+axuInB&#10;WJACra17meiSc1rN+qRodVhNaqBJObr69K6ZV6ox9p7P6UAuiFrqaGLGngK/8+ACIV4yMKVmPozG&#10;2A9N6cT0LnGb85hSD94w2VWlZny9Ru96cBaOzFlqMYq6BHOOEvtaCf7ORVS4eNXpXRdeFS1srscr&#10;omaSjVh690rpXa+XYg8lz6Z3h0Gq0rvK6puW3hUdeUkMhlhbHSktqiTs8HwPYe8qT4/gxKsFqc3e&#10;Pccceb0UeygxAqmavTsMUpXeVZbpBCBV6N0Xg5RY26dAShV5YuAoBTm6on5rq0mvVZP2Uuzl6arj&#10;mSM1e/ccSFt6V1mmk4CU6N1XAClva1QMpqk4GnujK1qQCvIDmVpJz8o3TFTX8xY1z+ul2EOJiSbV&#10;6F0L0sfpXUVEoZmLV2vuWnP3jLnL32jXo3dljryBLvUTfi4o97oCOP4xFJHWljmCLaceP9WDUuxF&#10;7iXYZqhK/9KDztsMqnlQgQlJXSV5FwpNBK9G2A9Nae9th5edUuKqZzKllLurTilR3KMOl2OxzwJ+&#10;RN05lPbOxLnslFJ2xjymFOh2FLyYoAIlJhjVCHt422HCBMZbsdsl7CMRtFPE7kXPxFE8GOjIS7jA&#10;5+Rjw4lA+PRoFOG1axyNqmg9mHl4MBT8JpCaRb61fOxhkOqEPa0+tI0uCFLZE9zJ/zKQPo+wp6dH&#10;cOLVgtR6MGc8GM+jdAYCKdmHo0wjLR97GKQ6YU/LdAKQaoQ9dORlmvRZx21YTcoD/zaLzCCLzPN6&#10;+dhQYmLuavnY50DKjUzMT5kWpNbctfnY4risDFl+Lqg3bzsf2+/lY0OJEUjVfGwL0qcIexJRaObi&#10;1Zq71twdNncDeLmSlujJC0wgyuB1aoIEjIEQ5L9sCSNSnmGYBJi2eFkTVzif8vbPN2xlfJuF6mNI&#10;ZI3PB/EDEbFIT7fLTZ7W0sze11m5yPcHiHPAm0CdlgTCTTWnz6XcPNNsr+H5abT/ZuDtutCG2gzu&#10;2tnnOf2qCQvLAxgX39IcdjnJX/EBSvPTLm1K+WR27NLmiEYxyaiHrjPaHPAX7aqHLvICI1x4vgeT&#10;bqHRYOTXqhbLSeWf8iM36iw0OMzej10H8bsuNOjwm1H8iKu8389qjXpnodFoo1LsuN2Kv1/4X6mB&#10;3hM0KFguucPAMQuUq6/Vgy1REWzDGTSpRAx9OpOquf2LTSrtMaxJde0mVSdEHTiGEWp4z2/iAsJ4&#10;yoEFR2o1x/VktwZOJzTMC0z8DS19w4LDguPmmsDRCckGjmFEVnlLifU4rN64Jmh0AqGBYxYH1ZIV&#10;rN6weuOa9AbrBCADKDAxqrQkAQsOC46rAkfniBdgZc3AoQbnLTgsOK4KHN2wODMLi/tRkgTN6wqs&#10;x2E9jivyOFg3Mg4FJkZVECZOyMPrQONaaFhoXBM0upFxeK2UCTRkplEfFAAZ2PnTvFUMw6KXzaSC&#10;RA3sxfPDftgChz4+hg37XXnYD/aR6plUcmPp6OMAmvS7AQ+DlhPP0cf1ZGFhEwzfwWnlAetGw6HA&#10;RFcEgc8gLAIrH47LDfzOGRkWGlxL2QTDVi6+oywq1o2FQ4EJNKTG8JMItozwH7Yp6RYWFhawOt5n&#10;ciEX91pKOhSYwyKElxbLPR4WFumNTUfnGmLxnnNu+SFEOizMIuCNf+G4QRQKQFlcWFws3n8uugsL&#10;W8MFFJirCzb0GiRrRlkz6t2aUW437g0FJrhg4G8n/FR3cL3Z0Cmyvhfw19nIoyMmo6WwF3ylHopv&#10;2Z8F/6TuBMeutd/q+8WxBcvWzmjfq9sNfEOBCToaa2rosAarNazWeL9aoxv1ds2i3g0uwiiIEktK&#10;2c3g2y8/5eU1eBndkLd8z9vo6B4oBZsNUu/E2Qgnm0N4TTmEfKuq7oCbbQa3R+tYXDxwepabjVeU&#10;JeV2I99Q8AwXw5pSVl9cFy66Ye/2VSOjztWRLobNHrQptRdRFqv70/bmfnsSpuu2TE+7/fpTWqfq&#10;v+Hz/ekmc4tdkd9l5cf/AwAA//8DAFBLAwQUAAYACAAAACEAJzH7/94AAAAFAQAADwAAAGRycy9k&#10;b3ducmV2LnhtbEyPQWvCQBCF7wX/wzJCb3UTra1NsxGRticpVAvF25gdk2B2NmTXJP57t17ay8Dj&#10;Pd77Jl0OphYdta6yrCCeRCCIc6srLhR8794fFiCcR9ZYWyYFF3KwzEZ3KSba9vxF3dYXIpSwS1BB&#10;6X2TSOnykgy6iW2Ig3e0rUEfZFtI3WIfyk0tp1H0JA1WHBZKbGhdUn7ano2Cjx771Sx+6zan4/qy&#10;380/fzYxKXU/HlavIDwN/i8Mv/gBHbLAdLBn1k7UCsIj/naD9xLNH0EcFEyf4xnILJX/6bMrAAAA&#10;//8DAFBLAQItABQABgAIAAAAIQC2gziS/gAAAOEBAAATAAAAAAAAAAAAAAAAAAAAAABbQ29udGVu&#10;dF9UeXBlc10ueG1sUEsBAi0AFAAGAAgAAAAhADj9If/WAAAAlAEAAAsAAAAAAAAAAAAAAAAALwEA&#10;AF9yZWxzLy5yZWxzUEsBAi0AFAAGAAgAAAAhAGWZyUD/EQAAlhABAA4AAAAAAAAAAAAAAAAALgIA&#10;AGRycy9lMm9Eb2MueG1sUEsBAi0AFAAGAAgAAAAhACcx+//eAAAABQEAAA8AAAAAAAAAAAAAAAAA&#10;WRQAAGRycy9kb3ducmV2LnhtbFBLBQYAAAAABAAEAPMAAABkFQAAAAA=&#10;">
                <v:shape id="Shape 4304" o:spid="_x0000_s1027" style="position:absolute;left:15;top:88;width:13419;height:1629;visibility:visible;mso-wrap-style:square;v-text-anchor:top" coordsize="1341933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5OxgAAAN0AAAAPAAAAZHJzL2Rvd25yZXYueG1sRI9PawIx&#10;FMTvBb9DeIXeauJf6tYooggVPOgqFG+Pzevu0s3Lukl1++2NIHgcZuY3zHTe2kpcqPGlYw29rgJB&#10;nDlTcq7heFi/f4DwAdlg5Zg0/JOH+azzMsXEuCvv6ZKGXEQI+wQ1FCHUiZQ+K8ii77qaOHo/rrEY&#10;omxyaRq8RritZF+psbRYclwosKZlQdlv+mc1TI7mhNuz+g6rs1zY8ai32yzXWr+9totPEIHa8Aw/&#10;2l9Gw3CghnB/E5+AnN0AAAD//wMAUEsBAi0AFAAGAAgAAAAhANvh9svuAAAAhQEAABMAAAAAAAAA&#10;AAAAAAAAAAAAAFtDb250ZW50X1R5cGVzXS54bWxQSwECLQAUAAYACAAAACEAWvQsW78AAAAVAQAA&#10;CwAAAAAAAAAAAAAAAAAfAQAAX3JlbHMvLnJlbHNQSwECLQAUAAYACAAAACEAnQT+TsYAAADdAAAA&#10;DwAAAAAAAAAAAAAAAAAHAgAAZHJzL2Rvd25yZXYueG1sUEsFBgAAAAADAAMAtwAAAPoCAAAAAA==&#10;" path="m,l1341933,r,162890l,162890,,e" fillcolor="#f2f2f2" stroked="f" strokeweight="0">
                  <v:stroke miterlimit="83231f" joinstyle="miter"/>
                  <v:path arrowok="t" textboxrect="0,0,1341933,162890"/>
                </v:shape>
                <v:rect id="Rectangle 436" o:spid="_x0000_s1028" style="position:absolute;left:5483;width:32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F9D1400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항목</w:t>
                        </w:r>
                      </w:p>
                    </w:txbxContent>
                  </v:textbox>
                </v:rect>
                <v:shape id="Shape 4305" o:spid="_x0000_s1029" style="position:absolute;left:13434;top:88;width:11683;height:1629;visibility:visible;mso-wrap-style:square;v-text-anchor:top" coordsize="1168273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+2HyAAAAN0AAAAPAAAAZHJzL2Rvd25yZXYueG1sRI9RSwJB&#10;FIXfA//DcIPecqbUiNVRpJACkVor8vG6c91Z2rmz7ky69uudIOjxcM75Dmcy61wtDtSGyrOGm74C&#10;QVx4U3Gp4f1tcX0PIkRkg7Vn0nCiALNp72KCmfFHzumwjqVIEA4ZarAxNpmUobDkMPR9Q5y8nW8d&#10;xiTbUpoWjwnuanmr1J10WHFasNjQg6Xia/3tNOSP+dPLSH3+vO6H29Vy0ywsftRaX1128zGISF38&#10;D/+1n42G4UCN4PdNegJyegYAAP//AwBQSwECLQAUAAYACAAAACEA2+H2y+4AAACFAQAAEwAAAAAA&#10;AAAAAAAAAAAAAAAAW0NvbnRlbnRfVHlwZXNdLnhtbFBLAQItABQABgAIAAAAIQBa9CxbvwAAABUB&#10;AAALAAAAAAAAAAAAAAAAAB8BAABfcmVscy8ucmVsc1BLAQItABQABgAIAAAAIQC9e+2HyAAAAN0A&#10;AAAPAAAAAAAAAAAAAAAAAAcCAABkcnMvZG93bnJldi54bWxQSwUGAAAAAAMAAwC3AAAA/AIAAAAA&#10;" path="m,l1168273,r,162890l,162890,,e" fillcolor="#f2f2f2" stroked="f" strokeweight="0">
                  <v:stroke miterlimit="83231f" joinstyle="miter"/>
                  <v:path arrowok="t" textboxrect="0,0,1168273,162890"/>
                </v:shape>
                <v:rect id="Rectangle 438" o:spid="_x0000_s1030" style="position:absolute;left:16800;width:6554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0BF3009E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세부내용</w:t>
                        </w:r>
                      </w:p>
                    </w:txbxContent>
                  </v:textbox>
                </v:rect>
                <v:shape id="Shape 4306" o:spid="_x0000_s1031" style="position:absolute;left:25117;top:88;width:11439;height:1629;visibility:visible;mso-wrap-style:square;v-text-anchor:top" coordsize="1143914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HpxgAAAN0AAAAPAAAAZHJzL2Rvd25yZXYueG1sRI9Ba8JA&#10;FITvQv/D8gQvpW6qVUqajaQFwUNBjM39NfuaBLNvQ3Zj4r/vFgoeh5n5hkl2k2nFlXrXWFbwvIxA&#10;EJdWN1wp+Drvn15BOI+ssbVMCm7kYJc+zBKMtR35RNfcVyJA2MWooPa+i6V0ZU0G3dJ2xMH7sb1B&#10;H2RfSd3jGOCmlaso2kqDDYeFGjv6qKm85INRsCrev4+PU8Fc3IbPzTEbdTdkSi3mU/YGwtPk7+H/&#10;9kEreFlHW/h7E56ATH8BAAD//wMAUEsBAi0AFAAGAAgAAAAhANvh9svuAAAAhQEAABMAAAAAAAAA&#10;AAAAAAAAAAAAAFtDb250ZW50X1R5cGVzXS54bWxQSwECLQAUAAYACAAAACEAWvQsW78AAAAVAQAA&#10;CwAAAAAAAAAAAAAAAAAfAQAAX3JlbHMvLnJlbHNQSwECLQAUAAYACAAAACEAksnR6cYAAADdAAAA&#10;DwAAAAAAAAAAAAAAAAAHAgAAZHJzL2Rvd25yZXYueG1sUEsFBgAAAAADAAMAtwAAAPoCAAAAAA==&#10;" path="m,l1143914,r,162890l,162890,,e" fillcolor="#f2f2f2" stroked="f" strokeweight="0">
                  <v:stroke miterlimit="83231f" joinstyle="miter"/>
                  <v:path arrowok="t" textboxrect="0,0,1143914,162890"/>
                </v:shape>
                <v:rect id="Rectangle 440" o:spid="_x0000_s1032" style="position:absolute;left:29519;width:185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2936431B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441" o:spid="_x0000_s1033" style="position:absolute;left:30920;width:163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5736820F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월</w:t>
                        </w:r>
                      </w:p>
                    </w:txbxContent>
                  </v:textbox>
                </v:rect>
                <v:shape id="Shape 4307" o:spid="_x0000_s1034" style="position:absolute;left:36556;top:88;width:11439;height:1629;visibility:visible;mso-wrap-style:square;v-text-anchor:top" coordsize="1143902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4sxxgAAAN0AAAAPAAAAZHJzL2Rvd25yZXYueG1sRI9Pi8Iw&#10;FMTvC36H8IS9iKa6i0o1iiwU97AL/gWPj+bZFpuXkkSt394sCHscZuY3zHzZmlrcyPnKsoLhIAFB&#10;nFtdcaHgsM/6UxA+IGusLZOCB3lYLjpvc0y1vfOWbrtQiAhhn6KCMoQmldLnJRn0A9sQR+9sncEQ&#10;pSukdniPcFPLUZKMpcGK40KJDX2VlF92V6Og2fS2mcsKPq3N8Mf8To716JAp9d5tVzMQgdrwH361&#10;v7WCz49kAn9v4hOQiycAAAD//wMAUEsBAi0AFAAGAAgAAAAhANvh9svuAAAAhQEAABMAAAAAAAAA&#10;AAAAAAAAAAAAAFtDb250ZW50X1R5cGVzXS54bWxQSwECLQAUAAYACAAAACEAWvQsW78AAAAVAQAA&#10;CwAAAAAAAAAAAAAAAAAfAQAAX3JlbHMvLnJlbHNQSwECLQAUAAYACAAAACEAEIuLMcYAAADdAAAA&#10;DwAAAAAAAAAAAAAAAAAHAgAAZHJzL2Rvd25yZXYueG1sUEsFBgAAAAADAAMAtwAAAPoCAAAAAA==&#10;" path="m,l1143902,r,162890l,162890,,e" fillcolor="#f2f2f2" stroked="f" strokeweight="0">
                  <v:stroke miterlimit="83231f" joinstyle="miter"/>
                  <v:path arrowok="t" textboxrect="0,0,1143902,162890"/>
                </v:shape>
                <v:rect id="Rectangle 443" o:spid="_x0000_s1035" style="position:absolute;left:40958;width:1856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62D3B245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12</w:t>
                        </w:r>
                      </w:p>
                    </w:txbxContent>
                  </v:textbox>
                </v:rect>
                <v:rect id="Rectangle 444" o:spid="_x0000_s1036" style="position:absolute;left:42359;width:163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5C417CA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월</w:t>
                        </w:r>
                      </w:p>
                    </w:txbxContent>
                  </v:textbox>
                </v:rect>
                <v:shape id="Shape 4308" o:spid="_x0000_s1037" style="position:absolute;left:47995;top:88;width:8911;height:1629;visibility:visible;mso-wrap-style:square;v-text-anchor:top" coordsize="891057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S1jwgAAAN0AAAAPAAAAZHJzL2Rvd25yZXYueG1sRE9La8JA&#10;EL4X/A/LCL3VjY8Wia6iBaG9VevF2yQ7JouZ2ZDdavTXdw+FHj++93Ldc6Ou1AXnxcB4lIEiKb11&#10;Uhk4fu9e5qBCRLHYeCEDdwqwXg2elphbf5M9XQ+xUilEQo4G6hjbXOtQ1sQYRr4lSdzZd4wxwa7S&#10;tsNbCudGT7LsTTM6SQ01tvReU3k5/LCB7bxw2s0eRfH1uufT8ZORWzbmedhvFqAi9fFf/Of+sAZm&#10;0yzNTW/SE9CrXwAAAP//AwBQSwECLQAUAAYACAAAACEA2+H2y+4AAACFAQAAEwAAAAAAAAAAAAAA&#10;AAAAAAAAW0NvbnRlbnRfVHlwZXNdLnhtbFBLAQItABQABgAIAAAAIQBa9CxbvwAAABUBAAALAAAA&#10;AAAAAAAAAAAAAB8BAABfcmVscy8ucmVsc1BLAQItABQABgAIAAAAIQA8JS1jwgAAAN0AAAAPAAAA&#10;AAAAAAAAAAAAAAcCAABkcnMvZG93bnJldi54bWxQSwUGAAAAAAMAAwC3AAAA9gIAAAAA&#10;" path="m,l891057,r,162890l,162890,,e" fillcolor="#f2f2f2" stroked="f" strokeweight="0">
                  <v:stroke miterlimit="83231f" joinstyle="miter"/>
                  <v:path arrowok="t" textboxrect="0,0,891057,162890"/>
                </v:shape>
                <v:rect id="Rectangle 446" o:spid="_x0000_s1038" style="position:absolute;left:51209;width:32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62C6CB59" w14:textId="77777777" w:rsidR="003D1E12" w:rsidRDefault="009B6DD5">
                        <w:r>
                          <w:rPr>
                            <w:rFonts w:ascii="바탕" w:eastAsia="바탕" w:hAnsi="바탕" w:cs="바탕"/>
                            <w:b/>
                            <w:sz w:val="20"/>
                          </w:rPr>
                          <w:t>비고</w:t>
                        </w:r>
                      </w:p>
                    </w:txbxContent>
                  </v:textbox>
                </v:rect>
                <v:rect id="Rectangle 447" o:spid="_x0000_s1039" style="position:absolute;left:4249;top:1628;width:6554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1DF5F94C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자료조사</w:t>
                        </w:r>
                      </w:p>
                    </w:txbxContent>
                  </v:textbox>
                </v:rect>
                <v:shape id="Shape 4309" o:spid="_x0000_s1040" style="position:absolute;left:25117;top:1717;width:2848;height:1629;visibility:visible;mso-wrap-style:square;v-text-anchor:top" coordsize="284836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vFWxgAAAN0AAAAPAAAAZHJzL2Rvd25yZXYueG1sRI9Ba8JA&#10;FITvgv9heYKXohtTKzF1FRGkBU/G0l5fs89sMPs2ZLca/323UPA4zMw3zGrT20ZcqfO1YwWzaQKC&#10;uHS65krBx2k/yUD4gKyxcUwK7uRhsx4OVphrd+MjXYtQiQhhn6MCE0KbS+lLQxb91LXE0Tu7zmKI&#10;squk7vAW4baRaZIspMWa44LBlnaGykvxYxV835f74vR2zg6fX4ay5iXdPaVWqfGo376CCNSHR/i/&#10;/a4VzJ+TJfy9iU9Arn8BAAD//wMAUEsBAi0AFAAGAAgAAAAhANvh9svuAAAAhQEAABMAAAAAAAAA&#10;AAAAAAAAAAAAAFtDb250ZW50X1R5cGVzXS54bWxQSwECLQAUAAYACAAAACEAWvQsW78AAAAVAQAA&#10;CwAAAAAAAAAAAAAAAAAfAQAAX3JlbHMvLnJlbHNQSwECLQAUAAYACAAAACEAKvLxVsYAAADdAAAA&#10;DwAAAAAAAAAAAAAAAAAHAgAAZHJzL2Rvd25yZXYueG1sUEsFBgAAAAADAAMAtwAAAPoCAAAAAA==&#10;" path="m,l284836,r,162890l,162890,,e" fillcolor="#d9d9d9" stroked="f" strokeweight="0">
                  <v:stroke miterlimit="83231f" joinstyle="miter"/>
                  <v:path arrowok="t" textboxrect="0,0,284836,162890"/>
                </v:shape>
                <v:shape id="Shape 4310" o:spid="_x0000_s1041" style="position:absolute;left:27965;top:1717;width:2864;height:1629;visibility:visible;mso-wrap-style:square;v-text-anchor:top" coordsize="286360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ZCwgAAAN0AAAAPAAAAZHJzL2Rvd25yZXYueG1sRE+7bsIw&#10;FN0r8Q/WRepWHJoKQcAgVITahYHHwHgVX5Io8XWwTZL+fT0gMR6d92ozmEZ05HxlWcF0koAgzq2u&#10;uFBwOe8/5iB8QNbYWCYFf+Rhsx69rTDTtucjdadQiBjCPkMFZQhtJqXPSzLoJ7YljtzNOoMhQldI&#10;7bCP4aaRn0kykwYrjg0ltvRdUl6fHkYBLty5x+LnUN+v211aH9J9l7BS7+NhuwQRaAgv8dP9qxV8&#10;pdO4P76JT0Cu/wEAAP//AwBQSwECLQAUAAYACAAAACEA2+H2y+4AAACFAQAAEwAAAAAAAAAAAAAA&#10;AAAAAAAAW0NvbnRlbnRfVHlwZXNdLnhtbFBLAQItABQABgAIAAAAIQBa9CxbvwAAABUBAAALAAAA&#10;AAAAAAAAAAAAAB8BAABfcmVscy8ucmVsc1BLAQItABQABgAIAAAAIQDaBYZCwgAAAN0AAAAPAAAA&#10;AAAAAAAAAAAAAAcCAABkcnMvZG93bnJldi54bWxQSwUGAAAAAAMAAwC3AAAA9gIAAAAA&#10;" path="m,l286360,r,162890l,162890,,e" fillcolor="#d9d9d9" stroked="f" strokeweight="0">
                  <v:stroke miterlimit="83231f" joinstyle="miter"/>
                  <v:path arrowok="t" textboxrect="0,0,286360,162890"/>
                </v:shape>
                <v:rect id="Rectangle 450" o:spid="_x0000_s1042" style="position:absolute;left:2376;top:3257;width:378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D4F6CBB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관련 </w:t>
                        </w:r>
                      </w:p>
                    </w:txbxContent>
                  </v:textbox>
                </v:rect>
                <v:rect id="Rectangle 451" o:spid="_x0000_s1043" style="position:absolute;left:5483;top:3257;width:378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59F8AC5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분야 </w:t>
                        </w:r>
                      </w:p>
                    </w:txbxContent>
                  </v:textbox>
                </v:rect>
                <v:rect id="Rectangle 452" o:spid="_x0000_s1044" style="position:absolute;left:8590;top:3257;width:3272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9EEC4E9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연구</w:t>
                        </w:r>
                      </w:p>
                    </w:txbxContent>
                  </v:textbox>
                </v:rect>
                <v:shape id="Shape 4311" o:spid="_x0000_s1045" style="position:absolute;left:25117;top:3346;width:2848;height:1629;visibility:visible;mso-wrap-style:square;v-text-anchor:top" coordsize="284836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M7xwAAAN0AAAAPAAAAZHJzL2Rvd25yZXYueG1sRI9Ba8JA&#10;FITvBf/D8oTe6iZtUYmuYoVSaQ8lUcTjM/tMgtm3MbvG9N93C0KPw8x8w8yXvalFR62rLCuIRxEI&#10;4tzqigsFu+370xSE88gaa8uk4IccLBeDhzkm2t44pS7zhQgQdgkqKL1vEildXpJBN7INcfBOtjXo&#10;g2wLqVu8Bbip5XMUjaXBisNCiQ2tS8rP2dUomKTfu/2RV9ilaZcdL294+Pj6VOpx2K9mIDz1/j98&#10;b2+0gteXOIa/N+EJyMUvAAAA//8DAFBLAQItABQABgAIAAAAIQDb4fbL7gAAAIUBAAATAAAAAAAA&#10;AAAAAAAAAAAAAABbQ29udGVudF9UeXBlc10ueG1sUEsBAi0AFAAGAAgAAAAhAFr0LFu/AAAAFQEA&#10;AAsAAAAAAAAAAAAAAAAAHwEAAF9yZWxzLy5yZWxzUEsBAi0AFAAGAAgAAAAhAFlG8zvHAAAA3QAA&#10;AA8AAAAAAAAAAAAAAAAABwIAAGRycy9kb3ducmV2LnhtbFBLBQYAAAAAAwADALcAAAD7AgAAAAA=&#10;" path="m,l284836,r,162891l,162891,,e" fillcolor="#d9d9d9" stroked="f" strokeweight="0">
                  <v:stroke miterlimit="83231f" joinstyle="miter"/>
                  <v:path arrowok="t" textboxrect="0,0,284836,162891"/>
                </v:shape>
                <v:shape id="Shape 4312" o:spid="_x0000_s1046" style="position:absolute;left:27965;top:3346;width:2864;height:1629;visibility:visible;mso-wrap-style:square;v-text-anchor:top" coordsize="286360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euxQAAAN0AAAAPAAAAZHJzL2Rvd25yZXYueG1sRI/dasJA&#10;FITvhb7DcgreSN0kipTUVaSiFBH8fYBD9jQbmj0bsqtJ394tFLwcZuYbZr7sbS3u1PrKsYJ0nIAg&#10;LpyuuFRwvWze3kH4gKyxdkwKfsnDcvEymGOuXccnup9DKSKEfY4KTAhNLqUvDFn0Y9cQR+/btRZD&#10;lG0pdYtdhNtaZkkykxYrjgsGG/o0VPycb1ZBd2TcHtb7vj7szCiV2XGy1iulhq/96gNEoD48w//t&#10;L61gOkkz+HsTn4BcPAAAAP//AwBQSwECLQAUAAYACAAAACEA2+H2y+4AAACFAQAAEwAAAAAAAAAA&#10;AAAAAAAAAAAAW0NvbnRlbnRfVHlwZXNdLnhtbFBLAQItABQABgAIAAAAIQBa9CxbvwAAABUBAAAL&#10;AAAAAAAAAAAAAAAAAB8BAABfcmVscy8ucmVsc1BLAQItABQABgAIAAAAIQCKRgeuxQAAAN0AAAAP&#10;AAAAAAAAAAAAAAAAAAcCAABkcnMvZG93bnJldi54bWxQSwUGAAAAAAMAAwC3AAAA+QIAAAAA&#10;" path="m,l286360,r,162891l,162891,,e" fillcolor="#d9d9d9" stroked="f" strokeweight="0">
                  <v:stroke miterlimit="83231f" joinstyle="miter"/>
                  <v:path arrowok="t" textboxrect="0,0,286360,162891"/>
                </v:shape>
                <v:rect id="Rectangle 455" o:spid="_x0000_s1047" style="position:absolute;left:1766;top:4871;width:378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57355FE3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전체 </w:t>
                        </w:r>
                      </w:p>
                    </w:txbxContent>
                  </v:textbox>
                </v:rect>
                <v:rect id="Rectangle 456" o:spid="_x0000_s1048" style="position:absolute;left:4858;top:4871;width:542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31545C8D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구조도 </w:t>
                        </w:r>
                      </w:p>
                    </w:txbxContent>
                  </v:textbox>
                </v:rect>
                <v:rect id="Rectangle 457" o:spid="_x0000_s1049" style="position:absolute;left:9199;top:4871;width:3272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288405FA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작성</w:t>
                        </w:r>
                      </w:p>
                    </w:txbxContent>
                  </v:textbox>
                </v:rect>
                <v:shape id="Shape 4313" o:spid="_x0000_s1050" style="position:absolute;left:25117;top:4975;width:2848;height:1629;visibility:visible;mso-wrap-style:square;v-text-anchor:top" coordsize="284836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1BhxgAAAN0AAAAPAAAAZHJzL2Rvd25yZXYueG1sRI9Ba8JA&#10;FITvBf/D8gq9iG6MraSpq4ggLfTURPT6zD6zodm3IbvV+O+7BaHHYWa+YZbrwbbiQr1vHCuYTRMQ&#10;xJXTDdcK9uVukoHwAVlj65gU3MjDejV6WGKu3ZW/6FKEWkQI+xwVmBC6XEpfGbLop64jjt7Z9RZD&#10;lH0tdY/XCLetTJNkIS02HBcMdrQ1VH0XP1bB6fa6K8r3c/Z5OBrK2pd0O06tUk+Pw+YNRKAh/Ifv&#10;7Q+t4Hk+m8Pfm/gE5OoXAAD//wMAUEsBAi0AFAAGAAgAAAAhANvh9svuAAAAhQEAABMAAAAAAAAA&#10;AAAAAAAAAAAAAFtDb250ZW50X1R5cGVzXS54bWxQSwECLQAUAAYACAAAACEAWvQsW78AAAAVAQAA&#10;CwAAAAAAAAAAAAAAAAAfAQAAX3JlbHMvLnJlbHNQSwECLQAUAAYACAAAACEAzsNQYcYAAADdAAAA&#10;DwAAAAAAAAAAAAAAAAAHAgAAZHJzL2Rvd25yZXYueG1sUEsFBgAAAAADAAMAtwAAAPoCAAAAAA==&#10;" path="m,l284836,r,162890l,162890,,e" fillcolor="#d9d9d9" stroked="f" strokeweight="0">
                  <v:stroke miterlimit="83231f" joinstyle="miter"/>
                  <v:path arrowok="t" textboxrect="0,0,284836,162890"/>
                </v:shape>
                <v:shape id="Shape 4314" o:spid="_x0000_s1051" style="position:absolute;left:27965;top:4975;width:2864;height:1629;visibility:visible;mso-wrap-style:square;v-text-anchor:top" coordsize="286360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oBBxQAAAN0AAAAPAAAAZHJzL2Rvd25yZXYueG1sRI9Pa8JA&#10;FMTvBb/D8gre6kYjYlNXEUXsxYN/Dh4f2dckJPs27q5J+u27hUKPw8z8hlltBtOIjpyvLCuYThIQ&#10;xLnVFRcKbtfD2xKED8gaG8uk4Js8bNajlxVm2vZ8pu4SChEh7DNUUIbQZlL6vCSDfmJb4uh9WWcw&#10;ROkKqR32EW4aOUuShTRYcVwosaVdSXl9eRoF+O6uPRbHU/24b/dpfUoPXcJKjV+H7QeIQEP4D/+1&#10;P7WCeTqdw++b+ATk+gcAAP//AwBQSwECLQAUAAYACAAAACEA2+H2y+4AAACFAQAAEwAAAAAAAAAA&#10;AAAAAAAAAAAAW0NvbnRlbnRfVHlwZXNdLnhtbFBLAQItABQABgAIAAAAIQBa9CxbvwAAABUBAAAL&#10;AAAAAAAAAAAAAAAAAB8BAABfcmVscy8ucmVsc1BLAQItABQABgAIAAAAIQClPoBBxQAAAN0AAAAP&#10;AAAAAAAAAAAAAAAAAAcCAABkcnMvZG93bnJldi54bWxQSwUGAAAAAAMAAwC3AAAA+QIAAAAA&#10;" path="m,l286360,r,162890l,162890,,e" fillcolor="#d9d9d9" stroked="f" strokeweight="0">
                  <v:stroke miterlimit="83231f" joinstyle="miter"/>
                  <v:path arrowok="t" textboxrect="0,0,286360,162890"/>
                </v:shape>
                <v:shape id="Shape 4315" o:spid="_x0000_s1052" style="position:absolute;left:30829;top:4975;width:2863;height:1629;visibility:visible;mso-wrap-style:square;v-text-anchor:top" coordsize="286359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PT3xwAAAN0AAAAPAAAAZHJzL2Rvd25yZXYueG1sRI9PawIx&#10;FMTvhX6H8Areala3VVmNIi1CD3rwD+LxuXndXbp5WZIYt9++KRR6HGbmN8xi1ZtWRHK+saxgNMxA&#10;EJdWN1wpOB03zzMQPiBrbC2Tgm/ysFo+Piyw0PbOe4qHUIkEYV+ggjqErpDSlzUZ9EPbESfv0zqD&#10;IUlXSe3wnuCmleMsm0iDDaeFGjt6q6n8OtyMgvFm157X0zLuosuv20u+je92ptTgqV/PQQTqw3/4&#10;r/2hFbzko1f4fZOegFz+AAAA//8DAFBLAQItABQABgAIAAAAIQDb4fbL7gAAAIUBAAATAAAAAAAA&#10;AAAAAAAAAAAAAABbQ29udGVudF9UeXBlc10ueG1sUEsBAi0AFAAGAAgAAAAhAFr0LFu/AAAAFQEA&#10;AAsAAAAAAAAAAAAAAAAAHwEAAF9yZWxzLy5yZWxzUEsBAi0AFAAGAAgAAAAhABrs9PfHAAAA3QAA&#10;AA8AAAAAAAAAAAAAAAAABwIAAGRycy9kb3ducmV2LnhtbFBLBQYAAAAAAwADALcAAAD7AgAAAAA=&#10;" path="m,l286359,r,162890l,162890,,e" fillcolor="#d9d9d9" stroked="f" strokeweight="0">
                  <v:stroke miterlimit="83231f" joinstyle="miter"/>
                  <v:path arrowok="t" textboxrect="0,0,286359,162890"/>
                </v:shape>
                <v:shape id="Shape 4316" o:spid="_x0000_s1053" style="position:absolute;left:33692;top:4975;width:2864;height:1629;visibility:visible;mso-wrap-style:square;v-text-anchor:top" coordsize="286360,1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LutxQAAAN0AAAAPAAAAZHJzL2Rvd25yZXYueG1sRI9Ba8JA&#10;FITvBf/D8gre6sZGxKauIhXRi4eqB4+P7GsSkn0bd9ck/fddQehxmJlvmOV6MI3oyPnKsoLpJAFB&#10;nFtdcaHgct69LUD4gKyxsUwKfsnDejV6WWKmbc/f1J1CISKEfYYKyhDaTEqfl2TQT2xLHL0f6wyG&#10;KF0htcM+wk0j35NkLg1WHBdKbOmrpLw+3Y0C/HDnHov9sb5dN9u0Pqa7LmGlxq/D5hNEoCH8h5/t&#10;g1YwS6dzeLyJT0Cu/gAAAP//AwBQSwECLQAUAAYACAAAACEA2+H2y+4AAACFAQAAEwAAAAAAAAAA&#10;AAAAAAAAAAAAW0NvbnRlbnRfVHlwZXNdLnhtbFBLAQItABQABgAIAAAAIQBa9CxbvwAAABUBAAAL&#10;AAAAAAAAAAAAAAAAAB8BAABfcmVscy8ucmVsc1BLAQItABQABgAIAAAAIQA6oLutxQAAAN0AAAAP&#10;AAAAAAAAAAAAAAAAAAcCAABkcnMvZG93bnJldi54bWxQSwUGAAAAAAMAAwC3AAAA+QIAAAAA&#10;" path="m,l286360,r,162890l,162890,,e" fillcolor="#d9d9d9" stroked="f" strokeweight="0">
                  <v:stroke miterlimit="83231f" joinstyle="miter"/>
                  <v:path arrowok="t" textboxrect="0,0,286360,162890"/>
                </v:shape>
                <v:rect id="Rectangle 462" o:spid="_x0000_s1054" style="position:absolute;left:2696;top:7520;width:7068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602496F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시나리오 </w:t>
                        </w:r>
                      </w:p>
                    </w:txbxContent>
                  </v:textbox>
                </v:rect>
                <v:rect id="Rectangle 463" o:spid="_x0000_s1055" style="position:absolute;left:8270;top:7520;width:32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A47F04A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작성</w:t>
                        </w:r>
                      </w:p>
                    </w:txbxContent>
                  </v:textbox>
                </v:rect>
                <v:rect id="Rectangle 464" o:spid="_x0000_s1056" style="position:absolute;left:16480;top:6500;width:378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5ECD0EE3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전체 </w:t>
                        </w:r>
                      </w:p>
                    </w:txbxContent>
                  </v:textbox>
                </v:rect>
                <v:rect id="Rectangle 465" o:spid="_x0000_s1057" style="position:absolute;left:19588;top:6500;width:378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63DB0EE" w14:textId="77777777" w:rsidR="003D1E12" w:rsidRDefault="009B6DD5"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예상</w:t>
                        </w:r>
                        <w:r>
                          <w:rPr>
                            <w:rFonts w:ascii="바탕" w:eastAsia="바탕" w:hAnsi="바탕" w:cs="바탕"/>
                            <w:color w:val="008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058" style="position:absolute;left:15246;top:8540;width:7069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1DB2E20C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시나리오 </w:t>
                        </w:r>
                      </w:p>
                    </w:txbxContent>
                  </v:textbox>
                </v:rect>
                <v:rect id="Rectangle 467" o:spid="_x0000_s1059" style="position:absolute;left:20821;top:8540;width:32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9D4532C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구상</w:t>
                        </w:r>
                      </w:p>
                    </w:txbxContent>
                  </v:textbox>
                </v:rect>
                <v:shape id="Shape 4317" o:spid="_x0000_s1060" style="position:absolute;left:25117;top:6604;width:2848;height:3653;visibility:visible;mso-wrap-style:square;v-text-anchor:top" coordsize="284836,36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2nCxgAAAN0AAAAPAAAAZHJzL2Rvd25yZXYueG1sRI/dasJA&#10;FITvhb7Dcgre6cYfqqSuUkSj0CJEBb08ZE+T1OzZkF01vn23UPBymJlvmNmiNZW4UeNKywoG/QgE&#10;cWZ1ybmC42Hdm4JwHlljZZkUPMjBYv7SmWGs7Z1Tuu19LgKEXYwKCu/rWEqXFWTQ9W1NHLxv2xj0&#10;QTa51A3eA9xUchhFb9JgyWGhwJqWBWWX/dUESrpZTT+zy+krTc7RineJ/NklSnVf2493EJ5a/wz/&#10;t7dawXg0mMDfm/AE5PwXAAD//wMAUEsBAi0AFAAGAAgAAAAhANvh9svuAAAAhQEAABMAAAAAAAAA&#10;AAAAAAAAAAAAAFtDb250ZW50X1R5cGVzXS54bWxQSwECLQAUAAYACAAAACEAWvQsW78AAAAVAQAA&#10;CwAAAAAAAAAAAAAAAAAfAQAAX3JlbHMvLnJlbHNQSwECLQAUAAYACAAAACEA0yNpwsYAAADdAAAA&#10;DwAAAAAAAAAAAAAAAAAHAgAAZHJzL2Rvd25yZXYueG1sUEsFBgAAAAADAAMAtwAAAPoCAAAAAA==&#10;" path="m,l284836,r,365366l,365366,,e" fillcolor="#d9d9d9" stroked="f" strokeweight="0">
                  <v:stroke miterlimit="83231f" joinstyle="miter"/>
                  <v:path arrowok="t" textboxrect="0,0,284836,365366"/>
                </v:shape>
                <v:shape id="Shape 4318" o:spid="_x0000_s1061" style="position:absolute;left:27965;top:6604;width:2864;height:3653;visibility:visible;mso-wrap-style:square;v-text-anchor:top" coordsize="286360,36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6nwgAAAN0AAAAPAAAAZHJzL2Rvd25yZXYueG1sRE9Na8JA&#10;EL0X+h+WKXirG7UUia5SCpZID1Jt70N2TKLZ2bg7jfHfu4dCj4/3vVwPrlU9hdh4NjAZZ6CIS28b&#10;rgx8HzbPc1BRkC22nsnAjSKsV48PS8ytv/IX9XupVArhmKOBWqTLtY5lTQ7j2HfEiTv64FASDJW2&#10;Aa8p3LV6mmWv2mHDqaHGjt5rKs/7X2fgQw7U7+THzkJxum3jJRSb7NOY0dPwtgAlNMi/+M9dWAMv&#10;s0mam96kJ6BXdwAAAP//AwBQSwECLQAUAAYACAAAACEA2+H2y+4AAACFAQAAEwAAAAAAAAAAAAAA&#10;AAAAAAAAW0NvbnRlbnRfVHlwZXNdLnhtbFBLAQItABQABgAIAAAAIQBa9CxbvwAAABUBAAALAAAA&#10;AAAAAAAAAAAAAB8BAABfcmVscy8ucmVsc1BLAQItABQABgAIAAAAIQDQKs6nwgAAAN0AAAAPAAAA&#10;AAAAAAAAAAAAAAcCAABkcnMvZG93bnJldi54bWxQSwUGAAAAAAMAAwC3AAAA9gIAAAAA&#10;" path="m,l286360,r,365366l,365366,,e" fillcolor="#d9d9d9" stroked="f" strokeweight="0">
                  <v:stroke miterlimit="83231f" joinstyle="miter"/>
                  <v:path arrowok="t" textboxrect="0,0,286360,365366"/>
                </v:shape>
                <v:shape id="Shape 4319" o:spid="_x0000_s1062" style="position:absolute;left:30829;top:6604;width:2863;height:3653;visibility:visible;mso-wrap-style:square;v-text-anchor:top" coordsize="286359,36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CBxwAAAN0AAAAPAAAAZHJzL2Rvd25yZXYueG1sRI/dasJA&#10;FITvC77DcoTe1U2qWI3ZiC0IFaTgH3h5yB6TYPZsyK4xfXtXKPRymJlvmHTZm1p01LrKsoJ4FIEg&#10;zq2uuFBwPKzfZiCcR9ZYWyYFv+RgmQ1eUky0vfOOur0vRICwS1BB6X2TSOnykgy6kW2Ig3exrUEf&#10;ZFtI3eI9wE0t36NoKg1WHBZKbOirpPy6vxkF1fawvXye8kn987ErNuPofLqtz0q9DvvVAoSn3v+H&#10;/9rfWsFkHM/h+SY8AZk9AAAA//8DAFBLAQItABQABgAIAAAAIQDb4fbL7gAAAIUBAAATAAAAAAAA&#10;AAAAAAAAAAAAAABbQ29udGVudF9UeXBlc10ueG1sUEsBAi0AFAAGAAgAAAAhAFr0LFu/AAAAFQEA&#10;AAsAAAAAAAAAAAAAAAAAHwEAAF9yZWxzLy5yZWxzUEsBAi0AFAAGAAgAAAAhAG6VkIHHAAAA3QAA&#10;AA8AAAAAAAAAAAAAAAAABwIAAGRycy9kb3ducmV2LnhtbFBLBQYAAAAAAwADALcAAAD7AgAAAAA=&#10;" path="m,l286359,r,365366l,365366,,e" fillcolor="#d9d9d9" stroked="f" strokeweight="0">
                  <v:stroke miterlimit="83231f" joinstyle="miter"/>
                  <v:path arrowok="t" textboxrect="0,0,286359,365366"/>
                </v:shape>
                <v:shape id="Shape 4320" o:spid="_x0000_s1063" style="position:absolute;left:33692;top:6604;width:2864;height:3653;visibility:visible;mso-wrap-style:square;v-text-anchor:top" coordsize="286360,36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gcwgAAAN0AAAAPAAAAZHJzL2Rvd25yZXYueG1sRE9Na8JA&#10;EL0L/Q/LFHrTTVVEUlcpBSXFQ1Hb+5CdJtHsbLo7xvjvu4dCj4/3vdoMrlU9hdh4NvA8yUARl942&#10;XBn4PG3HS1BRkC22nsnAnSJs1g+jFebW3/hA/VEqlUI45migFulyrWNZk8M48R1x4r59cCgJhkrb&#10;gLcU7lo9zbKFdthwaqixo7eaysvx6gzs5ET9h3zZWSjO9/f4E4pttjfm6XF4fQElNMi/+M9dWAPz&#10;2TTtT2/SE9DrXwAAAP//AwBQSwECLQAUAAYACAAAACEA2+H2y+4AAACFAQAAEwAAAAAAAAAAAAAA&#10;AAAAAAAAW0NvbnRlbnRfVHlwZXNdLnhtbFBLAQItABQABgAIAAAAIQBa9CxbvwAAABUBAAALAAAA&#10;AAAAAAAAAAAAAB8BAABfcmVscy8ucmVsc1BLAQItABQABgAIAAAAIQDgMAgcwgAAAN0AAAAPAAAA&#10;AAAAAAAAAAAAAAcCAABkcnMvZG93bnJldi54bWxQSwUGAAAAAAMAAwC3AAAA9gIAAAAA&#10;" path="m,l286360,r,365366l,365366,,e" fillcolor="#d9d9d9" stroked="f" strokeweight="0">
                  <v:stroke miterlimit="83231f" joinstyle="miter"/>
                  <v:path arrowok="t" textboxrect="0,0,286360,365366"/>
                </v:shape>
                <v:rect id="Rectangle 472" o:spid="_x0000_s1064" style="position:absolute;left:5483;top:10153;width:3272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448F66EB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구현</w:t>
                        </w:r>
                      </w:p>
                    </w:txbxContent>
                  </v:textbox>
                </v:rect>
                <v:shape id="Shape 4321" o:spid="_x0000_s1065" style="position:absolute;left:30829;top:10257;width:2863;height:1629;visibility:visible;mso-wrap-style:square;v-text-anchor:top" coordsize="286359,16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JtxwAAAN0AAAAPAAAAZHJzL2Rvd25yZXYueG1sRI9Ba8JA&#10;FITvBf/D8gQvRTcxUiS6SqsIpeDBtOr1kX0mwezbmF01/vtuQehxmJlvmPmyM7W4UesqywriUQSC&#10;OLe64kLBz/dmOAXhPLLG2jIpeJCD5aL3MsdU2zvv6Jb5QgQIuxQVlN43qZQuL8mgG9mGOHgn2xr0&#10;QbaF1C3eA9zUchxFb9JgxWGhxIZWJeXn7GoUHK5Jsj28XtZ+ur08vrKP/dFWsVKDfvc+A+Gp8//h&#10;Z/tTK5gk4xj+3oQnIBe/AAAA//8DAFBLAQItABQABgAIAAAAIQDb4fbL7gAAAIUBAAATAAAAAAAA&#10;AAAAAAAAAAAAAABbQ29udGVudF9UeXBlc10ueG1sUEsBAi0AFAAGAAgAAAAhAFr0LFu/AAAAFQEA&#10;AAsAAAAAAAAAAAAAAAAAHwEAAF9yZWxzLy5yZWxzUEsBAi0AFAAGAAgAAAAhAMyiEm3HAAAA3QAA&#10;AA8AAAAAAAAAAAAAAAAABwIAAGRycy9kb3ducmV2LnhtbFBLBQYAAAAAAwADALcAAAD7AgAAAAA=&#10;" path="m,l286359,r,162878l,162878,,e" fillcolor="#d9d9d9" stroked="f" strokeweight="0">
                  <v:stroke miterlimit="83231f" joinstyle="miter"/>
                  <v:path arrowok="t" textboxrect="0,0,286359,162878"/>
                </v:shape>
                <v:shape id="Shape 4322" o:spid="_x0000_s1066" style="position:absolute;left:33692;top:10257;width:2864;height:1629;visibility:visible;mso-wrap-style:square;v-text-anchor:top" coordsize="286360,16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TDzwgAAAN0AAAAPAAAAZHJzL2Rvd25yZXYueG1sRI9Bi8Iw&#10;FITvgv8hPGFvmm5XZKmmRQRFL4K6LOzt0Tzbss1LSaLWf28EweMwM98wi6I3rbiS841lBZ+TBARx&#10;aXXDlYKf03r8DcIHZI2tZVJwJw9FPhwsMNP2xge6HkMlIoR9hgrqELpMSl/WZNBPbEccvbN1BkOU&#10;rpLa4S3CTSvTJJlJgw3HhRo7WtVU/h8vRgH+bdKlnK3YJST3B4e7X287pT5G/XIOIlAf3uFXe6sV&#10;TL/SFJ5v4hOQ+QMAAP//AwBQSwECLQAUAAYACAAAACEA2+H2y+4AAACFAQAAEwAAAAAAAAAAAAAA&#10;AAAAAAAAW0NvbnRlbnRfVHlwZXNdLnhtbFBLAQItABQABgAIAAAAIQBa9CxbvwAAABUBAAALAAAA&#10;AAAAAAAAAAAAAB8BAABfcmVscy8ucmVsc1BLAQItABQABgAIAAAAIQBi8TDzwgAAAN0AAAAPAAAA&#10;AAAAAAAAAAAAAAcCAABkcnMvZG93bnJldi54bWxQSwUGAAAAAAMAAwC3AAAA9gIAAAAA&#10;" path="m,l286360,r,162878l,162878,,e" fillcolor="#d9d9d9" stroked="f" strokeweight="0">
                  <v:stroke miterlimit="83231f" joinstyle="miter"/>
                  <v:path arrowok="t" textboxrect="0,0,286360,162878"/>
                </v:shape>
                <v:shape id="Shape 4323" o:spid="_x0000_s1067" style="position:absolute;left:36556;top:10257;width:2848;height:1629;visibility:visible;mso-wrap-style:square;v-text-anchor:top" coordsize="284836,16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XFxQAAAN0AAAAPAAAAZHJzL2Rvd25yZXYueG1sRI9BawIx&#10;FITvBf9DeIK3mlWLyGoUWRCKtIeuBfX22Dw3i5uXNUl1+++bQqHHYWa+YVab3rbiTj40jhVMxhkI&#10;4srphmsFn4fd8wJEiMgaW8ek4JsCbNaDpxXm2j34g+5lrEWCcMhRgYmxy6UMlSGLYew64uRdnLcY&#10;k/S11B4fCW5bOc2yubTYcFow2FFhqLqWX1bB+/58ONKCfdHNb1a+mfKEslBqNOy3SxCR+vgf/mu/&#10;agUvs+kMft+kJyDXPwAAAP//AwBQSwECLQAUAAYACAAAACEA2+H2y+4AAACFAQAAEwAAAAAAAAAA&#10;AAAAAAAAAAAAW0NvbnRlbnRfVHlwZXNdLnhtbFBLAQItABQABgAIAAAAIQBa9CxbvwAAABUBAAAL&#10;AAAAAAAAAAAAAAAAAB8BAABfcmVscy8ucmVsc1BLAQItABQABgAIAAAAIQCklsXFxQAAAN0AAAAP&#10;AAAAAAAAAAAAAAAAAAcCAABkcnMvZG93bnJldi54bWxQSwUGAAAAAAMAAwC3AAAA+QIAAAAA&#10;" path="m,l284836,r,162878l,162878,,e" fillcolor="#d9d9d9" stroked="f" strokeweight="0">
                  <v:stroke miterlimit="83231f" joinstyle="miter"/>
                  <v:path arrowok="t" textboxrect="0,0,284836,162878"/>
                </v:shape>
                <v:shape id="Shape 4324" o:spid="_x0000_s1068" style="position:absolute;left:39404;top:10257;width:2864;height:1629;visibility:visible;mso-wrap-style:square;v-text-anchor:top" coordsize="286347,16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af2xgAAAN0AAAAPAAAAZHJzL2Rvd25yZXYueG1sRI9Pa8JA&#10;FMTvgt9heQUvohv/ICV1FRUUT4VGoddn9jWbmn0bsquJ/fTdQsHjMDO/YZbrzlbiTo0vHSuYjBMQ&#10;xLnTJRcKzqf96BWED8gaK8ek4EEe1qt+b4mpdi1/0D0LhYgQ9ikqMCHUqZQ+N2TRj11NHL0v11gM&#10;UTaF1A22EW4rOU2ShbRYclwwWNPOUH7NblbBTz3cHk7frXyX2811dmkfJvvMlBq8dJs3EIG68Az/&#10;t49awXw2ncPfm/gE5OoXAAD//wMAUEsBAi0AFAAGAAgAAAAhANvh9svuAAAAhQEAABMAAAAAAAAA&#10;AAAAAAAAAAAAAFtDb250ZW50X1R5cGVzXS54bWxQSwECLQAUAAYACAAAACEAWvQsW78AAAAVAQAA&#10;CwAAAAAAAAAAAAAAAAAfAQAAX3JlbHMvLnJlbHNQSwECLQAUAAYACAAAACEAOUWn9sYAAADdAAAA&#10;DwAAAAAAAAAAAAAAAAAHAgAAZHJzL2Rvd25yZXYueG1sUEsFBgAAAAADAAMAtwAAAPoCAAAAAA==&#10;" path="m,l286347,r,162878l,162878,,e" fillcolor="#d9d9d9" stroked="f" strokeweight="0">
                  <v:stroke miterlimit="83231f" joinstyle="miter"/>
                  <v:path arrowok="t" textboxrect="0,0,286347,162878"/>
                </v:shape>
                <v:shape id="Shape 4325" o:spid="_x0000_s1069" style="position:absolute;left:42268;top:10257;width:2863;height:1629;visibility:visible;mso-wrap-style:square;v-text-anchor:top" coordsize="286360,16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iHwwAAAN0AAAAPAAAAZHJzL2Rvd25yZXYueG1sRI9Bi8Iw&#10;FITvgv8hPMGbptZdkWoUERT3smAVwdujebbF5qUkUeu/3yws7HGYmW+Y5bozjXiS87VlBZNxAoK4&#10;sLrmUsH5tBvNQfiArLGxTAre5GG96veWmGn74iM981CKCGGfoYIqhDaT0hcVGfRj2xJH72adwRCl&#10;K6V2+Ipw08g0SWbSYM1xocKWthUV9/xhFOB1n27kbMsuIfl9dPh18bZVajjoNgsQgbrwH/5rH7SC&#10;j2n6Cb9v4hOQqx8AAAD//wMAUEsBAi0AFAAGAAgAAAAhANvh9svuAAAAhQEAABMAAAAAAAAAAAAA&#10;AAAAAAAAAFtDb250ZW50X1R5cGVzXS54bWxQSwECLQAUAAYACAAAACEAWvQsW78AAAAVAQAACwAA&#10;AAAAAAAAAAAAAAAfAQAAX3JlbHMvLnJlbHNQSwECLQAUAAYACAAAACEA7Rioh8MAAADdAAAADwAA&#10;AAAAAAAAAAAAAAAHAgAAZHJzL2Rvd25yZXYueG1sUEsFBgAAAAADAAMAtwAAAPcCAAAAAA==&#10;" path="m,l286360,r,162878l,162878,,e" fillcolor="#d9d9d9" stroked="f" strokeweight="0">
                  <v:stroke miterlimit="83231f" joinstyle="miter"/>
                  <v:path arrowok="t" textboxrect="0,0,286360,162878"/>
                </v:shape>
                <v:rect id="Rectangle 478" o:spid="_x0000_s1070" style="position:absolute;left:4858;top:12604;width:49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6AD9790B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rect id="Rectangle 479" o:spid="_x0000_s1071" style="position:absolute;left:14074;top:11782;width:378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55482EE6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모듈 </w:t>
                        </w:r>
                      </w:p>
                    </w:txbxContent>
                  </v:textbox>
                </v:rect>
                <v:rect id="Rectangle 480" o:spid="_x0000_s1072" style="position:absolute;left:17181;top:11782;width:378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13369C64" w14:textId="77777777" w:rsidR="003D1E12" w:rsidRDefault="009B6DD5"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단위</w:t>
                        </w:r>
                        <w:r>
                          <w:rPr>
                            <w:rFonts w:ascii="바탕" w:eastAsia="바탕" w:hAnsi="바탕" w:cs="바탕"/>
                            <w:color w:val="008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073" style="position:absolute;left:20273;top:11782;width:49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5E3A7D3C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shape id="Shape 4326" o:spid="_x0000_s1074" style="position:absolute;left:33692;top:11886;width:2864;height:1614;visibility:visible;mso-wrap-style:square;v-text-anchor:top" coordsize="286360,16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2gswgAAAN0AAAAPAAAAZHJzL2Rvd25yZXYueG1sRI9Pi8Iw&#10;FMTvgt8hPGFvmuquYqtRRFC8rn/w+myebbF5KUnU+u3NwoLHYWZ+w8yXranFg5yvLCsYDhIQxLnV&#10;FRcKjodNfwrCB2SNtWVS8CIPy0W3M8dM2yf/0mMfChEh7DNUUIbQZFL6vCSDfmAb4uhdrTMYonSF&#10;1A6fEW5qOUqSiTRYcVwosaF1SfltfzcKWkrD1aXjm09X25P2l4q355dSX712NQMRqA2f8H97pxX8&#10;fI8m8PcmPgG5eAMAAP//AwBQSwECLQAUAAYACAAAACEA2+H2y+4AAACFAQAAEwAAAAAAAAAAAAAA&#10;AAAAAAAAW0NvbnRlbnRfVHlwZXNdLnhtbFBLAQItABQABgAIAAAAIQBa9CxbvwAAABUBAAALAAAA&#10;AAAAAAAAAAAAAB8BAABfcmVscy8ucmVsc1BLAQItABQABgAIAAAAIQDup2gswgAAAN0AAAAPAAAA&#10;AAAAAAAAAAAAAAcCAABkcnMvZG93bnJldi54bWxQSwUGAAAAAAMAAwC3AAAA9gIAAAAA&#10;" path="m,l286360,r,161379l,161379,,e" fillcolor="#d9d9d9" stroked="f" strokeweight="0">
                  <v:stroke miterlimit="83231f" joinstyle="miter"/>
                  <v:path arrowok="t" textboxrect="0,0,286360,161379"/>
                </v:shape>
                <v:shape id="Shape 4327" o:spid="_x0000_s1075" style="position:absolute;left:36556;top:11886;width:2848;height:1614;visibility:visible;mso-wrap-style:square;v-text-anchor:top" coordsize="284836,16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DtxAAAAN0AAAAPAAAAZHJzL2Rvd25yZXYueG1sRI9Ba8JA&#10;FITvhf6H5RW81U2jtCW6SigoXrVSe3xkn7uh2bdpdk3iv3eFQo/DzHzDLNeja0RPXag9K3iZZiCI&#10;K69rNgqOn5vndxAhImtsPJOCKwVYrx4fllhoP/Ce+kM0IkE4FKjAxtgWUobKksMw9S1x8s6+cxiT&#10;7IzUHQ4J7hqZZ9mrdFhzWrDY0oel6udwcQpO5e8p/7oM9rvUjem3M2+OO6/U5GksFyAijfE//Nfe&#10;aQXzWf4G9zfpCcjVDQAA//8DAFBLAQItABQABgAIAAAAIQDb4fbL7gAAAIUBAAATAAAAAAAAAAAA&#10;AAAAAAAAAABbQ29udGVudF9UeXBlc10ueG1sUEsBAi0AFAAGAAgAAAAhAFr0LFu/AAAAFQEAAAsA&#10;AAAAAAAAAAAAAAAAHwEAAF9yZWxzLy5yZWxzUEsBAi0AFAAGAAgAAAAhALUowO3EAAAA3QAAAA8A&#10;AAAAAAAAAAAAAAAABwIAAGRycy9kb3ducmV2LnhtbFBLBQYAAAAAAwADALcAAAD4AgAAAAA=&#10;" path="m,l284836,r,161379l,161379,,e" fillcolor="#d9d9d9" stroked="f" strokeweight="0">
                  <v:stroke miterlimit="83231f" joinstyle="miter"/>
                  <v:path arrowok="t" textboxrect="0,0,284836,161379"/>
                </v:shape>
                <v:shape id="Shape 4328" o:spid="_x0000_s1076" style="position:absolute;left:39404;top:11886;width:2864;height:1614;visibility:visible;mso-wrap-style:square;v-text-anchor:top" coordsize="286347,16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3RuwgAAAN0AAAAPAAAAZHJzL2Rvd25yZXYueG1sRE/Pa8Iw&#10;FL4P/B/CE7zNVN2KVKPoYOJpMPXi7dE829rmpSSprfvrl8Ngx4/v93o7mEY8yPnKsoLZNAFBnFtd&#10;caHgcv58XYLwAVljY5kUPMnDdjN6WWOmbc/f9DiFQsQQ9hkqKENoMyl9XpJBP7UtceRu1hkMEbpC&#10;aod9DDeNnCdJKg1WHBtKbOmjpLw+dUZB+nOQXV8fv/Cdhjat3Xl/7e5KTcbDbgUi0BD+xX/uo1bw&#10;tpjHufFNfAJy8wsAAP//AwBQSwECLQAUAAYACAAAACEA2+H2y+4AAACFAQAAEwAAAAAAAAAAAAAA&#10;AAAAAAAAW0NvbnRlbnRfVHlwZXNdLnhtbFBLAQItABQABgAIAAAAIQBa9CxbvwAAABUBAAALAAAA&#10;AAAAAAAAAAAAAB8BAABfcmVscy8ucmVsc1BLAQItABQABgAIAAAAIQAub3RuwgAAAN0AAAAPAAAA&#10;AAAAAAAAAAAAAAcCAABkcnMvZG93bnJldi54bWxQSwUGAAAAAAMAAwC3AAAA9gIAAAAA&#10;" path="m,l286347,r,161379l,161379,,e" fillcolor="#d9d9d9" stroked="f" strokeweight="0">
                  <v:stroke miterlimit="83231f" joinstyle="miter"/>
                  <v:path arrowok="t" textboxrect="0,0,286347,161379"/>
                </v:shape>
                <v:shape id="Shape 4329" o:spid="_x0000_s1077" style="position:absolute;left:42268;top:11886;width:2863;height:1614;visibility:visible;mso-wrap-style:square;v-text-anchor:top" coordsize="286360,16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xexAAAAN0AAAAPAAAAZHJzL2Rvd25yZXYueG1sRI9Pa8JA&#10;FMTvgt9heYXedNO0FhOzighKr7UtXp/Zlz+YfRt21xi/fbdQ8DjMzG+YYjOaTgzkfGtZwcs8AUFc&#10;Wt1yreD7az9bgvABWWNnmRTcycNmPZ0UmGt7408ajqEWEcI+RwVNCH0upS8bMujntieOXmWdwRCl&#10;q6V2eItw08k0Sd6lwZbjQoM97RoqL8erUTBSFiqXLS4+2x5+tD+3fDjdlXp+GrcrEIHG8Aj/tz+0&#10;grfXNIO/N/EJyPUvAAAA//8DAFBLAQItABQABgAIAAAAIQDb4fbL7gAAAIUBAAATAAAAAAAAAAAA&#10;AAAAAAAAAABbQ29udGVudF9UeXBlc10ueG1sUEsBAi0AFAAGAAgAAAAhAFr0LFu/AAAAFQEAAAsA&#10;AAAAAAAAAAAAAAAAHwEAAF9yZWxzLy5yZWxzUEsBAi0AFAAGAAgAAAAhAJ84/F7EAAAA3QAAAA8A&#10;AAAAAAAAAAAAAAAABwIAAGRycy9kb3ducmV2LnhtbFBLBQYAAAAAAwADALcAAAD4AgAAAAA=&#10;" path="m,l286360,r,161379l,161379,,e" fillcolor="#d9d9d9" stroked="f" strokeweight="0">
                  <v:stroke miterlimit="83231f" joinstyle="miter"/>
                  <v:path arrowok="t" textboxrect="0,0,286360,161379"/>
                </v:shape>
                <v:shape id="Shape 4330" o:spid="_x0000_s1078" style="position:absolute;left:45131;top:11886;width:2864;height:1614;visibility:visible;mso-wrap-style:square;v-text-anchor:top" coordsize="286360,16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8MewQAAAN0AAAAPAAAAZHJzL2Rvd25yZXYueG1sRE/Pa8Iw&#10;FL4P/B/CE7zNdKsbtmuUMph4nW7s+myebWjzUpJM639vDoMdP77f1Xayg7iQD8axgqdlBoK4cdpw&#10;q+Dr+PG4BhEissbBMSm4UYDtZvZQYandlT/pcoitSCEcSlTQxTiWUoamI4th6UbixJ2dtxgT9K3U&#10;Hq8p3A7yOctepUXDqaHDkd47avrDr1UwURHPvnjpQ1HvvnU4Gd793JRazKf6DUSkKf6L/9x7rWCV&#10;52l/epOegNzcAQAA//8DAFBLAQItABQABgAIAAAAIQDb4fbL7gAAAIUBAAATAAAAAAAAAAAAAAAA&#10;AAAAAABbQ29udGVudF9UeXBlc10ueG1sUEsBAi0AFAAGAAgAAAAhAFr0LFu/AAAAFQEAAAsAAAAA&#10;AAAAAAAAAAAAHwEAAF9yZWxzLy5yZWxzUEsBAi0AFAAGAAgAAAAhAIvbwx7BAAAA3QAAAA8AAAAA&#10;AAAAAAAAAAAABwIAAGRycy9kb3ducmV2LnhtbFBLBQYAAAAAAwADALcAAAD1AgAAAAA=&#10;" path="m,l286360,r,161379l,161379,,e" fillcolor="#d9d9d9" stroked="f" strokeweight="0">
                  <v:stroke miterlimit="83231f" joinstyle="miter"/>
                  <v:path arrowok="t" textboxrect="0,0,286360,161379"/>
                </v:shape>
                <v:rect id="Rectangle 487" o:spid="_x0000_s1079" style="position:absolute;left:14074;top:13411;width:378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2032FC5C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전체 </w:t>
                        </w:r>
                      </w:p>
                    </w:txbxContent>
                  </v:textbox>
                </v:rect>
                <v:rect id="Rectangle 488" o:spid="_x0000_s1080" style="position:absolute;left:17181;top:13411;width:49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540D7CEC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shape id="Shape 4331" o:spid="_x0000_s1081" style="position:absolute;left:33692;top:13500;width:2864;height:1629;visibility:visible;mso-wrap-style:square;v-text-anchor:top" coordsize="286360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W5xQAAAN0AAAAPAAAAZHJzL2Rvd25yZXYueG1sRI/RasJA&#10;FETfC/7DcoW+FN3ElCLRVUSxlFLQqh9wyV6zwezdkF1N+vddQfBxmJkzzHzZ21rcqPWVYwXpOAFB&#10;XDhdcangdNyOpiB8QNZYOyYFf+RhuRi8zDHXruNfuh1CKSKEfY4KTAhNLqUvDFn0Y9cQR+/sWosh&#10;yraUusUuwm0tJ0nyIS1WHBcMNrQ2VFwOV6ug2zN+7jY/fb37Nm+pnOyzjV4p9TrsVzMQgfrwDD/a&#10;X1rBe5alcH8Tn4Bc/AMAAP//AwBQSwECLQAUAAYACAAAACEA2+H2y+4AAACFAQAAEwAAAAAAAAAA&#10;AAAAAAAAAAAAW0NvbnRlbnRfVHlwZXNdLnhtbFBLAQItABQABgAIAAAAIQBa9CxbvwAAABUBAAAL&#10;AAAAAAAAAAAAAAAAAB8BAABfcmVscy8ucmVsc1BLAQItABQABgAIAAAAIQAxIcW5xQAAAN0AAAAP&#10;AAAAAAAAAAAAAAAAAAcCAABkcnMvZG93bnJldi54bWxQSwUGAAAAAAMAAwC3AAAA+QIAAAAA&#10;" path="m,l286360,r,162891l,162891,,e" fillcolor="#d9d9d9" stroked="f" strokeweight="0">
                  <v:stroke miterlimit="83231f" joinstyle="miter"/>
                  <v:path arrowok="t" textboxrect="0,0,286360,162891"/>
                </v:shape>
                <v:shape id="Shape 4332" o:spid="_x0000_s1082" style="position:absolute;left:36556;top:13500;width:2848;height:1629;visibility:visible;mso-wrap-style:square;v-text-anchor:top" coordsize="284836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EsxwAAAN0AAAAPAAAAZHJzL2Rvd25yZXYueG1sRI9Pa8JA&#10;FMTvBb/D8oTe6sY/qKSuYgvSYg+SKKXHZ/Y1CWbfxuw2xm/vFgSPw8z8hlmsOlOJlhpXWlYwHEQg&#10;iDOrS84VHPablzkI55E1VpZJwZUcrJa9pwXG2l44oTb1uQgQdjEqKLyvYyldVpBBN7A1cfB+bWPQ&#10;B9nkUjd4CXBTyVEUTaXBksNCgTW9F5Sd0j+jYJbsDt9HXmObJG16PL/hz8fXVqnnfrd+BeGp84/w&#10;vf2pFUzG4xH8vwlPQC5vAAAA//8DAFBLAQItABQABgAIAAAAIQDb4fbL7gAAAIUBAAATAAAAAAAA&#10;AAAAAAAAAAAAAABbQ29udGVudF9UeXBlc10ueG1sUEsBAi0AFAAGAAgAAAAhAFr0LFu/AAAAFQEA&#10;AAsAAAAAAAAAAAAAAAAAHwEAAF9yZWxzLy5yZWxzUEsBAi0AFAAGAAgAAAAhAOIhMSzHAAAA3QAA&#10;AA8AAAAAAAAAAAAAAAAABwIAAGRycy9kb3ducmV2LnhtbFBLBQYAAAAAAwADALcAAAD7AgAAAAA=&#10;" path="m,l284836,r,162891l,162891,,e" fillcolor="#d9d9d9" stroked="f" strokeweight="0">
                  <v:stroke miterlimit="83231f" joinstyle="miter"/>
                  <v:path arrowok="t" textboxrect="0,0,284836,162891"/>
                </v:shape>
                <v:shape id="Shape 4333" o:spid="_x0000_s1083" style="position:absolute;left:39404;top:13500;width:2864;height:1629;visibility:visible;mso-wrap-style:square;v-text-anchor:top" coordsize="286347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9joxQAAAN0AAAAPAAAAZHJzL2Rvd25yZXYueG1sRI9Pi8Iw&#10;FMTvC36H8ARva6qVpXSNsiiCoB78h9dH82y727yUJtb67Y2w4HGYmd8w03lnKtFS40rLCkbDCARx&#10;ZnXJuYLTcfWZgHAeWWNlmRQ8yMF81vuYYqrtnffUHnwuAoRdigoK7+tUSpcVZNANbU0cvKttDPog&#10;m1zqBu8Bbio5jqIvabDksFBgTYuCsr/DzSjgXbuk42/Zbrf5+Zpcqsl+sbFKDfrdzzcIT51/h//b&#10;a61gEscxvN6EJyBnTwAAAP//AwBQSwECLQAUAAYACAAAACEA2+H2y+4AAACFAQAAEwAAAAAAAAAA&#10;AAAAAAAAAAAAW0NvbnRlbnRfVHlwZXNdLnhtbFBLAQItABQABgAIAAAAIQBa9CxbvwAAABUBAAAL&#10;AAAAAAAAAAAAAAAAAB8BAABfcmVscy8ucmVsc1BLAQItABQABgAIAAAAIQCcE9joxQAAAN0AAAAP&#10;AAAAAAAAAAAAAAAAAAcCAABkcnMvZG93bnJldi54bWxQSwUGAAAAAAMAAwC3AAAA+QIAAAAA&#10;" path="m,l286347,r,162891l,162891,,e" fillcolor="#d9d9d9" stroked="f" strokeweight="0">
                  <v:stroke miterlimit="83231f" joinstyle="miter"/>
                  <v:path arrowok="t" textboxrect="0,0,286347,162891"/>
                </v:shape>
                <v:shape id="Shape 4334" o:spid="_x0000_s1084" style="position:absolute;left:42268;top:13500;width:2863;height:1629;visibility:visible;mso-wrap-style:square;v-text-anchor:top" coordsize="286360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mYhxgAAAN0AAAAPAAAAZHJzL2Rvd25yZXYueG1sRI/dasJA&#10;FITvC77DcoTelLrRSJGYjUilUqTgT32AQ/aYDWbPhuzWxLfvCoVeDjPzDZOvBtuIG3W+dqxgOklA&#10;EJdO11wpOH9/vC5A+ICssXFMCu7kYVWMnnLMtOv5SLdTqESEsM9QgQmhzaT0pSGLfuJa4uhdXGcx&#10;RNlVUnfYR7ht5CxJ3qTFmuOCwZbeDZXX049V0B8Yt/vN19Dsd+ZlKmeHdKPXSj2Ph/USRKAh/If/&#10;2p9awTxN5/B4E5+ALH4BAAD//wMAUEsBAi0AFAAGAAgAAAAhANvh9svuAAAAhQEAABMAAAAAAAAA&#10;AAAAAAAAAAAAAFtDb250ZW50X1R5cGVzXS54bWxQSwECLQAUAAYACAAAACEAWvQsW78AAAAVAQAA&#10;CwAAAAAAAAAAAAAAAAAfAQAAX3JlbHMvLnJlbHNQSwECLQAUAAYACAAAACEAIVZmIcYAAADdAAAA&#10;DwAAAAAAAAAAAAAAAAAHAgAAZHJzL2Rvd25yZXYueG1sUEsFBgAAAAADAAMAtwAAAPoCAAAAAA==&#10;" path="m,l286360,r,162891l,162891,,e" fillcolor="#d9d9d9" stroked="f" strokeweight="0">
                  <v:stroke miterlimit="83231f" joinstyle="miter"/>
                  <v:path arrowok="t" textboxrect="0,0,286360,162891"/>
                </v:shape>
                <v:shape id="Shape 4335" o:spid="_x0000_s1085" style="position:absolute;left:45131;top:13500;width:2864;height:1629;visibility:visible;mso-wrap-style:square;v-text-anchor:top" coordsize="286360,16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O6xgAAAN0AAAAPAAAAZHJzL2Rvd25yZXYueG1sRI/dasJA&#10;FITvBd9hOQVvSt1orJToKqK0iBT8aR/gkD1mQ7NnQ3Y18e1doeDlMDPfMPNlZytxpcaXjhWMhgkI&#10;4tzpkgsFvz+fbx8gfEDWWDkmBTfysFz0e3PMtGv5SNdTKESEsM9QgQmhzqT0uSGLfuhq4uidXWMx&#10;RNkUUjfYRrit5DhJptJiyXHBYE1rQ/nf6WIVtAfGr/3mu6v2O/M6kuNDutErpQYv3WoGIlAXnuH/&#10;9lYrmKTpOzzexCcgF3cAAAD//wMAUEsBAi0AFAAGAAgAAAAhANvh9svuAAAAhQEAABMAAAAAAAAA&#10;AAAAAAAAAAAAAFtDb250ZW50X1R5cGVzXS54bWxQSwECLQAUAAYACAAAACEAWvQsW78AAAAVAQAA&#10;CwAAAAAAAAAAAAAAAAAfAQAAX3JlbHMvLnJlbHNQSwECLQAUAAYACAAAACEAThrDusYAAADdAAAA&#10;DwAAAAAAAAAAAAAAAAAHAgAAZHJzL2Rvd25yZXYueG1sUEsFBgAAAAADAAMAtwAAAPoCAAAAAA==&#10;" path="m,l286360,r,162891l,162891,,e" fillcolor="#d9d9d9" stroked="f" strokeweight="0">
                  <v:stroke miterlimit="83231f" joinstyle="miter"/>
                  <v:path arrowok="t" textboxrect="0,0,286360,162891"/>
                </v:shape>
                <v:rect id="Rectangle 494" o:spid="_x0000_s1086" style="position:absolute;left:4249;top:15040;width:6554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1BA847EE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유지보수</w:t>
                        </w:r>
                      </w:p>
                    </w:txbxContent>
                  </v:textbox>
                </v:rect>
                <v:rect id="Rectangle 495" o:spid="_x0000_s1087" style="position:absolute;left:14074;top:15040;width:542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17602240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 xml:space="preserve">모듈별 </w:t>
                        </w:r>
                      </w:p>
                    </w:txbxContent>
                  </v:textbox>
                </v:rect>
                <v:rect id="Rectangle 496" o:spid="_x0000_s1088" style="position:absolute;left:18415;top:15040;width:3272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71F4EF33" w14:textId="77777777" w:rsidR="003D1E12" w:rsidRPr="00EF2099" w:rsidRDefault="009B6DD5">
                        <w:pPr>
                          <w:rPr>
                            <w:color w:val="000000" w:themeColor="text1"/>
                          </w:rPr>
                        </w:pPr>
                        <w:r w:rsidRPr="00EF2099">
                          <w:rPr>
                            <w:rFonts w:ascii="바탕" w:eastAsia="바탕" w:hAnsi="바탕" w:cs="바탕"/>
                            <w:color w:val="000000" w:themeColor="text1"/>
                            <w:sz w:val="20"/>
                          </w:rPr>
                          <w:t>확인</w:t>
                        </w:r>
                      </w:p>
                    </w:txbxContent>
                  </v:textbox>
                </v:rect>
                <v:shape id="Shape 4336" o:spid="_x0000_s1089" style="position:absolute;left:33692;top:15129;width:2864;height:1628;visibility:visible;mso-wrap-style:square;v-text-anchor:top" coordsize="286360,16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YdxAAAAN0AAAAPAAAAZHJzL2Rvd25yZXYueG1sRI/RisIw&#10;FETfF/yHcIV9WxOrK1KNIoogsj5Y/YBLc22LzU1pYu3+vREW9nGYmTPMct3bWnTU+sqxhvFIgSDO&#10;nam40HC97L/mIHxANlg7Jg2/5GG9GnwsMTXuyWfqslCICGGfooYyhCaV0uclWfQj1xBH7+ZaiyHK&#10;tpCmxWeE21omSs2kxYrjQokNbUvK79nDarAd7VSfXLKf8/dJHg8bVZ2Sq9afw36zABGoD//hv/bB&#10;aJhOJjN4v4lPQK5eAAAA//8DAFBLAQItABQABgAIAAAAIQDb4fbL7gAAAIUBAAATAAAAAAAAAAAA&#10;AAAAAAAAAABbQ29udGVudF9UeXBlc10ueG1sUEsBAi0AFAAGAAgAAAAhAFr0LFu/AAAAFQEAAAsA&#10;AAAAAAAAAAAAAAAAHwEAAF9yZWxzLy5yZWxzUEsBAi0AFAAGAAgAAAAhAJvMZh3EAAAA3QAAAA8A&#10;AAAAAAAAAAAAAAAABwIAAGRycy9kb3ducmV2LnhtbFBLBQYAAAAAAwADALcAAAD4AgAAAAA=&#10;" path="m,l286360,r,162877l,162877,,e" fillcolor="#d9d9d9" stroked="f" strokeweight="0">
                  <v:stroke miterlimit="83231f" joinstyle="miter"/>
                  <v:path arrowok="t" textboxrect="0,0,286360,162877"/>
                </v:shape>
                <v:shape id="Shape 4337" o:spid="_x0000_s1090" style="position:absolute;left:36556;top:15129;width:2848;height:1628;visibility:visible;mso-wrap-style:square;v-text-anchor:top" coordsize="284836,16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pUxgAAAN0AAAAPAAAAZHJzL2Rvd25yZXYueG1sRI9BawIx&#10;FITvBf9DeEJvNbGWVrdGKS2FHrxUK3h8bp6brZuXdRPd9d8bQfA4zMw3zHTeuUqcqAmlZw3DgQJB&#10;nHtTcqHhb/X9NAYRIrLByjNpOFOA+az3MMXM+JZ/6bSMhUgQDhlqsDHWmZQht+QwDHxNnLydbxzG&#10;JJtCmgbbBHeVfFbqVTosOS1YrOnTUr5fHp2Go7L7xf9G7dpyOFnTVn4dDpuV1o/97uMdRKQu3sO3&#10;9o/R8DIavcH1TXoCcnYBAAD//wMAUEsBAi0AFAAGAAgAAAAhANvh9svuAAAAhQEAABMAAAAAAAAA&#10;AAAAAAAAAAAAAFtDb250ZW50X1R5cGVzXS54bWxQSwECLQAUAAYACAAAACEAWvQsW78AAAAVAQAA&#10;CwAAAAAAAAAAAAAAAAAfAQAAX3JlbHMvLnJlbHNQSwECLQAUAAYACAAAACEAow86VMYAAADdAAAA&#10;DwAAAAAAAAAAAAAAAAAHAgAAZHJzL2Rvd25yZXYueG1sUEsFBgAAAAADAAMAtwAAAPoCAAAAAA==&#10;" path="m,l284836,r,162877l,162877,,e" fillcolor="#d9d9d9" stroked="f" strokeweight="0">
                  <v:stroke miterlimit="83231f" joinstyle="miter"/>
                  <v:path arrowok="t" textboxrect="0,0,284836,162877"/>
                </v:shape>
                <v:shape id="Shape 4338" o:spid="_x0000_s1091" style="position:absolute;left:39404;top:15129;width:2864;height:1628;visibility:visible;mso-wrap-style:square;v-text-anchor:top" coordsize="286347,16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0ivwAAAN0AAAAPAAAAZHJzL2Rvd25yZXYueG1sRE9Ni8Iw&#10;EL0v+B/CCN7WVF1UqlGKUPAka9WDt6EZ22IzKU209d+bg+Dx8b7X297U4kmtqywrmIwjEMS51RUX&#10;Cs6n9HcJwnlkjbVlUvAiB9vN4GeNsbYdH+mZ+UKEEHYxKii9b2IpXV6SQTe2DXHgbrY16ANsC6lb&#10;7EK4qeU0iubSYMWhocSGdiXl9+xhFOjFIU3+l3Sp/NVkGSby3qVSqdGwT1YgPPX+K/6491rB32wW&#10;5oY34QnIzRsAAP//AwBQSwECLQAUAAYACAAAACEA2+H2y+4AAACFAQAAEwAAAAAAAAAAAAAAAAAA&#10;AAAAW0NvbnRlbnRfVHlwZXNdLnhtbFBLAQItABQABgAIAAAAIQBa9CxbvwAAABUBAAALAAAAAAAA&#10;AAAAAAAAAB8BAABfcmVscy8ucmVsc1BLAQItABQABgAIAAAAIQC1ju0ivwAAAN0AAAAPAAAAAAAA&#10;AAAAAAAAAAcCAABkcnMvZG93bnJldi54bWxQSwUGAAAAAAMAAwC3AAAA8wIAAAAA&#10;" path="m,l286347,r,162877l,162877,,e" fillcolor="#d9d9d9" stroked="f" strokeweight="0">
                  <v:stroke miterlimit="83231f" joinstyle="miter"/>
                  <v:path arrowok="t" textboxrect="0,0,286347,162877"/>
                </v:shape>
                <v:shape id="Shape 4339" o:spid="_x0000_s1092" style="position:absolute;left:42268;top:15129;width:2863;height:1628;visibility:visible;mso-wrap-style:square;v-text-anchor:top" coordsize="286360,16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/JvxQAAAN0AAAAPAAAAZHJzL2Rvd25yZXYueG1sRI/RasJA&#10;FETfhf7Dcgu+6W6jlTa6ilQEKc2D0Q+4ZK9JaPZuyG5j/Hu3IPg4zMwZZrUZbCN66nztWMPbVIEg&#10;LpypudRwPu0nHyB8QDbYOCYNN/KwWb+MVpgad+Uj9XkoRYSwT1FDFUKbSumLiiz6qWuJo3dxncUQ&#10;ZVdK0+E1wm0jE6UW0mLNcaHClr4qKn7zP6vB9rRTQ3LKf47vmfw+bFWdJWetx6/Ddgki0BCe4Uf7&#10;YDTMZ7NP+H8Tn4Bc3wEAAP//AwBQSwECLQAUAAYACAAAACEA2+H2y+4AAACFAQAAEwAAAAAAAAAA&#10;AAAAAAAAAAAAW0NvbnRlbnRfVHlwZXNdLnhtbFBLAQItABQABgAIAAAAIQBa9CxbvwAAABUBAAAL&#10;AAAAAAAAAAAAAAAAAB8BAABfcmVscy8ucmVsc1BLAQItABQABgAIAAAAIQDqU/JvxQAAAN0AAAAP&#10;AAAAAAAAAAAAAAAAAAcCAABkcnMvZG93bnJldi54bWxQSwUGAAAAAAMAAwC3AAAA+QIAAAAA&#10;" path="m,l286360,r,162877l,162877,,e" fillcolor="#d9d9d9" stroked="f" strokeweight="0">
                  <v:stroke miterlimit="83231f" joinstyle="miter"/>
                  <v:path arrowok="t" textboxrect="0,0,286360,162877"/>
                </v:shape>
                <v:shape id="Shape 4340" o:spid="_x0000_s1093" style="position:absolute;left:45131;top:15129;width:2864;height:1628;visibility:visible;mso-wrap-style:square;v-text-anchor:top" coordsize="286360,16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iPwQAAAN0AAAAPAAAAZHJzL2Rvd25yZXYueG1sRE/NisIw&#10;EL4L+w5hhL1pYldl6RpFVhZE9NDqAwzN2BabSWli7b69OQgeP77/1Wawjeip87VjDbOpAkFcOFNz&#10;qeFy/pt8g/AB2WDjmDT8k4fN+mO0wtS4B2fU56EUMYR9ihqqENpUSl9UZNFPXUscuavrLIYIu1Ka&#10;Dh8x3DYyUWopLdYcGyps6bei4pbfrQbb004NyTk/ZouTPOy3qj4lF60/x8P2B0SgIbzFL/feaJh/&#10;zeP++CY+Abl+AgAA//8DAFBLAQItABQABgAIAAAAIQDb4fbL7gAAAIUBAAATAAAAAAAAAAAAAAAA&#10;AAAAAABbQ29udGVudF9UeXBlc10ueG1sUEsBAi0AFAAGAAgAAAAhAFr0LFu/AAAAFQEAAAsAAAAA&#10;AAAAAAAAAAAAHwEAAF9yZWxzLy5yZWxzUEsBAi0AFAAGAAgAAAAhACNvKI/BAAAA3QAAAA8AAAAA&#10;AAAAAAAAAAAABwIAAGRycy9kb3ducmV2LnhtbFBLBQYAAAAAAwADALcAAAD1AgAAAAA=&#10;" path="m,l286360,r,162877l,162877,,e" fillcolor="#d9d9d9" stroked="f" strokeweight="0">
                  <v:stroke miterlimit="83231f" joinstyle="miter"/>
                  <v:path arrowok="t" textboxrect="0,0,286360,162877"/>
                </v:shape>
                <v:shape id="Shape 502" o:spid="_x0000_s1094" style="position:absolute;left:15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aCxgAAANwAAAAPAAAAZHJzL2Rvd25yZXYueG1sRI9Pa8JA&#10;FMTvBb/D8oTe6kahUqOboKUtvSj456C3x+4zCWbfptmtJt++KxQ8DjPzG2aRd7YWV2p95VjBeJSA&#10;INbOVFwoOOw/X95A+IBssHZMCnrykGeDpwWmxt14S9ddKESEsE9RQRlCk0rpdUkW/cg1xNE7u9Zi&#10;iLItpGnxFuG2lpMkmUqLFceFEht6L0lfdr9WgdbLj+PWnWZ+XfRfq77+WfvNVKnnYbecgwjUhUf4&#10;v/1tFLwmE7ifiUdAZn8AAAD//wMAUEsBAi0AFAAGAAgAAAAhANvh9svuAAAAhQEAABMAAAAAAAAA&#10;AAAAAAAAAAAAAFtDb250ZW50X1R5cGVzXS54bWxQSwECLQAUAAYACAAAACEAWvQsW78AAAAVAQAA&#10;CwAAAAAAAAAAAAAAAAAfAQAAX3JlbHMvLnJlbHNQSwECLQAUAAYACAAAACEA/BmmgsYAAADcAAAA&#10;DwAAAAAAAAAAAAAAAAAHAgAAZHJzL2Rvd25yZXYueG1sUEsFBgAAAAADAAMAtwAAAPoCAAAAAA==&#10;" path="m,l,1666951e" filled="f" strokeweight=".36pt">
                  <v:stroke miterlimit="83231f" joinstyle="miter"/>
                  <v:path arrowok="t" textboxrect="0,0,0,1666951"/>
                </v:shape>
                <v:shape id="Shape 503" o:spid="_x0000_s1095" style="position:absolute;left:13434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MZxgAAANwAAAAPAAAAZHJzL2Rvd25yZXYueG1sRI9Pa8JA&#10;FMTvQr/D8gq96aYtFY3ZiBUtvSj456C3x+5rEpp9m2ZXTb59t1DwOMzMb5hs3tlaXKn1lWMFz6ME&#10;BLF2puJCwfGwHk5A+IBssHZMCnryMM8fBhmmxt14R9d9KESEsE9RQRlCk0rpdUkW/cg1xNH7cq3F&#10;EGVbSNPiLcJtLV+SZCwtVhwXSmxoWZL+3l+sAq0Xq9POnad+U/Qf7339s/HbsVJPj91iBiJQF+7h&#10;//anUfCWvMLfmXgEZP4LAAD//wMAUEsBAi0AFAAGAAgAAAAhANvh9svuAAAAhQEAABMAAAAAAAAA&#10;AAAAAAAAAAAAAFtDb250ZW50X1R5cGVzXS54bWxQSwECLQAUAAYACAAAACEAWvQsW78AAAAVAQAA&#10;CwAAAAAAAAAAAAAAAAAfAQAAX3JlbHMvLnJlbHNQSwECLQAUAAYACAAAACEAk1UDGcYAAADcAAAA&#10;DwAAAAAAAAAAAAAAAAAHAgAAZHJzL2Rvd25yZXYueG1sUEsFBgAAAAADAAMAtwAAAPoCAAAAAA==&#10;" path="m,l,1666951e" filled="f" strokeweight=".36pt">
                  <v:stroke miterlimit="83231f" joinstyle="miter"/>
                  <v:path arrowok="t" textboxrect="0,0,0,1666951"/>
                </v:shape>
                <v:shape id="Shape 504" o:spid="_x0000_s1096" style="position:absolute;left:25117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ttxgAAANwAAAAPAAAAZHJzL2Rvd25yZXYueG1sRI9Pa8JA&#10;FMTvQr/D8gq96aalFY3ZiBUtvSj456C3x+5rEpp9m2ZXTb59t1DwOMzMb5hs3tlaXKn1lWMFz6ME&#10;BLF2puJCwfGwHk5A+IBssHZMCnryMM8fBhmmxt14R9d9KESEsE9RQRlCk0rpdUkW/cg1xNH7cq3F&#10;EGVbSNPiLcJtLV+SZCwtVhwXSmxoWZL+3l+sAq0Xq9POnad+U/Qf7339s/HbsVJPj91iBiJQF+7h&#10;//anUfCWvMLfmXgEZP4LAAD//wMAUEsBAi0AFAAGAAgAAAAhANvh9svuAAAAhQEAABMAAAAAAAAA&#10;AAAAAAAAAAAAAFtDb250ZW50X1R5cGVzXS54bWxQSwECLQAUAAYACAAAACEAWvQsW78AAAAVAQAA&#10;CwAAAAAAAAAAAAAAAAAfAQAAX3JlbHMvLnJlbHNQSwECLQAUAAYACAAAACEAHLybbcYAAADcAAAA&#10;DwAAAAAAAAAAAAAAAAAHAgAAZHJzL2Rvd25yZXYueG1sUEsFBgAAAAADAAMAtwAAAPoCAAAAAA==&#10;" path="m,l,1666951e" filled="f" strokeweight=".36pt">
                  <v:stroke miterlimit="83231f" joinstyle="miter"/>
                  <v:path arrowok="t" textboxrect="0,0,0,1666951"/>
                </v:shape>
                <v:shape id="Shape 505" o:spid="_x0000_s1097" style="position:absolute;left:27965;top:1717;width:0;height:15040;visibility:visible;mso-wrap-style:square;v-text-anchor:top" coordsize="0,15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iMxgAAANwAAAAPAAAAZHJzL2Rvd25yZXYueG1sRI9Ba8JA&#10;FITvBf/D8oTemo22KRJdRUILBYtgWoreHtlnEsy+DdltTPvrXUHwOMzMN8xiNZhG9NS52rKCSRSD&#10;IC6srrlU8P31/jQD4TyyxsYyKfgjB6vl6GGBqbZn3lGf+1IECLsUFVTet6mUrqjIoItsSxy8o+0M&#10;+iC7UuoOzwFuGjmN41dpsOawUGFLWUXFKf81CnLafybt7OdlM7xt5b/f8PMhY6Uex8N6DsLT4O/h&#10;W/tDK0jiBK5nwhGQywsAAAD//wMAUEsBAi0AFAAGAAgAAAAhANvh9svuAAAAhQEAABMAAAAAAAAA&#10;AAAAAAAAAAAAAFtDb250ZW50X1R5cGVzXS54bWxQSwECLQAUAAYACAAAACEAWvQsW78AAAAVAQAA&#10;CwAAAAAAAAAAAAAAAAAfAQAAX3JlbHMvLnJlbHNQSwECLQAUAAYACAAAACEA2/uIjMYAAADcAAAA&#10;DwAAAAAAAAAAAAAAAAAHAgAAZHJzL2Rvd25yZXYueG1sUEsFBgAAAAADAAMAtwAAAPoCAAAAAA==&#10;" path="m,l,1504061e" filled="f" strokeweight=".36pt">
                  <v:stroke miterlimit="83231f" joinstyle="miter"/>
                  <v:path arrowok="t" textboxrect="0,0,0,1504061"/>
                </v:shape>
                <v:shape id="Shape 506" o:spid="_x0000_s1098" style="position:absolute;left:30829;top:1717;width:0;height:15040;visibility:visible;mso-wrap-style:square;v-text-anchor:top" coordsize="0,15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b7xAAAANwAAAAPAAAAZHJzL2Rvd25yZXYueG1sRI9Bi8Iw&#10;FITvgv8hPMGbpuoqUo0isgsLimAV0dujebbF5qU0We366zcLgsdhZr5h5svGlOJOtSssKxj0IxDE&#10;qdUFZwqOh6/eFITzyBpLy6TglxwsF+3WHGNtH7yne+IzESDsYlSQe1/FUro0J4Oubyvi4F1tbdAH&#10;WWdS1/gIcFPKYRRNpMGCw0KOFa1zSm/Jj1GQ0Hk7rqanj03zuZNPv+HRZc1KdTvNagbCU+Pf4Vf7&#10;WysYRxP4PxOOgFz8AQAA//8DAFBLAQItABQABgAIAAAAIQDb4fbL7gAAAIUBAAATAAAAAAAAAAAA&#10;AAAAAAAAAABbQ29udGVudF9UeXBlc10ueG1sUEsBAi0AFAAGAAgAAAAhAFr0LFu/AAAAFQEAAAsA&#10;AAAAAAAAAAAAAAAAHwEAAF9yZWxzLy5yZWxzUEsBAi0AFAAGAAgAAAAhACspFvvEAAAA3AAAAA8A&#10;AAAAAAAAAAAAAAAABwIAAGRycy9kb3ducmV2LnhtbFBLBQYAAAAAAwADALcAAAD4AgAAAAA=&#10;" path="m,l,1504061e" filled="f" strokeweight=".36pt">
                  <v:stroke miterlimit="83231f" joinstyle="miter"/>
                  <v:path arrowok="t" textboxrect="0,0,0,1504061"/>
                </v:shape>
                <v:shape id="Shape 507" o:spid="_x0000_s1099" style="position:absolute;left:33692;top:1717;width:0;height:15040;visibility:visible;mso-wrap-style:square;v-text-anchor:top" coordsize="0,15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NgxQAAANwAAAAPAAAAZHJzL2Rvd25yZXYueG1sRI9Ba8JA&#10;FITvBf/D8gRvurHWKtFVilgoKEKjiN4e2WcSzL4N2VVTf70rCD0OM/MNM503phRXql1hWUG/F4Eg&#10;Tq0uOFOw2353xyCcR9ZYWiYFf+RgPmu9TTHW9sa/dE18JgKEXYwKcu+rWEqX5mTQ9WxFHLyTrQ36&#10;IOtM6hpvAW5K+R5Fn9JgwWEhx4oWOaXn5GIUJHRYD6vx/mPVLDfy7lc8OC5YqU67+ZqA8NT4//Cr&#10;/aMVDKMRPM+EIyBnDwAAAP//AwBQSwECLQAUAAYACAAAACEA2+H2y+4AAACFAQAAEwAAAAAAAAAA&#10;AAAAAAAAAAAAW0NvbnRlbnRfVHlwZXNdLnhtbFBLAQItABQABgAIAAAAIQBa9CxbvwAAABUBAAAL&#10;AAAAAAAAAAAAAAAAAB8BAABfcmVscy8ucmVsc1BLAQItABQABgAIAAAAIQBEZbNgxQAAANwAAAAP&#10;AAAAAAAAAAAAAAAAAAcCAABkcnMvZG93bnJldi54bWxQSwUGAAAAAAMAAwC3AAAA+QIAAAAA&#10;" path="m,l,1504061e" filled="f" strokeweight=".36pt">
                  <v:stroke miterlimit="83231f" joinstyle="miter"/>
                  <v:path arrowok="t" textboxrect="0,0,0,1504061"/>
                </v:shape>
                <v:shape id="Shape 508" o:spid="_x0000_s1100" style="position:absolute;left:36556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FowwAAANwAAAAPAAAAZHJzL2Rvd25yZXYueG1sRE/LasJA&#10;FN0X/IfhCt01EwsVTR1FS1u6UTB20e4uM9ckmLmTZqZ5/L2zEFweznu1GWwtOmp95VjBLElBEGtn&#10;Ki4UfJ8+nhYgfEA2WDsmBSN52KwnDyvMjOv5SF0eChFD2GeooAyhyaT0uiSLPnENceTOrrUYImwL&#10;aVrsY7it5XOazqXFimNDiQ29laQv+b9VoPX2/efofpd+X4yfu7H+2/vDXKnH6bB9BRFoCHfxzf1l&#10;FLykcW08E4+AXF8BAAD//wMAUEsBAi0AFAAGAAgAAAAhANvh9svuAAAAhQEAABMAAAAAAAAAAAAA&#10;AAAAAAAAAFtDb250ZW50X1R5cGVzXS54bWxQSwECLQAUAAYACAAAACEAWvQsW78AAAAVAQAACwAA&#10;AAAAAAAAAAAAAAAfAQAAX3JlbHMvLnJlbHNQSwECLQAUAAYACAAAACEAnfGRaMMAAADcAAAADwAA&#10;AAAAAAAAAAAAAAAHAgAAZHJzL2Rvd25yZXYueG1sUEsFBgAAAAADAAMAtwAAAPcCAAAAAA==&#10;" path="m,l,1666951e" filled="f" strokeweight=".36pt">
                  <v:stroke miterlimit="83231f" joinstyle="miter"/>
                  <v:path arrowok="t" textboxrect="0,0,0,1666951"/>
                </v:shape>
                <v:shape id="Shape 509" o:spid="_x0000_s1101" style="position:absolute;left:39404;top:1717;width:0;height:15040;visibility:visible;mso-wrap-style:square;v-text-anchor:top" coordsize="0,15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KJxgAAANwAAAAPAAAAZHJzL2Rvd25yZXYueG1sRI9Ba8JA&#10;FITvBf/D8oTe6karElM3QaSFgkUwLaK3R/Y1CWbfhuxWo7/eLRR6HGbmG2aZ9aYRZ+pcbVnBeBSB&#10;IC6srrlU8PX59hSDcB5ZY2OZFFzJQZYOHpaYaHvhHZ1zX4oAYZeggsr7NpHSFRUZdCPbEgfv23YG&#10;fZBdKXWHlwA3jZxE0VwarDksVNjSuqLilP8YBTkdPmZtvJ9u+tetvPkNPx/XrNTjsF+9gPDU+//w&#10;X/tdK5hFC/g9E46ATO8AAAD//wMAUEsBAi0AFAAGAAgAAAAhANvh9svuAAAAhQEAABMAAAAAAAAA&#10;AAAAAAAAAAAAAFtDb250ZW50X1R5cGVzXS54bWxQSwECLQAUAAYACAAAACEAWvQsW78AAAAVAQAA&#10;CwAAAAAAAAAAAAAAAAAfAQAAX3JlbHMvLnJlbHNQSwECLQAUAAYACAAAACEAWraCicYAAADcAAAA&#10;DwAAAAAAAAAAAAAAAAAHAgAAZHJzL2Rvd25yZXYueG1sUEsFBgAAAAADAAMAtwAAAPoCAAAAAA==&#10;" path="m,l,1504061e" filled="f" strokeweight=".36pt">
                  <v:stroke miterlimit="83231f" joinstyle="miter"/>
                  <v:path arrowok="t" textboxrect="0,0,0,1504061"/>
                </v:shape>
                <v:shape id="Shape 510" o:spid="_x0000_s1102" style="position:absolute;left:42268;top:1717;width:0;height:15040;visibility:visible;mso-wrap-style:square;v-text-anchor:top" coordsize="0,15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3JwwAAANwAAAAPAAAAZHJzL2Rvd25yZXYueG1sRE9Na8JA&#10;EL0X/A/LCN7qRq0lxKwiolCwFBpF9DZkxySYnQ3ZbZL213cPhR4f7zvdDKYWHbWusqxgNo1AEOdW&#10;V1woOJ8OzzEI55E11pZJwTc52KxHTykm2vb8SV3mCxFC2CWooPS+SaR0eUkG3dQ2xIG729agD7At&#10;pG6xD+GmlvMoepUGKw4NJTa0Kyl/ZF9GQUbX92UTX16Ow/5D/vgjL247VmoyHrYrEJ4G/y/+c79p&#10;BctZmB/OhCMg178AAAD//wMAUEsBAi0AFAAGAAgAAAAhANvh9svuAAAAhQEAABMAAAAAAAAAAAAA&#10;AAAAAAAAAFtDb250ZW50X1R5cGVzXS54bWxQSwECLQAUAAYACAAAACEAWvQsW78AAAAVAQAACwAA&#10;AAAAAAAAAAAAAAAfAQAAX3JlbHMvLnJlbHNQSwECLQAUAAYACAAAACEATlW9ycMAAADcAAAADwAA&#10;AAAAAAAAAAAAAAAHAgAAZHJzL2Rvd25yZXYueG1sUEsFBgAAAAADAAMAtwAAAPcCAAAAAA==&#10;" path="m,l,1504061e" filled="f" strokeweight=".36pt">
                  <v:stroke miterlimit="83231f" joinstyle="miter"/>
                  <v:path arrowok="t" textboxrect="0,0,0,1504061"/>
                </v:shape>
                <v:shape id="Shape 511" o:spid="_x0000_s1103" style="position:absolute;left:45131;top:1717;width:0;height:15040;visibility:visible;mso-wrap-style:square;v-text-anchor:top" coordsize="0,15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hSxgAAANwAAAAPAAAAZHJzL2Rvd25yZXYueG1sRI9Ba8JA&#10;FITvgv9heUJvZpNWi6RuQpEWBKVgFLG3R/Y1Cc2+DdlVo7++Wyj0OMzMN8wyH0wrLtS7xrKCJIpB&#10;EJdWN1wpOOzfpwsQziNrbC2Tghs5yLPxaImptlfe0aXwlQgQdikqqL3vUildWZNBF9mOOHhftjfo&#10;g+wrqXu8Brhp5WMcP0uDDYeFGjta1VR+F2ejoKDTdt4tjrPN8PYh737DT58rVuphMry+gPA0+P/w&#10;X3utFcyTBH7PhCMgsx8AAAD//wMAUEsBAi0AFAAGAAgAAAAhANvh9svuAAAAhQEAABMAAAAAAAAA&#10;AAAAAAAAAAAAAFtDb250ZW50X1R5cGVzXS54bWxQSwECLQAUAAYACAAAACEAWvQsW78AAAAVAQAA&#10;CwAAAAAAAAAAAAAAAAAfAQAAX3JlbHMvLnJlbHNQSwECLQAUAAYACAAAACEAIRkYUsYAAADcAAAA&#10;DwAAAAAAAAAAAAAAAAAHAgAAZHJzL2Rvd25yZXYueG1sUEsFBgAAAAADAAMAtwAAAPoCAAAAAA==&#10;" path="m,l,1504061e" filled="f" strokeweight=".36pt">
                  <v:stroke miterlimit="83231f" joinstyle="miter"/>
                  <v:path arrowok="t" textboxrect="0,0,0,1504061"/>
                </v:shape>
                <v:shape id="Shape 512" o:spid="_x0000_s1104" style="position:absolute;left:47995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DBfxgAAANwAAAAPAAAAZHJzL2Rvd25yZXYueG1sRI9Ba8JA&#10;FITvQv/D8gq96cZAxaauYqUVLxZMe9DbY/c1Cc2+jdk1Jv/eLQg9DjPzDbNY9bYWHbW+cqxgOklA&#10;EGtnKi4UfH99jOcgfEA2WDsmBQN5WC0fRgvMjLvygbo8FCJC2GeooAyhyaT0uiSLfuIa4uj9uNZi&#10;iLItpGnxGuG2lmmSzKTFiuNCiQ1tStK/+cUq0Hr9fjy404vfF8P2bajPe/85U+rpsV+/ggjUh//w&#10;vb0zCp6nKfydiUdALm8AAAD//wMAUEsBAi0AFAAGAAgAAAAhANvh9svuAAAAhQEAABMAAAAAAAAA&#10;AAAAAAAAAAAAAFtDb250ZW50X1R5cGVzXS54bWxQSwECLQAUAAYACAAAACEAWvQsW78AAAAVAQAA&#10;CwAAAAAAAAAAAAAAAAAfAQAAX3JlbHMvLnJlbHNQSwECLQAUAAYACAAAACEAecAwX8YAAADcAAAA&#10;DwAAAAAAAAAAAAAAAAAHAgAAZHJzL2Rvd25yZXYueG1sUEsFBgAAAAADAAMAtwAAAPoCAAAAAA==&#10;" path="m,l,1666951e" filled="f" strokeweight=".36pt">
                  <v:stroke miterlimit="83231f" joinstyle="miter"/>
                  <v:path arrowok="t" textboxrect="0,0,0,1666951"/>
                </v:shape>
                <v:shape id="Shape 513" o:spid="_x0000_s1105" style="position:absolute;left:56906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XExgAAANwAAAAPAAAAZHJzL2Rvd25yZXYueG1sRI9Ba8JA&#10;FITvBf/D8oTe6kZLpY3ZiJa29KKg7UFvj91nEsy+jdmtJv/eLQgeh5n5hsnmna3FmVpfOVYwHiUg&#10;iLUzFRcKfn8+n15B+IBssHZMCnryMM8HDxmmxl14Q+dtKESEsE9RQRlCk0rpdUkW/cg1xNE7uNZi&#10;iLItpGnxEuG2lpMkmUqLFceFEht6L0kft39WgdaLj93G7d/8qui/ln19Wvn1VKnHYbeYgQjUhXv4&#10;1v42Cl7Gz/B/Jh4BmV8BAAD//wMAUEsBAi0AFAAGAAgAAAAhANvh9svuAAAAhQEAABMAAAAAAAAA&#10;AAAAAAAAAAAAAFtDb250ZW50X1R5cGVzXS54bWxQSwECLQAUAAYACAAAACEAWvQsW78AAAAVAQAA&#10;CwAAAAAAAAAAAAAAAAAfAQAAX3JlbHMvLnJlbHNQSwECLQAUAAYACAAAACEAFoyVxMYAAADcAAAA&#10;DwAAAAAAAAAAAAAAAAAHAgAAZHJzL2Rvd25yZXYueG1sUEsFBgAAAAADAAMAtwAAAPoCAAAAAA==&#10;" path="m,l,1666951e" filled="f" strokeweight=".36pt">
                  <v:stroke miterlimit="83231f" joinstyle="miter"/>
                  <v:path arrowok="t" textboxrect="0,0,0,1666951"/>
                </v:shape>
                <v:shape id="Shape 514" o:spid="_x0000_s1106" style="position:absolute;top:88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OksxgAAANwAAAAPAAAAZHJzL2Rvd25yZXYueG1sRI9Ba8JA&#10;FITvQv/D8grezEZRSVNXEaFFD4Laoh5fs6/Z1OzbkF01/ffdQqHHYWa+YWaLztbiRq2vHCsYJikI&#10;4sLpiksF728vgwyED8gaa8ek4Js8LOYPvRnm2t15T7dDKEWEsM9RgQmhyaX0hSGLPnENcfQ+XWsx&#10;RNmWUrd4j3Bby1GaTqXFiuOCwYZWhorL4WoV7L/SSebN7pR9NFU4P22OZ7d9Var/2C2fQQTqwn/4&#10;r73WCibDMfyeiUdAzn8AAAD//wMAUEsBAi0AFAAGAAgAAAAhANvh9svuAAAAhQEAABMAAAAAAAAA&#10;AAAAAAAAAAAAAFtDb250ZW50X1R5cGVzXS54bWxQSwECLQAUAAYACAAAACEAWvQsW78AAAAVAQAA&#10;CwAAAAAAAAAAAAAAAAAfAQAAX3JlbHMvLnJlbHNQSwECLQAUAAYACAAAACEADOjpLMYAAADcAAAA&#10;DwAAAAAAAAAAAAAAAAAHAgAAZHJzL2Rvd25yZXYueG1sUEsFBgAAAAADAAMAtwAAAPoCAAAAAA==&#10;" path="m,l5693651,e" filled="f" strokeweight=".36pt">
                  <v:stroke miterlimit="83231f" joinstyle="miter"/>
                  <v:path arrowok="t" textboxrect="0,0,5693651,0"/>
                </v:shape>
                <v:shape id="Shape 515" o:spid="_x0000_s1107" style="position:absolute;top:1717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Ey3xQAAANwAAAAPAAAAZHJzL2Rvd25yZXYueG1sRI9Ba8JA&#10;FITvBf/D8oTe6kYhJY2uIoKlHoRqRT0+s89sNPs2ZLea/vtuQehxmJlvmMmss7W4UesrxwqGgwQE&#10;ceF0xaWC3dfyJQPhA7LG2jEp+CEPs2nvaYK5dnfe0G0bShEh7HNUYEJocil9YciiH7iGOHpn11oM&#10;Ubal1C3eI9zWcpQkr9JixXHBYEMLQ8V1+20VbC5JmnnzechOTRWOb6v90a3flXrud/MxiEBd+A8/&#10;2h9aQTpM4e9MPAJy+gsAAP//AwBQSwECLQAUAAYACAAAACEA2+H2y+4AAACFAQAAEwAAAAAAAAAA&#10;AAAAAAAAAAAAW0NvbnRlbnRfVHlwZXNdLnhtbFBLAQItABQABgAIAAAAIQBa9CxbvwAAABUBAAAL&#10;AAAAAAAAAAAAAAAAAB8BAABfcmVscy8ucmVsc1BLAQItABQABgAIAAAAIQBjpEy3xQAAANwAAAAP&#10;AAAAAAAAAAAAAAAAAAcCAABkcnMvZG93bnJldi54bWxQSwUGAAAAAAMAAwC3AAAA+QIAAAAA&#10;" path="m,l5693651,e" filled="f" strokeweight=".36pt">
                  <v:stroke miterlimit="83231f" joinstyle="miter"/>
                  <v:path arrowok="t" textboxrect="0,0,5693651,0"/>
                </v:shape>
                <v:shape id="Shape 516" o:spid="_x0000_s1108" style="position:absolute;left:554;top:3415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LAxgAAANwAAAAPAAAAZHJzL2Rvd25yZXYueG1sRI9PawIx&#10;FMTvgt8hPKE3zVpQtqtRpNBSDwX/lNbjc/PcrG5elk3U7bc3guBxmJnfMNN5aytxocaXjhUMBwkI&#10;4tzpkgsFP9uPfgrCB2SNlWNS8E8e5rNuZ4qZdlde02UTChEh7DNUYEKoMyl9bsiiH7iaOHoH11gM&#10;UTaF1A1eI9xW8jVJxtJiyXHBYE3vhvLT5mwVrI/JKPVm9Zfu6zLs3pa/O/f9qdRLr11MQARqwzP8&#10;aH9pBaPhGO5n4hGQsxsAAAD//wMAUEsBAi0AFAAGAAgAAAAhANvh9svuAAAAhQEAABMAAAAAAAAA&#10;AAAAAAAAAAAAAFtDb250ZW50X1R5cGVzXS54bWxQSwECLQAUAAYACAAAACEAWvQsW78AAAAVAQAA&#10;CwAAAAAAAAAAAAAAAAAfAQAAX3JlbHMvLnJlbHNQSwECLQAUAAYACAAAACEAk3bSwMYAAADcAAAA&#10;DwAAAAAAAAAAAAAAAAAHAgAAZHJzL2Rvd25yZXYueG1sUEsFBgAAAAADAAMAtwAAAPoCAAAAAA==&#10;" path="m,l5693651,e" filled="f" strokeweight=".36pt">
                  <v:stroke miterlimit="83231f" joinstyle="miter"/>
                  <v:path arrowok="t" textboxrect="0,0,5693651,0"/>
                </v:shape>
                <v:shape id="Shape 517" o:spid="_x0000_s1109" style="position:absolute;top:4975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dbxgAAANwAAAAPAAAAZHJzL2Rvd25yZXYueG1sRI9BawIx&#10;FITvgv8hvII3zVpQt1ujlIJiD4Laoh5fN6+btZuXZZPq+u+NIPQ4zMw3zHTe2kqcqfGlYwXDQQKC&#10;OHe65ELB1+ein4LwAVlj5ZgUXMnDfNbtTDHT7sJbOu9CISKEfYYKTAh1JqXPDVn0A1cTR+/HNRZD&#10;lE0hdYOXCLeVfE6SsbRYclwwWNO7ofx392cVbE/JKPVmc0i/6zIcXz72R7deKtV7at9eQQRqw3/4&#10;0V5pBaPhBO5n4hGQsxsAAAD//wMAUEsBAi0AFAAGAAgAAAAhANvh9svuAAAAhQEAABMAAAAAAAAA&#10;AAAAAAAAAAAAAFtDb250ZW50X1R5cGVzXS54bWxQSwECLQAUAAYACAAAACEAWvQsW78AAAAVAQAA&#10;CwAAAAAAAAAAAAAAAAAfAQAAX3JlbHMvLnJlbHNQSwECLQAUAAYACAAAACEA/Dp3W8YAAADcAAAA&#10;DwAAAAAAAAAAAAAAAAAHAgAAZHJzL2Rvd25yZXYueG1sUEsFBgAAAAADAAMAtwAAAPoCAAAAAA==&#10;" path="m,l5693651,e" filled="f" strokeweight=".36pt">
                  <v:stroke miterlimit="83231f" joinstyle="miter"/>
                  <v:path arrowok="t" textboxrect="0,0,5693651,0"/>
                </v:shape>
                <v:shape id="Shape 518" o:spid="_x0000_s1110" style="position:absolute;top:6604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eMpwgAAANwAAAAPAAAAZHJzL2Rvd25yZXYueG1sRE/Pa8Iw&#10;FL4P/B/CE7ytqYKjdkYRQdHDYDrZPL41z6bavJQmavffm4Ow48f3ezrvbC1u1PrKsYJhkoIgLpyu&#10;uFRw+Fq9ZiB8QNZYOyYFf+RhPuu9TDHX7s47uu1DKWII+xwVmBCaXEpfGLLoE9cQR+7kWoshwraU&#10;usV7DLe1HKXpm7RYcWww2NDSUHHZX62C3TkdZ958/mS/TRWOk+330X2slRr0u8U7iEBd+Bc/3Rut&#10;YDyMa+OZeATk7AEAAP//AwBQSwECLQAUAAYACAAAACEA2+H2y+4AAACFAQAAEwAAAAAAAAAAAAAA&#10;AAAAAAAAW0NvbnRlbnRfVHlwZXNdLnhtbFBLAQItABQABgAIAAAAIQBa9CxbvwAAABUBAAALAAAA&#10;AAAAAAAAAAAAAB8BAABfcmVscy8ucmVsc1BLAQItABQABgAIAAAAIQCNpeMpwgAAANwAAAAPAAAA&#10;AAAAAAAAAAAAAAcCAABkcnMvZG93bnJldi54bWxQSwUGAAAAAAMAAwC3AAAA9gIAAAAA&#10;" path="m,l5693651,e" filled="f" strokeweight=".36pt">
                  <v:stroke miterlimit="83231f" joinstyle="miter"/>
                  <v:path arrowok="t" textboxrect="0,0,5693651,0"/>
                </v:shape>
                <v:shape id="Shape 519" o:spid="_x0000_s1111" style="position:absolute;top:10257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UayxQAAANwAAAAPAAAAZHJzL2Rvd25yZXYueG1sRI9BawIx&#10;FITvBf9DeEJvNWtBWVejSKGlHgS1pfX43Dw3q5uXZRN1/fdGEDwOM/MNM5m1thJnanzpWEG/l4Ag&#10;zp0uuVDw+/P5loLwAVlj5ZgUXMnDbNp5mWCm3YXXdN6EQkQI+wwVmBDqTEqfG7Loe64mjt7eNRZD&#10;lE0hdYOXCLeVfE+SobRYclwwWNOHofy4OVkF60MySL1Z/ae7ugzb0eJv65ZfSr122/kYRKA2PMOP&#10;9rdWMOiP4H4mHgE5vQEAAP//AwBQSwECLQAUAAYACAAAACEA2+H2y+4AAACFAQAAEwAAAAAAAAAA&#10;AAAAAAAAAAAAW0NvbnRlbnRfVHlwZXNdLnhtbFBLAQItABQABgAIAAAAIQBa9CxbvwAAABUBAAAL&#10;AAAAAAAAAAAAAAAAAB8BAABfcmVscy8ucmVsc1BLAQItABQABgAIAAAAIQDi6UayxQAAANwAAAAP&#10;AAAAAAAAAAAAAAAAAAcCAABkcnMvZG93bnJldi54bWxQSwUGAAAAAAMAAwC3AAAA+QIAAAAA&#10;" path="m,l5693651,e" filled="f" strokeweight=".36pt">
                  <v:stroke miterlimit="83231f" joinstyle="miter"/>
                  <v:path arrowok="t" textboxrect="0,0,5693651,0"/>
                </v:shape>
                <v:shape id="Shape 520" o:spid="_x0000_s1112" style="position:absolute;top:11886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WSwgAAANwAAAAPAAAAZHJzL2Rvd25yZXYueG1sRE/Pa8Iw&#10;FL4L/g/hCd5squCo1SgibLjDYDpRj8/m2VSbl9Jk2v33y2Gw48f3e7HqbC0e1PrKsYJxkoIgLpyu&#10;uFRw+HodZSB8QNZYOyYFP+Rhtez3Fphr9+QdPfahFDGEfY4KTAhNLqUvDFn0iWuII3d1rcUQYVtK&#10;3eIzhttaTtL0RVqsODYYbGhjqLjvv62C3S2dZt58nrJLU4Xz7P14dh9vSg0H3XoOIlAX/sV/7q1W&#10;MJ3E+fFMPAJy+QsAAP//AwBQSwECLQAUAAYACAAAACEA2+H2y+4AAACFAQAAEwAAAAAAAAAAAAAA&#10;AAAAAAAAW0NvbnRlbnRfVHlwZXNdLnhtbFBLAQItABQABgAIAAAAIQBa9CxbvwAAABUBAAALAAAA&#10;AAAAAAAAAAAAAB8BAABfcmVscy8ucmVsc1BLAQItABQABgAIAAAAIQC9vyWSwgAAANwAAAAPAAAA&#10;AAAAAAAAAAAAAAcCAABkcnMvZG93bnJldi54bWxQSwUGAAAAAAMAAwC3AAAA9gIAAAAA&#10;" path="m,l5693651,e" filled="f" strokeweight=".36pt">
                  <v:stroke miterlimit="83231f" joinstyle="miter"/>
                  <v:path arrowok="t" textboxrect="0,0,5693651,0"/>
                </v:shape>
                <v:shape id="Shape 521" o:spid="_x0000_s1113" style="position:absolute;left:13419;top:13500;width:43517;height:0;visibility:visible;mso-wrap-style:square;v-text-anchor:top" coordsize="43517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tkxQAAANwAAAAPAAAAZHJzL2Rvd25yZXYueG1sRI9BawIx&#10;FITvhf6H8AQvRbMuVmRrlGIRLT25Snt9JK+bxc3Lskl1/feNIHgcZuYbZrHqXSPO1IXas4LJOANB&#10;rL2puVJwPGxGcxAhIhtsPJOCKwVYLZ+fFlgYf+E9nctYiQThUKACG2NbSBm0JYdh7Fvi5P36zmFM&#10;squk6fCS4K6ReZbNpMOa04LFltaW9Kn8cwo+Xux29nn8yrXelz/99Puqt/VaqeGgf38DEamPj/C9&#10;vTMKXvMJ3M6kIyCX/wAAAP//AwBQSwECLQAUAAYACAAAACEA2+H2y+4AAACFAQAAEwAAAAAAAAAA&#10;AAAAAAAAAAAAW0NvbnRlbnRfVHlwZXNdLnhtbFBLAQItABQABgAIAAAAIQBa9CxbvwAAABUBAAAL&#10;AAAAAAAAAAAAAAAAAB8BAABfcmVscy8ucmVsc1BLAQItABQABgAIAAAAIQB+fUtkxQAAANwAAAAP&#10;AAAAAAAAAAAAAAAAAAcCAABkcnMvZG93bnJldi54bWxQSwUGAAAAAAMAAwC3AAAA+QIAAAAA&#10;" path="m,l4351718,e" filled="f" strokeweight=".36pt">
                  <v:stroke miterlimit="83231f" joinstyle="miter"/>
                  <v:path arrowok="t" textboxrect="0,0,4351718,0"/>
                </v:shape>
                <v:shape id="Shape 522" o:spid="_x0000_s1114" style="position:absolute;top:15129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5+xQAAANwAAAAPAAAAZHJzL2Rvd25yZXYueG1sRI9Ba8JA&#10;FITvgv9heQVvumlASVNXKYWKHgS1pfX4mn3Npmbfhuyq8d+7guBxmJlvmOm8s7U4UesrxwqeRwkI&#10;4sLpiksFX58fwwyED8gaa8ek4EIe5rN+b4q5dmfe0mkXShEh7HNUYEJocil9YciiH7mGOHp/rrUY&#10;omxLqVs8R7itZZokE2mx4rhgsKF3Q8Vhd7QKtv/JOPNm85P9NlXYv6y+9269UGrw1L29ggjUhUf4&#10;3l5qBeM0hduZeATk7AoAAP//AwBQSwECLQAUAAYACAAAACEA2+H2y+4AAACFAQAAEwAAAAAAAAAA&#10;AAAAAAAAAAAAW0NvbnRlbnRfVHlwZXNdLnhtbFBLAQItABQABgAIAAAAIQBa9CxbvwAAABUBAAAL&#10;AAAAAAAAAAAAAAAAAB8BAABfcmVscy8ucmVsc1BLAQItABQABgAIAAAAIQAiIR5+xQAAANwAAAAP&#10;AAAAAAAAAAAAAAAAAAcCAABkcnMvZG93bnJldi54bWxQSwUGAAAAAAMAAwC3AAAA+QIAAAAA&#10;" path="m,l5693651,e" filled="f" strokeweight=".36pt">
                  <v:stroke miterlimit="83231f" joinstyle="miter"/>
                  <v:path arrowok="t" textboxrect="0,0,5693651,0"/>
                </v:shape>
                <v:shape id="Shape 523" o:spid="_x0000_s1115" style="position:absolute;top:16757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vlxgAAANwAAAAPAAAAZHJzL2Rvd25yZXYueG1sRI9Ba8JA&#10;FITvhf6H5RW8NZsqSoyuUgpKPQhqRT0+s6/ZtNm3IbvV9N93BaHHYWa+YabzztbiQq2vHCt4SVIQ&#10;xIXTFZcK9h+L5wyED8gaa8ek4Jc8zGePD1PMtbvyli67UIoIYZ+jAhNCk0vpC0MWfeIa4uh9utZi&#10;iLItpW7xGuG2lv00HUmLFccFgw29GSq+dz9WwfYrHWbebI7ZuanCabw6nNx6qVTvqXudgAjUhf/w&#10;vf2uFQz7A7idiUdAzv4AAAD//wMAUEsBAi0AFAAGAAgAAAAhANvh9svuAAAAhQEAABMAAAAAAAAA&#10;AAAAAAAAAAAAAFtDb250ZW50X1R5cGVzXS54bWxQSwECLQAUAAYACAAAACEAWvQsW78AAAAVAQAA&#10;CwAAAAAAAAAAAAAAAAAfAQAAX3JlbHMvLnJlbHNQSwECLQAUAAYACAAAACEATW275cYAAADcAAAA&#10;DwAAAAAAAAAAAAAAAAAHAgAAZHJzL2Rvd25yZXYueG1sUEsFBgAAAAADAAMAtwAAAPoCAAAAAA==&#10;" path="m,l5693651,e" filled="f" strokeweight=".36pt">
                  <v:stroke miterlimit="83231f" joinstyle="miter"/>
                  <v:path arrowok="t" textboxrect="0,0,5693651,0"/>
                </v:shape>
                <v:shape id="Shape 524" o:spid="_x0000_s1116" style="position:absolute;left:56906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ccNxgAAANwAAAAPAAAAZHJzL2Rvd25yZXYueG1sRI9Pa8JA&#10;FMTvhX6H5RV6q5tKFU2zERWVXiz456C3x+5rEpp9G7OrJt++Wyj0OMzMb5hs1tla3Kj1lWMFr4ME&#10;BLF2puJCwfGwfpmA8AHZYO2YFPTkYZY/PmSYGnfnHd32oRARwj5FBWUITSql1yVZ9APXEEfvy7UW&#10;Q5RtIU2L9wi3tRwmyVharDgulNjQsiT9vb9aBVrPV6edO0/9tug3i76+bP3nWKnnp27+DiJQF/7D&#10;f+0Po2A0fIPfM/EIyPwHAAD//wMAUEsBAi0AFAAGAAgAAAAhANvh9svuAAAAhQEAABMAAAAAAAAA&#10;AAAAAAAAAAAAAFtDb250ZW50X1R5cGVzXS54bWxQSwECLQAUAAYACAAAACEAWvQsW78AAAAVAQAA&#10;CwAAAAAAAAAAAAAAAAAfAQAAX3JlbHMvLnJlbHNQSwECLQAUAAYACAAAACEAVwnHDcYAAADcAAAA&#10;DwAAAAAAAAAAAAAAAAAHAgAAZHJzL2Rvd25yZXYueG1sUEsFBgAAAAADAAMAtwAAAPoCAAAAAA==&#10;" path="m,l,1666951e" filled="f" strokeweight=".36pt">
                  <v:stroke miterlimit="83231f" joinstyle="miter"/>
                  <v:path arrowok="t" textboxrect="0,0,0,1666951"/>
                </v:shape>
                <v:shape id="Shape 525" o:spid="_x0000_s1117" style="position:absolute;left:15;top:88;width:0;height:16669;visibility:visible;mso-wrap-style:square;v-text-anchor:top" coordsize="0,166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KWxQAAANwAAAAPAAAAZHJzL2Rvd25yZXYueG1sRI9Ba8JA&#10;FITvBf/D8oTe6qaCoqmrqLTFi4LRg94eu69JaPZtmt1q8u9dQfA4zMw3zGzR2kpcqPGlYwXvgwQE&#10;sXam5FzB8fD1NgHhA7LByjEp6MjDYt57mWFq3JX3dMlCLiKEfYoKihDqVEqvC7LoB64mjt6PayyG&#10;KJtcmgavEW4rOUySsbRYclwosKZ1Qfo3+7cKtF5+nvbuPPXbvPteddXf1u/GSr322+UHiEBteIYf&#10;7Y1RMBqO4H4mHgE5vwEAAP//AwBQSwECLQAUAAYACAAAACEA2+H2y+4AAACFAQAAEwAAAAAAAAAA&#10;AAAAAAAAAAAAW0NvbnRlbnRfVHlwZXNdLnhtbFBLAQItABQABgAIAAAAIQBa9CxbvwAAABUBAAAL&#10;AAAAAAAAAAAAAAAAAB8BAABfcmVscy8ucmVsc1BLAQItABQABgAIAAAAIQA4RWKWxQAAANwAAAAP&#10;AAAAAAAAAAAAAAAAAAcCAABkcnMvZG93bnJldi54bWxQSwUGAAAAAAMAAwC3AAAA+QIAAAAA&#10;" path="m,l,1666951e" filled="f" strokeweight=".36pt">
                  <v:stroke miterlimit="83231f" joinstyle="miter"/>
                  <v:path arrowok="t" textboxrect="0,0,0,1666951"/>
                </v:shape>
                <v:shape id="Shape 526" o:spid="_x0000_s1118" style="position:absolute;top:16757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h9xgAAANwAAAAPAAAAZHJzL2Rvd25yZXYueG1sRI9PawIx&#10;FMTvhX6H8Aq9aVZB2a5GEUGph4J/SuvxuXluVjcvyybq9tsbQehxmJnfMONpaytxpcaXjhX0ugkI&#10;4tzpkgsF37tFJwXhA7LGyjEp+CMP08nryxgz7W68oes2FCJC2GeowIRQZ1L63JBF33U1cfSOrrEY&#10;omwKqRu8RbitZD9JhtJiyXHBYE1zQ/l5e7EKNqdkkHqz/k0PdRn2H6ufvftaKvX+1s5GIAK14T/8&#10;bH9qBYP+EB5n4hGQkzsAAAD//wMAUEsBAi0AFAAGAAgAAAAhANvh9svuAAAAhQEAABMAAAAAAAAA&#10;AAAAAAAAAAAAAFtDb250ZW50X1R5cGVzXS54bWxQSwECLQAUAAYACAAAACEAWvQsW78AAAAVAQAA&#10;CwAAAAAAAAAAAAAAAAAfAQAAX3JlbHMvLnJlbHNQSwECLQAUAAYACAAAACEAXRoYfcYAAADcAAAA&#10;DwAAAAAAAAAAAAAAAAAHAgAAZHJzL2Rvd25yZXYueG1sUEsFBgAAAAADAAMAtwAAAPoCAAAAAA==&#10;" path="m,l5693651,e" filled="f" strokeweight=".36pt">
                  <v:stroke miterlimit="83231f" joinstyle="miter"/>
                  <v:path arrowok="t" textboxrect="0,0,5693651,0"/>
                </v:shape>
                <v:shape id="Shape 527" o:spid="_x0000_s1119" style="position:absolute;top:88;width:56936;height:0;visibility:visible;mso-wrap-style:square;v-text-anchor:top" coordsize="5693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r3mxgAAANwAAAAPAAAAZHJzL2Rvd25yZXYueG1sRI9PawIx&#10;FMTvQr9DeAVvmlVQt1ujiNBiD4J/inp83Tw3225elk2q22/fCILHYWZ+w0znra3EhRpfOlYw6Ccg&#10;iHOnSy4UfO7feikIH5A1Vo5JwR95mM+eOlPMtLvyli67UIgIYZ+hAhNCnUnpc0MWfd/VxNE7u8Zi&#10;iLIppG7wGuG2ksMkGUuLJccFgzUtDeU/u1+rYPudjFJvNsf0qy7D6eXjcHLrd6W6z+3iFUSgNjzC&#10;9/ZKKxgNJ3A7E4+AnP0DAAD//wMAUEsBAi0AFAAGAAgAAAAhANvh9svuAAAAhQEAABMAAAAAAAAA&#10;AAAAAAAAAAAAAFtDb250ZW50X1R5cGVzXS54bWxQSwECLQAUAAYACAAAACEAWvQsW78AAAAVAQAA&#10;CwAAAAAAAAAAAAAAAAAfAQAAX3JlbHMvLnJlbHNQSwECLQAUAAYACAAAACEAMla95sYAAADcAAAA&#10;DwAAAAAAAAAAAAAAAAAHAgAAZHJzL2Rvd25yZXYueG1sUEsFBgAAAAADAAMAtwAAAPoCAAAAAA==&#10;" path="m,l5693651,e" filled="f" strokeweight=".36pt">
                  <v:stroke miterlimit="83231f" joinstyle="miter"/>
                  <v:path arrowok="t" textboxrect="0,0,5693651,0"/>
                </v:shape>
                <w10:anchorlock/>
              </v:group>
            </w:pict>
          </mc:Fallback>
        </mc:AlternateContent>
      </w:r>
    </w:p>
    <w:p w14:paraId="20E57EC4" w14:textId="4A38D8E9" w:rsidR="003D1E12" w:rsidRDefault="009B6DD5" w:rsidP="00E408EE">
      <w:pPr>
        <w:spacing w:after="1984" w:line="623" w:lineRule="auto"/>
        <w:ind w:left="-5" w:right="3153" w:hanging="10"/>
        <w:contextualSpacing/>
        <w:jc w:val="both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b/>
          <w:sz w:val="24"/>
        </w:rPr>
        <w:t xml:space="preserve">4. 개발 진행에 대한 각오 </w:t>
      </w:r>
    </w:p>
    <w:p w14:paraId="01E636CB" w14:textId="16F58E61" w:rsidR="00EF2099" w:rsidRPr="00EF2099" w:rsidRDefault="00EF2099" w:rsidP="00E408EE">
      <w:pPr>
        <w:spacing w:after="1984" w:line="623" w:lineRule="auto"/>
        <w:ind w:left="-5" w:right="3153" w:hanging="10"/>
        <w:contextualSpacing/>
        <w:jc w:val="both"/>
        <w:rPr>
          <w:color w:val="000000" w:themeColor="text1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개발 계획서를 작성하면서도 정말 많은 생각과 창의력이 필요했고 앞으로는 더욱더 많은 시간과 창의력이 필요할 것이라고 생각 한다.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>
        <w:rPr>
          <w:rFonts w:ascii="바탕" w:eastAsia="바탕" w:hAnsi="바탕" w:cs="바탕" w:hint="eastAsia"/>
          <w:color w:val="000000" w:themeColor="text1"/>
          <w:sz w:val="20"/>
        </w:rPr>
        <w:t>처음해보는 것이 이지만 잘하고 싶은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>
        <w:rPr>
          <w:rFonts w:ascii="바탕" w:eastAsia="바탕" w:hAnsi="바탕" w:cs="바탕" w:hint="eastAsia"/>
          <w:color w:val="000000" w:themeColor="text1"/>
          <w:sz w:val="20"/>
        </w:rPr>
        <w:t>만큼 열심히 할 것이다.</w:t>
      </w:r>
    </w:p>
    <w:p w14:paraId="1F3CDC94" w14:textId="77777777" w:rsidR="003D1E12" w:rsidRDefault="009B6DD5" w:rsidP="00E408EE">
      <w:pPr>
        <w:pStyle w:val="1"/>
        <w:spacing w:after="400"/>
        <w:ind w:left="-5"/>
        <w:contextualSpacing/>
      </w:pPr>
      <w:r>
        <w:t>5. 참고 문헌</w:t>
      </w:r>
    </w:p>
    <w:p w14:paraId="4069B5BB" w14:textId="400E319F" w:rsidR="00EF2099" w:rsidRDefault="00EF2099" w:rsidP="00E408EE">
      <w:pPr>
        <w:spacing w:after="315" w:line="303" w:lineRule="auto"/>
        <w:ind w:left="-5" w:right="2470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네이버: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EF2099">
        <w:rPr>
          <w:rFonts w:ascii="바탕" w:eastAsia="바탕" w:hAnsi="바탕" w:cs="바탕"/>
          <w:color w:val="000000" w:themeColor="text1"/>
          <w:sz w:val="20"/>
        </w:rPr>
        <w:t>https://www.naver.com/</w:t>
      </w:r>
    </w:p>
    <w:p w14:paraId="53393781" w14:textId="56E5E062" w:rsidR="00EF2099" w:rsidRDefault="00EF2099" w:rsidP="00E408EE">
      <w:pPr>
        <w:spacing w:after="315" w:line="303" w:lineRule="auto"/>
        <w:ind w:left="-5" w:right="2470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다음: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hyperlink r:id="rId15" w:history="1">
        <w:r w:rsidRPr="003643B2">
          <w:rPr>
            <w:rStyle w:val="a4"/>
            <w:rFonts w:ascii="바탕" w:eastAsia="바탕" w:hAnsi="바탕" w:cs="바탕"/>
            <w:sz w:val="20"/>
          </w:rPr>
          <w:t>https://www.daum.net/</w:t>
        </w:r>
      </w:hyperlink>
    </w:p>
    <w:p w14:paraId="3DEEF230" w14:textId="1E5CCF8D" w:rsidR="00EF2099" w:rsidRPr="00EF2099" w:rsidRDefault="00EF2099" w:rsidP="00E408EE">
      <w:pPr>
        <w:spacing w:after="315" w:line="303" w:lineRule="auto"/>
        <w:ind w:left="-5" w:right="2470" w:hanging="10"/>
        <w:contextualSpacing/>
        <w:jc w:val="both"/>
        <w:rPr>
          <w:rFonts w:ascii="바탕" w:eastAsia="바탕" w:hAnsi="바탕" w:cs="바탕"/>
          <w:color w:val="000000" w:themeColor="text1"/>
          <w:sz w:val="20"/>
        </w:rPr>
      </w:pPr>
      <w:r>
        <w:rPr>
          <w:rFonts w:ascii="바탕" w:eastAsia="바탕" w:hAnsi="바탕" w:cs="바탕" w:hint="eastAsia"/>
          <w:color w:val="000000" w:themeColor="text1"/>
          <w:sz w:val="20"/>
        </w:rPr>
        <w:t>네이트:</w:t>
      </w:r>
      <w:r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EF2099">
        <w:rPr>
          <w:rFonts w:ascii="바탕" w:eastAsia="바탕" w:hAnsi="바탕" w:cs="바탕"/>
          <w:color w:val="000000" w:themeColor="text1"/>
          <w:sz w:val="20"/>
        </w:rPr>
        <w:t>https://www.nate.com/?f=bi</w:t>
      </w:r>
    </w:p>
    <w:p w14:paraId="668FB19E" w14:textId="69930393" w:rsidR="003D1E12" w:rsidRDefault="003D1E12" w:rsidP="00E408EE">
      <w:pPr>
        <w:spacing w:after="4" w:line="303" w:lineRule="auto"/>
        <w:ind w:left="-5" w:hanging="10"/>
        <w:contextualSpacing/>
        <w:jc w:val="both"/>
      </w:pPr>
    </w:p>
    <w:sectPr w:rsidR="003D1E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2213" w:right="1415" w:bottom="3426" w:left="1418" w:header="1218" w:footer="5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50A3" w14:textId="77777777" w:rsidR="008F7734" w:rsidRDefault="008F7734">
      <w:pPr>
        <w:spacing w:after="0" w:line="240" w:lineRule="auto"/>
      </w:pPr>
      <w:r>
        <w:separator/>
      </w:r>
    </w:p>
  </w:endnote>
  <w:endnote w:type="continuationSeparator" w:id="0">
    <w:p w14:paraId="310FD149" w14:textId="77777777" w:rsidR="008F7734" w:rsidRDefault="008F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A8C" w14:textId="3C175229" w:rsidR="003D1E12" w:rsidRDefault="009B6DD5">
    <w:pPr>
      <w:spacing w:after="0"/>
    </w:pPr>
    <w:r>
      <w:rPr>
        <w:rFonts w:ascii="돋움" w:eastAsia="돋움" w:hAnsi="돋움" w:cs="돋움"/>
        <w:sz w:val="18"/>
      </w:rPr>
      <w:t>웹프로그래밍1_프로젝트_개발계획서_</w:t>
    </w:r>
    <w:r w:rsidR="00C153FF">
      <w:rPr>
        <w:rFonts w:ascii="돋움" w:eastAsia="돋움" w:hAnsi="돋움" w:cs="돋움"/>
        <w:sz w:val="18"/>
      </w:rPr>
      <w:t>A1</w:t>
    </w:r>
    <w:r w:rsidR="007D0E8E">
      <w:rPr>
        <w:rFonts w:ascii="돋움" w:eastAsia="돋움" w:hAnsi="돋움" w:cs="돋움"/>
        <w:sz w:val="18"/>
      </w:rPr>
      <w:t>_</w:t>
    </w:r>
    <w:r w:rsidR="00C153FF">
      <w:rPr>
        <w:rFonts w:ascii="돋움" w:eastAsia="돋움" w:hAnsi="돋움" w:cs="돋움"/>
        <w:sz w:val="18"/>
      </w:rPr>
      <w:t>202110475</w:t>
    </w:r>
    <w:r>
      <w:rPr>
        <w:rFonts w:ascii="돋움" w:eastAsia="돋움" w:hAnsi="돋움" w:cs="돋움"/>
        <w:sz w:val="18"/>
      </w:rPr>
      <w:t>_</w:t>
    </w:r>
    <w:r w:rsidR="007D0E8E">
      <w:rPr>
        <w:rFonts w:ascii="돋움" w:eastAsia="돋움" w:hAnsi="돋움" w:cs="돋움" w:hint="eastAsia"/>
        <w:sz w:val="18"/>
      </w:rPr>
      <w:t>김재하</w:t>
    </w:r>
    <w:r>
      <w:rPr>
        <w:rFonts w:ascii="돋움" w:eastAsia="돋움" w:hAnsi="돋움" w:cs="돋움"/>
        <w:sz w:val="18"/>
      </w:rPr>
      <w:t>.hwp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D570" w14:textId="1CB6218A" w:rsidR="003D1E12" w:rsidRDefault="009B6DD5">
    <w:pPr>
      <w:tabs>
        <w:tab w:val="right" w:pos="90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4FE7B2" wp14:editId="667891A5">
              <wp:simplePos x="0" y="0"/>
              <wp:positionH relativeFrom="page">
                <wp:posOffset>900201</wp:posOffset>
              </wp:positionH>
              <wp:positionV relativeFrom="page">
                <wp:posOffset>10149408</wp:posOffset>
              </wp:positionV>
              <wp:extent cx="5818543" cy="4572"/>
              <wp:effectExtent l="0" t="0" r="0" b="0"/>
              <wp:wrapSquare wrapText="bothSides"/>
              <wp:docPr id="4234" name="Group 4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8543" cy="4572"/>
                        <a:chOff x="0" y="0"/>
                        <a:chExt cx="5818543" cy="4572"/>
                      </a:xfrm>
                    </wpg:grpSpPr>
                    <wps:wsp>
                      <wps:cNvPr id="4235" name="Shape 4235"/>
                      <wps:cNvSpPr/>
                      <wps:spPr>
                        <a:xfrm>
                          <a:off x="0" y="0"/>
                          <a:ext cx="5818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8543">
                              <a:moveTo>
                                <a:pt x="0" y="0"/>
                              </a:moveTo>
                              <a:lnTo>
                                <a:pt x="581854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4" style="width:458.153pt;height:0.36pt;position:absolute;mso-position-horizontal-relative:page;mso-position-horizontal:absolute;margin-left:70.882pt;mso-position-vertical-relative:page;margin-top:799.166pt;" coordsize="58185,45">
              <v:shape id="Shape 4235" style="position:absolute;width:58185;height:0;left:0;top:0;" coordsize="5818543,0" path="m0,0l581854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돋움" w:eastAsia="돋움" w:hAnsi="돋움" w:cs="돋움"/>
        <w:sz w:val="18"/>
      </w:rPr>
      <w:t>웹프로그래밍1_프로젝트_개발계획서_</w:t>
    </w:r>
    <w:r w:rsidR="00C153FF">
      <w:rPr>
        <w:rFonts w:ascii="돋움" w:eastAsia="돋움" w:hAnsi="돋움" w:cs="돋움"/>
        <w:sz w:val="18"/>
      </w:rPr>
      <w:t>A1</w:t>
    </w:r>
    <w:r>
      <w:rPr>
        <w:rFonts w:ascii="돋움" w:eastAsia="돋움" w:hAnsi="돋움" w:cs="돋움"/>
        <w:sz w:val="18"/>
      </w:rPr>
      <w:t>_</w:t>
    </w:r>
    <w:r w:rsidR="00C153FF">
      <w:rPr>
        <w:rFonts w:ascii="돋움" w:eastAsia="돋움" w:hAnsi="돋움" w:cs="돋움"/>
        <w:sz w:val="18"/>
      </w:rPr>
      <w:t>202110475</w:t>
    </w:r>
    <w:r w:rsidR="007D0E8E">
      <w:rPr>
        <w:rFonts w:ascii="돋움" w:eastAsia="돋움" w:hAnsi="돋움" w:cs="돋움"/>
        <w:sz w:val="18"/>
      </w:rPr>
      <w:t>_</w:t>
    </w:r>
    <w:r w:rsidR="007D0E8E">
      <w:rPr>
        <w:rFonts w:ascii="돋움" w:eastAsia="돋움" w:hAnsi="돋움" w:cs="돋움" w:hint="eastAsia"/>
        <w:sz w:val="18"/>
      </w:rPr>
      <w:t>김재하</w:t>
    </w:r>
    <w:r>
      <w:rPr>
        <w:rFonts w:ascii="돋움" w:eastAsia="돋움" w:hAnsi="돋움" w:cs="돋움"/>
        <w:sz w:val="18"/>
      </w:rPr>
      <w:t>.hwp</w:t>
    </w:r>
    <w:r>
      <w:rPr>
        <w:rFonts w:ascii="돋움" w:eastAsia="돋움" w:hAnsi="돋움" w:cs="돋움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1148" w14:textId="21F8BC40" w:rsidR="003D1E12" w:rsidRDefault="009B6DD5">
    <w:pPr>
      <w:tabs>
        <w:tab w:val="right" w:pos="90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785C0E" wp14:editId="36705B41">
              <wp:simplePos x="0" y="0"/>
              <wp:positionH relativeFrom="page">
                <wp:posOffset>900201</wp:posOffset>
              </wp:positionH>
              <wp:positionV relativeFrom="page">
                <wp:posOffset>10149408</wp:posOffset>
              </wp:positionV>
              <wp:extent cx="5818543" cy="4572"/>
              <wp:effectExtent l="0" t="0" r="0" b="0"/>
              <wp:wrapSquare wrapText="bothSides"/>
              <wp:docPr id="4206" name="Group 4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8543" cy="4572"/>
                        <a:chOff x="0" y="0"/>
                        <a:chExt cx="5818543" cy="4572"/>
                      </a:xfrm>
                    </wpg:grpSpPr>
                    <wps:wsp>
                      <wps:cNvPr id="4207" name="Shape 4207"/>
                      <wps:cNvSpPr/>
                      <wps:spPr>
                        <a:xfrm>
                          <a:off x="0" y="0"/>
                          <a:ext cx="5818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8543">
                              <a:moveTo>
                                <a:pt x="0" y="0"/>
                              </a:moveTo>
                              <a:lnTo>
                                <a:pt x="581854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06" style="width:458.153pt;height:0.36pt;position:absolute;mso-position-horizontal-relative:page;mso-position-horizontal:absolute;margin-left:70.882pt;mso-position-vertical-relative:page;margin-top:799.166pt;" coordsize="58185,45">
              <v:shape id="Shape 4207" style="position:absolute;width:58185;height:0;left:0;top:0;" coordsize="5818543,0" path="m0,0l581854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돋움" w:eastAsia="돋움" w:hAnsi="돋움" w:cs="돋움"/>
        <w:sz w:val="18"/>
      </w:rPr>
      <w:t>웹프로그래밍1_프로젝트_개발계획서_</w:t>
    </w:r>
    <w:r w:rsidR="00C153FF">
      <w:rPr>
        <w:rFonts w:ascii="돋움" w:eastAsia="돋움" w:hAnsi="돋움" w:cs="돋움"/>
        <w:sz w:val="18"/>
      </w:rPr>
      <w:t>A1</w:t>
    </w:r>
    <w:r>
      <w:rPr>
        <w:rFonts w:ascii="돋움" w:eastAsia="돋움" w:hAnsi="돋움" w:cs="돋움"/>
        <w:sz w:val="18"/>
      </w:rPr>
      <w:t>_</w:t>
    </w:r>
    <w:r w:rsidR="00C153FF">
      <w:rPr>
        <w:rFonts w:ascii="돋움" w:eastAsia="돋움" w:hAnsi="돋움" w:cs="돋움"/>
        <w:sz w:val="18"/>
      </w:rPr>
      <w:t>202110475</w:t>
    </w:r>
    <w:r w:rsidR="007D0E8E">
      <w:rPr>
        <w:rFonts w:ascii="돋움" w:eastAsia="돋움" w:hAnsi="돋움" w:cs="돋움"/>
        <w:sz w:val="18"/>
      </w:rPr>
      <w:t>_</w:t>
    </w:r>
    <w:r w:rsidR="007D0E8E">
      <w:rPr>
        <w:rFonts w:ascii="돋움" w:eastAsia="돋움" w:hAnsi="돋움" w:cs="돋움" w:hint="eastAsia"/>
        <w:sz w:val="18"/>
      </w:rPr>
      <w:t>김재하</w:t>
    </w:r>
    <w:r>
      <w:rPr>
        <w:rFonts w:ascii="돋움" w:eastAsia="돋움" w:hAnsi="돋움" w:cs="돋움"/>
        <w:sz w:val="18"/>
      </w:rPr>
      <w:t>.hwp</w:t>
    </w:r>
    <w:r>
      <w:rPr>
        <w:rFonts w:ascii="돋움" w:eastAsia="돋움" w:hAnsi="돋움" w:cs="돋움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B76F" w14:textId="77777777" w:rsidR="003D1E12" w:rsidRDefault="009B6DD5">
    <w:pPr>
      <w:tabs>
        <w:tab w:val="right" w:pos="90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43E44B" wp14:editId="0F99F01C">
              <wp:simplePos x="0" y="0"/>
              <wp:positionH relativeFrom="page">
                <wp:posOffset>900201</wp:posOffset>
              </wp:positionH>
              <wp:positionV relativeFrom="page">
                <wp:posOffset>10149408</wp:posOffset>
              </wp:positionV>
              <wp:extent cx="5818543" cy="4572"/>
              <wp:effectExtent l="0" t="0" r="0" b="0"/>
              <wp:wrapSquare wrapText="bothSides"/>
              <wp:docPr id="4178" name="Group 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8543" cy="4572"/>
                        <a:chOff x="0" y="0"/>
                        <a:chExt cx="5818543" cy="4572"/>
                      </a:xfrm>
                    </wpg:grpSpPr>
                    <wps:wsp>
                      <wps:cNvPr id="4179" name="Shape 4179"/>
                      <wps:cNvSpPr/>
                      <wps:spPr>
                        <a:xfrm>
                          <a:off x="0" y="0"/>
                          <a:ext cx="5818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8543">
                              <a:moveTo>
                                <a:pt x="0" y="0"/>
                              </a:moveTo>
                              <a:lnTo>
                                <a:pt x="581854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8" style="width:458.153pt;height:0.36pt;position:absolute;mso-position-horizontal-relative:page;mso-position-horizontal:absolute;margin-left:70.882pt;mso-position-vertical-relative:page;margin-top:799.166pt;" coordsize="58185,45">
              <v:shape id="Shape 4179" style="position:absolute;width:58185;height:0;left:0;top:0;" coordsize="5818543,0" path="m0,0l581854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돋움" w:eastAsia="돋움" w:hAnsi="돋움" w:cs="돋움"/>
        <w:sz w:val="18"/>
      </w:rPr>
      <w:t>웹프로그래밍1_프로젝트_개발계획서_학번_이름.hwp</w:t>
    </w:r>
    <w:r>
      <w:rPr>
        <w:rFonts w:ascii="돋움" w:eastAsia="돋움" w:hAnsi="돋움" w:cs="돋움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392A" w14:textId="77777777" w:rsidR="008F7734" w:rsidRDefault="008F7734">
      <w:pPr>
        <w:spacing w:after="0" w:line="240" w:lineRule="auto"/>
      </w:pPr>
      <w:r>
        <w:separator/>
      </w:r>
    </w:p>
  </w:footnote>
  <w:footnote w:type="continuationSeparator" w:id="0">
    <w:p w14:paraId="5F8D3C07" w14:textId="77777777" w:rsidR="008F7734" w:rsidRDefault="008F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8C0F" w14:textId="77777777" w:rsidR="003D1E12" w:rsidRDefault="009B6DD5">
    <w:pPr>
      <w:spacing w:after="0"/>
      <w:ind w:left="15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09CAF6" wp14:editId="39BC183C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2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5247" w14:textId="77777777" w:rsidR="003D1E12" w:rsidRDefault="009B6DD5">
    <w:pPr>
      <w:spacing w:after="0"/>
      <w:ind w:left="15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FA799A" wp14:editId="471817E9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2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B8A2" w14:textId="77777777" w:rsidR="003D1E12" w:rsidRDefault="009B6DD5">
    <w:pPr>
      <w:spacing w:after="0"/>
      <w:ind w:left="15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25A0F01" wp14:editId="53FE462B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2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5227" w14:textId="77777777" w:rsidR="003D1E12" w:rsidRDefault="009B6DD5">
    <w:pPr>
      <w:spacing w:after="0"/>
      <w:ind w:left="158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CD6D14A" wp14:editId="3827E36B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095D" w14:textId="77777777" w:rsidR="003D1E12" w:rsidRDefault="009B6DD5">
    <w:pPr>
      <w:spacing w:after="0"/>
      <w:ind w:left="15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D4C4A0C" wp14:editId="22C1A7D2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A079" w14:textId="77777777" w:rsidR="003D1E12" w:rsidRDefault="009B6DD5">
    <w:pPr>
      <w:spacing w:after="0"/>
      <w:ind w:left="15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F69A21C" wp14:editId="627CC950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15B"/>
    <w:multiLevelType w:val="hybridMultilevel"/>
    <w:tmpl w:val="81A29F92"/>
    <w:lvl w:ilvl="0" w:tplc="44B2B6B4">
      <w:start w:val="1"/>
      <w:numFmt w:val="bullet"/>
      <w:lvlText w:val="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87E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AFA1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4CC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818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8BA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A1A6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982A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A8D8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30E68"/>
    <w:multiLevelType w:val="hybridMultilevel"/>
    <w:tmpl w:val="97B0CE26"/>
    <w:lvl w:ilvl="0" w:tplc="FC863050">
      <w:start w:val="2"/>
      <w:numFmt w:val="decimal"/>
      <w:lvlText w:val="%1."/>
      <w:lvlJc w:val="left"/>
      <w:pPr>
        <w:ind w:left="1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ED920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4AA15E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2E5A0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A0C80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0E70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2C5C8E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F8CBEA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322074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7F7251"/>
    <w:multiLevelType w:val="hybridMultilevel"/>
    <w:tmpl w:val="AC445EF6"/>
    <w:lvl w:ilvl="0" w:tplc="60C28582">
      <w:start w:val="1"/>
      <w:numFmt w:val="decimal"/>
      <w:lvlText w:val="%1."/>
      <w:lvlJc w:val="left"/>
      <w:pPr>
        <w:ind w:left="3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2B226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62544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F401E6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A56BC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A8A9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C32E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4672C2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29E7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12"/>
    <w:rsid w:val="00147B1E"/>
    <w:rsid w:val="003D1E12"/>
    <w:rsid w:val="00571380"/>
    <w:rsid w:val="005B558F"/>
    <w:rsid w:val="00716F60"/>
    <w:rsid w:val="007D0E8E"/>
    <w:rsid w:val="008F7734"/>
    <w:rsid w:val="009B6DD5"/>
    <w:rsid w:val="00AA113E"/>
    <w:rsid w:val="00AD3056"/>
    <w:rsid w:val="00C153FF"/>
    <w:rsid w:val="00D30C61"/>
    <w:rsid w:val="00D51B5D"/>
    <w:rsid w:val="00DA2E38"/>
    <w:rsid w:val="00E408EE"/>
    <w:rsid w:val="00E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ED68"/>
  <w15:docId w15:val="{5CB65015-72D0-4558-8196-CE789A2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5"/>
      <w:ind w:left="10" w:hanging="10"/>
      <w:jc w:val="left"/>
      <w:outlineLvl w:val="0"/>
    </w:pPr>
    <w:rPr>
      <w:rFonts w:ascii="바탕" w:eastAsia="바탕" w:hAnsi="바탕" w:cs="바탕"/>
      <w:b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"/>
      <w:ind w:left="10" w:hanging="10"/>
      <w:jc w:val="left"/>
      <w:outlineLvl w:val="1"/>
    </w:pPr>
    <w:rPr>
      <w:rFonts w:ascii="바탕" w:eastAsia="바탕" w:hAnsi="바탕" w:cs="바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바탕" w:eastAsia="바탕" w:hAnsi="바탕" w:cs="바탕"/>
      <w:b/>
      <w:color w:val="000000"/>
      <w:sz w:val="24"/>
    </w:rPr>
  </w:style>
  <w:style w:type="character" w:customStyle="1" w:styleId="2Char">
    <w:name w:val="제목 2 Char"/>
    <w:link w:val="2"/>
    <w:rPr>
      <w:rFonts w:ascii="바탕" w:eastAsia="바탕" w:hAnsi="바탕" w:cs="바탕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Char"/>
    <w:uiPriority w:val="99"/>
    <w:unhideWhenUsed/>
    <w:rsid w:val="00C153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C153FF"/>
    <w:rPr>
      <w:rFonts w:ascii="Calibri" w:eastAsia="Calibri" w:hAnsi="Calibri" w:cs="Calibri"/>
      <w:color w:val="000000"/>
      <w:sz w:val="22"/>
    </w:rPr>
  </w:style>
  <w:style w:type="character" w:styleId="a4">
    <w:name w:val="Hyperlink"/>
    <w:basedOn w:val="a0"/>
    <w:uiPriority w:val="99"/>
    <w:unhideWhenUsed/>
    <w:rsid w:val="00EF20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daum.net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0C55-FD8D-4AED-A05F-826BFFCF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김재하</cp:lastModifiedBy>
  <cp:revision>5</cp:revision>
  <cp:lastPrinted>2021-10-30T17:47:00Z</cp:lastPrinted>
  <dcterms:created xsi:type="dcterms:W3CDTF">2021-10-27T21:03:00Z</dcterms:created>
  <dcterms:modified xsi:type="dcterms:W3CDTF">2021-10-30T17:47:00Z</dcterms:modified>
</cp:coreProperties>
</file>