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9E2C" w14:textId="76C1AF79" w:rsidR="00802BE0" w:rsidRDefault="004A0516" w:rsidP="004A0516">
      <w:pPr>
        <w:pStyle w:val="Title"/>
        <w:jc w:val="center"/>
        <w:rPr>
          <w:lang w:val="en-US"/>
        </w:rPr>
      </w:pPr>
      <w:r>
        <w:rPr>
          <w:lang w:val="en-US"/>
        </w:rPr>
        <w:t>GAW20 Data Analysis</w:t>
      </w:r>
    </w:p>
    <w:p w14:paraId="01157363" w14:textId="16113851" w:rsidR="004A0516" w:rsidRDefault="004A0516" w:rsidP="004A0516">
      <w:pPr>
        <w:pStyle w:val="Heading1"/>
        <w:rPr>
          <w:lang w:val="en-US"/>
        </w:rPr>
      </w:pPr>
      <w:r>
        <w:rPr>
          <w:lang w:val="en-US"/>
        </w:rPr>
        <w:t xml:space="preserve">Introduction </w:t>
      </w:r>
    </w:p>
    <w:p w14:paraId="227984ED" w14:textId="244CD43D" w:rsidR="00E009F2" w:rsidRDefault="004A0516" w:rsidP="000A6570">
      <w:pPr>
        <w:spacing w:line="360" w:lineRule="auto"/>
        <w:rPr>
          <w:lang w:val="en-US"/>
        </w:rPr>
      </w:pPr>
      <w:r>
        <w:rPr>
          <w:lang w:val="en-US"/>
        </w:rPr>
        <w:t>This analysis applied four R</w:t>
      </w:r>
      <w:r w:rsidR="00E009F2">
        <w:rPr>
          <w:lang w:val="en-US"/>
        </w:rPr>
        <w:t xml:space="preserve"> scripts</w:t>
      </w:r>
      <w:r w:rsidR="00752C83">
        <w:rPr>
          <w:lang w:val="en-US"/>
        </w:rPr>
        <w:t xml:space="preserve"> (described below) to filter multiple SNPs file</w:t>
      </w:r>
      <w:r w:rsidR="00E009F2">
        <w:rPr>
          <w:lang w:val="en-US"/>
        </w:rPr>
        <w:t>s</w:t>
      </w:r>
      <w:r w:rsidR="00752C83">
        <w:rPr>
          <w:lang w:val="en-US"/>
        </w:rPr>
        <w:t xml:space="preserve"> (</w:t>
      </w:r>
      <w:r w:rsidR="00752C83" w:rsidRPr="00E009F2">
        <w:rPr>
          <w:b/>
          <w:bCs/>
          <w:lang w:val="en-US"/>
        </w:rPr>
        <w:t>snps</w:t>
      </w:r>
      <w:r w:rsidR="00752C83">
        <w:rPr>
          <w:lang w:val="en-US"/>
        </w:rPr>
        <w:t xml:space="preserve"> folder) and their corresponding annotation files (</w:t>
      </w:r>
      <w:r w:rsidR="00752C83" w:rsidRPr="00E009F2">
        <w:rPr>
          <w:b/>
          <w:bCs/>
          <w:lang w:val="en-US"/>
        </w:rPr>
        <w:t>annotation</w:t>
      </w:r>
      <w:r w:rsidR="00752C83">
        <w:rPr>
          <w:lang w:val="en-US"/>
        </w:rPr>
        <w:t xml:space="preserve"> folder) for 1105 participants (</w:t>
      </w:r>
      <w:r w:rsidR="00E009F2">
        <w:rPr>
          <w:lang w:val="en-US"/>
        </w:rPr>
        <w:t>described in</w:t>
      </w:r>
      <w:r w:rsidR="00752C83">
        <w:rPr>
          <w:lang w:val="en-US"/>
        </w:rPr>
        <w:t xml:space="preserve"> </w:t>
      </w:r>
      <w:r w:rsidR="00E009F2" w:rsidRPr="00E009F2">
        <w:rPr>
          <w:b/>
          <w:bCs/>
          <w:lang w:val="en-US"/>
        </w:rPr>
        <w:t>COVAR.csv</w:t>
      </w:r>
      <w:r w:rsidR="00E009F2">
        <w:rPr>
          <w:lang w:val="en-US"/>
        </w:rPr>
        <w:t xml:space="preserve"> metadata file).</w:t>
      </w:r>
    </w:p>
    <w:p w14:paraId="4F43267F" w14:textId="3A195E74" w:rsidR="00E009F2" w:rsidRDefault="00E009F2" w:rsidP="00E009F2">
      <w:pPr>
        <w:pStyle w:val="Heading1"/>
        <w:rPr>
          <w:lang w:val="en-US"/>
        </w:rPr>
      </w:pPr>
      <w:r>
        <w:rPr>
          <w:lang w:val="en-US"/>
        </w:rPr>
        <w:t xml:space="preserve">Data </w:t>
      </w:r>
    </w:p>
    <w:p w14:paraId="766C233D" w14:textId="6C1B651F" w:rsidR="00E009F2" w:rsidRDefault="00E009F2" w:rsidP="000A657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E009F2">
        <w:rPr>
          <w:b/>
          <w:bCs/>
          <w:lang w:val="en-US"/>
        </w:rPr>
        <w:t>COVAR.csv</w:t>
      </w:r>
      <w:r w:rsidRPr="00E009F2">
        <w:rPr>
          <w:b/>
          <w:bCs/>
          <w:lang w:val="en-US"/>
        </w:rPr>
        <w:t xml:space="preserve">: </w:t>
      </w:r>
      <w:r w:rsidRPr="00E009F2">
        <w:rPr>
          <w:lang w:val="en-US"/>
        </w:rPr>
        <w:t xml:space="preserve">a metadata </w:t>
      </w:r>
      <w:r w:rsidR="000A6570">
        <w:rPr>
          <w:lang w:val="en-US"/>
        </w:rPr>
        <w:t xml:space="preserve">of </w:t>
      </w:r>
      <w:r w:rsidR="000A6570" w:rsidRPr="00E009F2">
        <w:rPr>
          <w:lang w:val="en-US"/>
        </w:rPr>
        <w:t>multiple phenotypes</w:t>
      </w:r>
      <w:r w:rsidRPr="00E009F2">
        <w:rPr>
          <w:lang w:val="en-US"/>
        </w:rPr>
        <w:t xml:space="preserve"> for 1105 participants in the GAW20 data sets</w:t>
      </w:r>
    </w:p>
    <w:p w14:paraId="69EB579E" w14:textId="037537DD" w:rsidR="00E009F2" w:rsidRDefault="000A6570" w:rsidP="000A657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s</w:t>
      </w:r>
      <w:r w:rsidR="00E009F2" w:rsidRPr="00E009F2">
        <w:rPr>
          <w:b/>
          <w:bCs/>
          <w:lang w:val="en-US"/>
        </w:rPr>
        <w:t>nps</w:t>
      </w:r>
      <w:proofErr w:type="spellEnd"/>
      <w:r w:rsidR="00E009F2" w:rsidRPr="00E009F2">
        <w:rPr>
          <w:lang w:val="en-US"/>
        </w:rPr>
        <w:t>: a folder containing multiple genotype (SNPs) data</w:t>
      </w:r>
    </w:p>
    <w:p w14:paraId="4C2AA9B6" w14:textId="10A37016" w:rsidR="00E009F2" w:rsidRPr="000A6570" w:rsidRDefault="000A6570" w:rsidP="000A657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a</w:t>
      </w:r>
      <w:r w:rsidR="00E009F2" w:rsidRPr="00E009F2">
        <w:rPr>
          <w:b/>
          <w:bCs/>
          <w:lang w:val="en-US"/>
        </w:rPr>
        <w:t>nnotation</w:t>
      </w:r>
      <w:r w:rsidR="00E009F2">
        <w:rPr>
          <w:b/>
          <w:bCs/>
          <w:lang w:val="en-US"/>
        </w:rPr>
        <w:t xml:space="preserve">: </w:t>
      </w:r>
      <w:r w:rsidR="00E009F2" w:rsidRPr="000A6570">
        <w:rPr>
          <w:lang w:val="en-US"/>
        </w:rPr>
        <w:t xml:space="preserve">a folder for </w:t>
      </w:r>
      <w:r w:rsidRPr="000A6570">
        <w:rPr>
          <w:lang w:val="en-US"/>
        </w:rPr>
        <w:t xml:space="preserve">genotype information (annotations) for the SNPs in the </w:t>
      </w:r>
      <w:proofErr w:type="spellStart"/>
      <w:r w:rsidRPr="000A6570">
        <w:rPr>
          <w:b/>
          <w:bCs/>
          <w:lang w:val="en-US"/>
        </w:rPr>
        <w:t>snps</w:t>
      </w:r>
      <w:proofErr w:type="spellEnd"/>
      <w:r w:rsidRPr="000A6570">
        <w:rPr>
          <w:lang w:val="en-US"/>
        </w:rPr>
        <w:t xml:space="preserve"> folder</w:t>
      </w:r>
    </w:p>
    <w:p w14:paraId="16E895F7" w14:textId="6040625D" w:rsidR="00E009F2" w:rsidRDefault="00E009F2" w:rsidP="005C3245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5C3245">
        <w:rPr>
          <w:lang w:val="en-US"/>
        </w:rPr>
        <w:t xml:space="preserve">R scripts </w:t>
      </w:r>
    </w:p>
    <w:p w14:paraId="74768084" w14:textId="4B4ABB3C" w:rsidR="004A0516" w:rsidRDefault="004A0516" w:rsidP="00F02D69">
      <w:pPr>
        <w:pStyle w:val="Heading3"/>
        <w:rPr>
          <w:lang w:val="en-US"/>
        </w:rPr>
      </w:pPr>
      <w:r w:rsidRPr="004A0516">
        <w:rPr>
          <w:lang w:val="en-US"/>
        </w:rPr>
        <w:t>GAW20_Functions2022June06.R</w:t>
      </w:r>
    </w:p>
    <w:p w14:paraId="0CFDDBFE" w14:textId="164811AA" w:rsidR="005C3245" w:rsidRPr="005C3245" w:rsidRDefault="005C3245" w:rsidP="005C3245">
      <w:pPr>
        <w:rPr>
          <w:lang w:val="en-US"/>
        </w:rPr>
      </w:pPr>
      <w:r>
        <w:rPr>
          <w:lang w:val="en-US"/>
        </w:rPr>
        <w:t xml:space="preserve">This R script </w:t>
      </w:r>
      <w:r w:rsidR="00E350F4">
        <w:rPr>
          <w:lang w:val="en-US"/>
        </w:rPr>
        <w:t>compiled</w:t>
      </w:r>
      <w:r>
        <w:rPr>
          <w:lang w:val="en-US"/>
        </w:rPr>
        <w:t xml:space="preserve"> the functions for filtering and classification of SNPs data.</w:t>
      </w:r>
    </w:p>
    <w:p w14:paraId="79C0DDD6" w14:textId="77777777" w:rsidR="004A0516" w:rsidRDefault="004A0516">
      <w:pPr>
        <w:rPr>
          <w:lang w:val="en-US"/>
        </w:rPr>
      </w:pPr>
    </w:p>
    <w:p w14:paraId="2CB81BAC" w14:textId="21682C7F" w:rsidR="004A0516" w:rsidRDefault="004A0516" w:rsidP="00F02D69">
      <w:pPr>
        <w:pStyle w:val="Heading3"/>
        <w:rPr>
          <w:lang w:val="en-US"/>
        </w:rPr>
      </w:pPr>
      <w:r w:rsidRPr="004A0516">
        <w:rPr>
          <w:lang w:val="en-US"/>
        </w:rPr>
        <w:t>GAW20_FilteringCode2022June06.R</w:t>
      </w:r>
    </w:p>
    <w:p w14:paraId="347FC015" w14:textId="5F42F9F3" w:rsidR="005C3245" w:rsidRPr="005C3245" w:rsidRDefault="005C3245" w:rsidP="00F02D69">
      <w:pPr>
        <w:rPr>
          <w:lang w:val="en-US"/>
        </w:rPr>
      </w:pPr>
      <w:r>
        <w:rPr>
          <w:lang w:val="en-US"/>
        </w:rPr>
        <w:t>This R script was applied for all the SNPs filtering including machine learning-based approaches</w:t>
      </w:r>
      <w:r w:rsidR="00F02D69">
        <w:rPr>
          <w:lang w:val="en-US"/>
        </w:rPr>
        <w:t xml:space="preserve"> (calling the </w:t>
      </w:r>
      <w:r w:rsidR="00F02D69" w:rsidRPr="00F02D69">
        <w:rPr>
          <w:b/>
          <w:bCs/>
          <w:lang w:val="en-US"/>
        </w:rPr>
        <w:t>GAW20_Functions2022June06.R</w:t>
      </w:r>
      <w:r w:rsidR="00F02D69">
        <w:rPr>
          <w:lang w:val="en-US"/>
        </w:rPr>
        <w:t xml:space="preserve"> script)</w:t>
      </w:r>
    </w:p>
    <w:p w14:paraId="7B1C45FB" w14:textId="06B5B548" w:rsidR="004A0516" w:rsidRDefault="004A0516" w:rsidP="004A0516">
      <w:pPr>
        <w:rPr>
          <w:lang w:val="en-US"/>
        </w:rPr>
      </w:pPr>
    </w:p>
    <w:p w14:paraId="5F218E8F" w14:textId="62796032" w:rsidR="004A0516" w:rsidRPr="00F02D69" w:rsidRDefault="004A0516" w:rsidP="00F02D69">
      <w:pPr>
        <w:pStyle w:val="Heading3"/>
      </w:pPr>
      <w:r w:rsidRPr="00F02D69">
        <w:t>GAW20_ML_Classification2022June06.R</w:t>
      </w:r>
    </w:p>
    <w:p w14:paraId="656C5B84" w14:textId="7498CFC6" w:rsidR="005C3245" w:rsidRPr="00F02D69" w:rsidRDefault="005C3245" w:rsidP="00F02D69">
      <w:pPr>
        <w:pStyle w:val="NoSpacing"/>
        <w:rPr>
          <w:szCs w:val="22"/>
          <w:lang w:val="en-US"/>
        </w:rPr>
      </w:pPr>
      <w:r w:rsidRPr="00F02D69">
        <w:rPr>
          <w:szCs w:val="22"/>
          <w:lang w:val="en-US"/>
        </w:rPr>
        <w:t xml:space="preserve">This script was applied to </w:t>
      </w:r>
      <w:r w:rsidR="00F02D69" w:rsidRPr="00F02D69">
        <w:rPr>
          <w:szCs w:val="22"/>
          <w:lang w:val="en-US"/>
        </w:rPr>
        <w:t xml:space="preserve">assess classification performance of the selected SPNs candidate sets using the </w:t>
      </w:r>
      <w:r w:rsidR="00F02D69" w:rsidRPr="00F02D69">
        <w:rPr>
          <w:color w:val="000000"/>
          <w:szCs w:val="22"/>
          <w:lang w:val="en-GB"/>
        </w:rPr>
        <w:t xml:space="preserve">Metabolic </w:t>
      </w:r>
      <w:r w:rsidR="00F02D69">
        <w:rPr>
          <w:color w:val="000000"/>
          <w:szCs w:val="22"/>
          <w:lang w:val="en-GB"/>
        </w:rPr>
        <w:t>D</w:t>
      </w:r>
      <w:r w:rsidR="00F02D69" w:rsidRPr="00F02D69">
        <w:rPr>
          <w:color w:val="000000"/>
          <w:szCs w:val="22"/>
          <w:lang w:val="en-GB"/>
        </w:rPr>
        <w:t xml:space="preserve">isease </w:t>
      </w:r>
      <w:r w:rsidR="00F02D69">
        <w:rPr>
          <w:color w:val="000000"/>
          <w:szCs w:val="22"/>
          <w:lang w:val="en-GB"/>
        </w:rPr>
        <w:t>S</w:t>
      </w:r>
      <w:r w:rsidR="00F02D69" w:rsidRPr="00F02D69">
        <w:rPr>
          <w:color w:val="000000"/>
          <w:szCs w:val="22"/>
          <w:lang w:val="en-GB"/>
        </w:rPr>
        <w:t>yndrome</w:t>
      </w:r>
      <w:r w:rsidR="00F02D69" w:rsidRPr="00F02D69">
        <w:rPr>
          <w:color w:val="000000"/>
          <w:szCs w:val="22"/>
          <w:lang w:val="en-GB"/>
        </w:rPr>
        <w:t xml:space="preserve"> (IDF)</w:t>
      </w:r>
      <w:r w:rsidR="00F02D69">
        <w:rPr>
          <w:color w:val="000000"/>
          <w:szCs w:val="22"/>
          <w:lang w:val="en-GB"/>
        </w:rPr>
        <w:t xml:space="preserve"> phenotype </w:t>
      </w:r>
      <w:r w:rsidR="00F02D69">
        <w:rPr>
          <w:lang w:val="en-US"/>
        </w:rPr>
        <w:t xml:space="preserve">(calling the </w:t>
      </w:r>
      <w:r w:rsidR="00F02D69" w:rsidRPr="00F02D69">
        <w:rPr>
          <w:b/>
          <w:bCs/>
          <w:lang w:val="en-US"/>
        </w:rPr>
        <w:t>GAW20_Functions2022June06.R</w:t>
      </w:r>
      <w:r w:rsidR="00F02D69">
        <w:rPr>
          <w:lang w:val="en-US"/>
        </w:rPr>
        <w:t xml:space="preserve"> script)</w:t>
      </w:r>
      <w:r w:rsidR="00F02D69">
        <w:rPr>
          <w:color w:val="000000"/>
          <w:szCs w:val="22"/>
          <w:lang w:val="en-GB"/>
        </w:rPr>
        <w:t>.</w:t>
      </w:r>
    </w:p>
    <w:p w14:paraId="7870E7DE" w14:textId="68677D6A" w:rsidR="004A0516" w:rsidRPr="004A0516" w:rsidRDefault="004A0516" w:rsidP="004A0516">
      <w:pPr>
        <w:rPr>
          <w:lang w:val="en-US"/>
        </w:rPr>
      </w:pPr>
    </w:p>
    <w:p w14:paraId="6B954001" w14:textId="542DC178" w:rsidR="004A0516" w:rsidRDefault="004A0516" w:rsidP="00F02D69">
      <w:pPr>
        <w:pStyle w:val="Heading3"/>
        <w:rPr>
          <w:lang w:val="en-US"/>
        </w:rPr>
      </w:pPr>
      <w:r w:rsidRPr="004A0516">
        <w:rPr>
          <w:lang w:val="en-US"/>
        </w:rPr>
        <w:t>GAW20_ML_PerfSummary2022June06.R</w:t>
      </w:r>
    </w:p>
    <w:p w14:paraId="3B18233D" w14:textId="0941EED0" w:rsidR="00F02D69" w:rsidRPr="00F02D69" w:rsidRDefault="00F02D69" w:rsidP="00F02D69">
      <w:pPr>
        <w:rPr>
          <w:lang w:val="en-US"/>
        </w:rPr>
      </w:pPr>
      <w:r>
        <w:rPr>
          <w:lang w:val="en-US"/>
        </w:rPr>
        <w:t xml:space="preserve">This script was applied to summarize the outputs of the </w:t>
      </w:r>
      <w:r w:rsidRPr="00F02D69">
        <w:rPr>
          <w:b/>
          <w:bCs/>
          <w:lang w:val="en-US"/>
        </w:rPr>
        <w:t>G</w:t>
      </w:r>
      <w:r w:rsidRPr="00F02D69">
        <w:rPr>
          <w:b/>
          <w:bCs/>
        </w:rPr>
        <w:t>AW20_ML_Classification2022June06.</w:t>
      </w:r>
      <w:r w:rsidRPr="00F02D69">
        <w:t>R</w:t>
      </w:r>
      <w:r>
        <w:rPr>
          <w:lang w:val="en-US"/>
        </w:rPr>
        <w:t xml:space="preserve"> scripts </w:t>
      </w:r>
    </w:p>
    <w:p w14:paraId="7A63EFF5" w14:textId="280CB646" w:rsidR="00F02D69" w:rsidRPr="00F02D69" w:rsidRDefault="00F02D69" w:rsidP="00F02D69">
      <w:pPr>
        <w:rPr>
          <w:lang w:val="en-US"/>
        </w:rPr>
      </w:pPr>
    </w:p>
    <w:sectPr w:rsidR="00F02D69" w:rsidRPr="00F0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A4E"/>
    <w:multiLevelType w:val="hybridMultilevel"/>
    <w:tmpl w:val="BBF8993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F48B6"/>
    <w:multiLevelType w:val="hybridMultilevel"/>
    <w:tmpl w:val="235AA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739E"/>
    <w:multiLevelType w:val="hybridMultilevel"/>
    <w:tmpl w:val="79426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600344">
    <w:abstractNumId w:val="1"/>
  </w:num>
  <w:num w:numId="2" w16cid:durableId="1077094030">
    <w:abstractNumId w:val="2"/>
  </w:num>
  <w:num w:numId="3" w16cid:durableId="131479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16"/>
    <w:rsid w:val="000113B9"/>
    <w:rsid w:val="00025B33"/>
    <w:rsid w:val="0002700D"/>
    <w:rsid w:val="00031367"/>
    <w:rsid w:val="000448CE"/>
    <w:rsid w:val="00053D9E"/>
    <w:rsid w:val="000546AE"/>
    <w:rsid w:val="00062FA1"/>
    <w:rsid w:val="000847F3"/>
    <w:rsid w:val="00084AC0"/>
    <w:rsid w:val="000863FD"/>
    <w:rsid w:val="00096DCD"/>
    <w:rsid w:val="000971D7"/>
    <w:rsid w:val="0009727A"/>
    <w:rsid w:val="000A6570"/>
    <w:rsid w:val="000C1255"/>
    <w:rsid w:val="000C495B"/>
    <w:rsid w:val="000C5181"/>
    <w:rsid w:val="001153FF"/>
    <w:rsid w:val="00121479"/>
    <w:rsid w:val="00133ACF"/>
    <w:rsid w:val="00133E3C"/>
    <w:rsid w:val="001527E3"/>
    <w:rsid w:val="00173E68"/>
    <w:rsid w:val="00177F9A"/>
    <w:rsid w:val="001A3EEB"/>
    <w:rsid w:val="001A40A2"/>
    <w:rsid w:val="001C1078"/>
    <w:rsid w:val="001F5D88"/>
    <w:rsid w:val="00200197"/>
    <w:rsid w:val="00202979"/>
    <w:rsid w:val="002072BD"/>
    <w:rsid w:val="00207336"/>
    <w:rsid w:val="002117BB"/>
    <w:rsid w:val="00217DFF"/>
    <w:rsid w:val="0022530D"/>
    <w:rsid w:val="00255ACD"/>
    <w:rsid w:val="00264439"/>
    <w:rsid w:val="002721CD"/>
    <w:rsid w:val="002727AB"/>
    <w:rsid w:val="002934FF"/>
    <w:rsid w:val="002A299B"/>
    <w:rsid w:val="00322346"/>
    <w:rsid w:val="00326519"/>
    <w:rsid w:val="003470CA"/>
    <w:rsid w:val="003756F2"/>
    <w:rsid w:val="003C3049"/>
    <w:rsid w:val="003C4692"/>
    <w:rsid w:val="003E0B00"/>
    <w:rsid w:val="003F2E54"/>
    <w:rsid w:val="0044636B"/>
    <w:rsid w:val="00482F4C"/>
    <w:rsid w:val="00493A30"/>
    <w:rsid w:val="004959E9"/>
    <w:rsid w:val="004A0516"/>
    <w:rsid w:val="004A1326"/>
    <w:rsid w:val="004A55CB"/>
    <w:rsid w:val="004B7682"/>
    <w:rsid w:val="004D535E"/>
    <w:rsid w:val="004D6F06"/>
    <w:rsid w:val="004D7586"/>
    <w:rsid w:val="004D7C06"/>
    <w:rsid w:val="00512105"/>
    <w:rsid w:val="00516A15"/>
    <w:rsid w:val="00534061"/>
    <w:rsid w:val="00542340"/>
    <w:rsid w:val="005514B6"/>
    <w:rsid w:val="00551D0F"/>
    <w:rsid w:val="0055791B"/>
    <w:rsid w:val="0057053F"/>
    <w:rsid w:val="00586B3E"/>
    <w:rsid w:val="0059652A"/>
    <w:rsid w:val="005C3245"/>
    <w:rsid w:val="005C4CF3"/>
    <w:rsid w:val="005E4C53"/>
    <w:rsid w:val="005F2E78"/>
    <w:rsid w:val="005F7954"/>
    <w:rsid w:val="00606579"/>
    <w:rsid w:val="006510DB"/>
    <w:rsid w:val="006560B4"/>
    <w:rsid w:val="00680D6A"/>
    <w:rsid w:val="006A1EC6"/>
    <w:rsid w:val="006B2784"/>
    <w:rsid w:val="006B682D"/>
    <w:rsid w:val="006D5B7E"/>
    <w:rsid w:val="006D73AC"/>
    <w:rsid w:val="00707425"/>
    <w:rsid w:val="0071252A"/>
    <w:rsid w:val="007170FE"/>
    <w:rsid w:val="00721D63"/>
    <w:rsid w:val="007314D0"/>
    <w:rsid w:val="00741AF8"/>
    <w:rsid w:val="00744AB8"/>
    <w:rsid w:val="00752C83"/>
    <w:rsid w:val="00761097"/>
    <w:rsid w:val="00765894"/>
    <w:rsid w:val="0077256D"/>
    <w:rsid w:val="00793928"/>
    <w:rsid w:val="007A0947"/>
    <w:rsid w:val="007A5BAA"/>
    <w:rsid w:val="007B4444"/>
    <w:rsid w:val="007C674B"/>
    <w:rsid w:val="007F6646"/>
    <w:rsid w:val="00802BE0"/>
    <w:rsid w:val="00806369"/>
    <w:rsid w:val="0081030A"/>
    <w:rsid w:val="008166DF"/>
    <w:rsid w:val="00827B10"/>
    <w:rsid w:val="00855422"/>
    <w:rsid w:val="00866EC2"/>
    <w:rsid w:val="0088643C"/>
    <w:rsid w:val="008C77F7"/>
    <w:rsid w:val="008E2CEC"/>
    <w:rsid w:val="008F0735"/>
    <w:rsid w:val="008F0D31"/>
    <w:rsid w:val="009169B2"/>
    <w:rsid w:val="00920654"/>
    <w:rsid w:val="0092486D"/>
    <w:rsid w:val="00933BA3"/>
    <w:rsid w:val="00942566"/>
    <w:rsid w:val="0095242D"/>
    <w:rsid w:val="009561EC"/>
    <w:rsid w:val="00960CA1"/>
    <w:rsid w:val="00960D67"/>
    <w:rsid w:val="0097078C"/>
    <w:rsid w:val="00982EA7"/>
    <w:rsid w:val="00983364"/>
    <w:rsid w:val="009B0A4E"/>
    <w:rsid w:val="009C17CE"/>
    <w:rsid w:val="009D636E"/>
    <w:rsid w:val="00A0054C"/>
    <w:rsid w:val="00A1210A"/>
    <w:rsid w:val="00A143B8"/>
    <w:rsid w:val="00A15436"/>
    <w:rsid w:val="00A16DCF"/>
    <w:rsid w:val="00A24E95"/>
    <w:rsid w:val="00A431A1"/>
    <w:rsid w:val="00A8303B"/>
    <w:rsid w:val="00A931D9"/>
    <w:rsid w:val="00A97107"/>
    <w:rsid w:val="00AA58EB"/>
    <w:rsid w:val="00AA6215"/>
    <w:rsid w:val="00AB63F8"/>
    <w:rsid w:val="00B1132A"/>
    <w:rsid w:val="00B21162"/>
    <w:rsid w:val="00B228BC"/>
    <w:rsid w:val="00B340AF"/>
    <w:rsid w:val="00B35CFD"/>
    <w:rsid w:val="00B46E9C"/>
    <w:rsid w:val="00B52612"/>
    <w:rsid w:val="00B87254"/>
    <w:rsid w:val="00B90693"/>
    <w:rsid w:val="00BA666B"/>
    <w:rsid w:val="00BB16FD"/>
    <w:rsid w:val="00BD6A5B"/>
    <w:rsid w:val="00BE1E8F"/>
    <w:rsid w:val="00C07B0F"/>
    <w:rsid w:val="00C21D54"/>
    <w:rsid w:val="00C56399"/>
    <w:rsid w:val="00C818EC"/>
    <w:rsid w:val="00C844DB"/>
    <w:rsid w:val="00C91E80"/>
    <w:rsid w:val="00C97736"/>
    <w:rsid w:val="00CA5E3F"/>
    <w:rsid w:val="00CB56B7"/>
    <w:rsid w:val="00CD4513"/>
    <w:rsid w:val="00CF6E61"/>
    <w:rsid w:val="00D01F20"/>
    <w:rsid w:val="00D03B02"/>
    <w:rsid w:val="00D22E69"/>
    <w:rsid w:val="00D3570E"/>
    <w:rsid w:val="00D35FD0"/>
    <w:rsid w:val="00D50626"/>
    <w:rsid w:val="00D52577"/>
    <w:rsid w:val="00D538D9"/>
    <w:rsid w:val="00D67993"/>
    <w:rsid w:val="00D90530"/>
    <w:rsid w:val="00DA60A1"/>
    <w:rsid w:val="00DC2ED5"/>
    <w:rsid w:val="00DC672F"/>
    <w:rsid w:val="00E009F2"/>
    <w:rsid w:val="00E331C8"/>
    <w:rsid w:val="00E350F4"/>
    <w:rsid w:val="00E447DD"/>
    <w:rsid w:val="00E55247"/>
    <w:rsid w:val="00E66DD2"/>
    <w:rsid w:val="00E81981"/>
    <w:rsid w:val="00EA4C37"/>
    <w:rsid w:val="00EB699D"/>
    <w:rsid w:val="00EB7D5C"/>
    <w:rsid w:val="00ED1D35"/>
    <w:rsid w:val="00EF3F93"/>
    <w:rsid w:val="00F02D69"/>
    <w:rsid w:val="00F03FA2"/>
    <w:rsid w:val="00F11AAE"/>
    <w:rsid w:val="00F179DA"/>
    <w:rsid w:val="00F22DC7"/>
    <w:rsid w:val="00F3448C"/>
    <w:rsid w:val="00F40417"/>
    <w:rsid w:val="00F46214"/>
    <w:rsid w:val="00F512D6"/>
    <w:rsid w:val="00F522D8"/>
    <w:rsid w:val="00F752D3"/>
    <w:rsid w:val="00F773A6"/>
    <w:rsid w:val="00F94FE7"/>
    <w:rsid w:val="00FC409C"/>
    <w:rsid w:val="00FC6AA4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A84A"/>
  <w15:chartTrackingRefBased/>
  <w15:docId w15:val="{85A940F7-CE44-2D47-89C4-F8808DA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1"/>
        <w:lang w:val="en-M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5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4A0516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516"/>
    <w:rPr>
      <w:rFonts w:ascii="Consolas" w:hAnsi="Consolas" w:cs="Consolas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A0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9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3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02D69"/>
  </w:style>
  <w:style w:type="character" w:customStyle="1" w:styleId="Heading3Char">
    <w:name w:val="Heading 3 Char"/>
    <w:basedOn w:val="DefaultParagraphFont"/>
    <w:link w:val="Heading3"/>
    <w:uiPriority w:val="9"/>
    <w:rsid w:val="00F0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Jafali</dc:creator>
  <cp:keywords/>
  <dc:description/>
  <cp:lastModifiedBy>James Jafali</cp:lastModifiedBy>
  <cp:revision>8</cp:revision>
  <dcterms:created xsi:type="dcterms:W3CDTF">2022-08-22T06:40:00Z</dcterms:created>
  <dcterms:modified xsi:type="dcterms:W3CDTF">2022-08-22T08:20:00Z</dcterms:modified>
</cp:coreProperties>
</file>