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-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5"/>
        <w:gridCol w:w="1964"/>
        <w:gridCol w:w="3337"/>
      </w:tblGrid>
      <w:tr w:rsidR="00765AC6" w:rsidRPr="0043075B" w14:paraId="58CACB30" w14:textId="77777777" w:rsidTr="00374912">
        <w:trPr>
          <w:trHeight w:val="1560"/>
        </w:trPr>
        <w:tc>
          <w:tcPr>
            <w:tcW w:w="516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A2E7142" w14:textId="43A56A37" w:rsidR="00765AC6" w:rsidRPr="0043075B" w:rsidRDefault="005A5DA9" w:rsidP="000E3981">
            <w:pPr>
              <w:rPr>
                <w:rFonts w:cs="Calibri"/>
                <w:sz w:val="20"/>
                <w:szCs w:val="20"/>
              </w:rPr>
            </w:pPr>
            <w:r w:rsidRPr="0043075B">
              <w:rPr>
                <w:rFonts w:cs="Calibri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1" locked="0" layoutInCell="1" allowOverlap="1" wp14:anchorId="7A4A1B69" wp14:editId="62FD6E17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-917575</wp:posOffset>
                  </wp:positionV>
                  <wp:extent cx="2221865" cy="974725"/>
                  <wp:effectExtent l="0" t="0" r="0" b="0"/>
                  <wp:wrapNone/>
                  <wp:docPr id="413378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7820" name="Imagen 4133782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65" cy="97472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01" w:type="dxa"/>
            <w:gridSpan w:val="2"/>
          </w:tcPr>
          <w:p w14:paraId="602791DA" w14:textId="77777777" w:rsidR="00826D8C" w:rsidRPr="0043075B" w:rsidRDefault="00826D8C" w:rsidP="000E3981">
            <w:pPr>
              <w:jc w:val="center"/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texto_qr_tributario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6913369A" w14:textId="37611A5C" w:rsidR="00826D8C" w:rsidRPr="0043075B" w:rsidRDefault="00826D8C" w:rsidP="000E3981">
            <w:pPr>
              <w:jc w:val="center"/>
              <w:rPr>
                <w:rFonts w:cs="Calibri"/>
                <w:sz w:val="14"/>
                <w:szCs w:val="14"/>
              </w:rPr>
            </w:pPr>
            <w:r w:rsidRPr="0043075B">
              <w:rPr>
                <w:rFonts w:cs="Calibri"/>
                <w:sz w:val="28"/>
                <w:szCs w:val="28"/>
              </w:rPr>
              <w:t>${QR</w:t>
            </w:r>
            <w:r w:rsidR="00374912" w:rsidRPr="0043075B">
              <w:rPr>
                <w:rFonts w:cs="Calibri"/>
                <w:sz w:val="28"/>
                <w:szCs w:val="28"/>
              </w:rPr>
              <w:t>3</w:t>
            </w:r>
            <w:r w:rsidRPr="0043075B">
              <w:rPr>
                <w:rFonts w:cs="Calibri"/>
                <w:sz w:val="28"/>
                <w:szCs w:val="28"/>
              </w:rPr>
              <w:t>0}</w:t>
            </w:r>
          </w:p>
          <w:p w14:paraId="2CDC7D37" w14:textId="2122AD0E" w:rsidR="00765AC6" w:rsidRPr="0043075B" w:rsidRDefault="00826D8C" w:rsidP="000E3981">
            <w:pPr>
              <w:jc w:val="center"/>
              <w:rPr>
                <w:rFonts w:cs="Calibri"/>
                <w:b/>
                <w:bCs/>
                <w:sz w:val="28"/>
                <w:szCs w:val="28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texto_verifactu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38A2CE22" w14:textId="1B7889C5" w:rsidR="00826D8C" w:rsidRPr="0043075B" w:rsidRDefault="00826D8C" w:rsidP="000E3981">
            <w:pPr>
              <w:rPr>
                <w:rFonts w:cs="Calibri"/>
                <w:b/>
                <w:bCs/>
                <w:sz w:val="36"/>
                <w:szCs w:val="36"/>
              </w:rPr>
            </w:pPr>
          </w:p>
        </w:tc>
      </w:tr>
      <w:tr w:rsidR="00765AC6" w:rsidRPr="0043075B" w14:paraId="40DE70C6" w14:textId="77777777" w:rsidTr="000E3981">
        <w:tc>
          <w:tcPr>
            <w:tcW w:w="5165" w:type="dxa"/>
            <w:vMerge/>
            <w:tcMar>
              <w:left w:w="0" w:type="dxa"/>
              <w:right w:w="0" w:type="dxa"/>
            </w:tcMar>
            <w:vAlign w:val="center"/>
          </w:tcPr>
          <w:p w14:paraId="1682BBB8" w14:textId="4F75C299" w:rsidR="00765AC6" w:rsidRPr="0043075B" w:rsidRDefault="00765AC6" w:rsidP="000E3981">
            <w:pPr>
              <w:jc w:val="center"/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30683399" w14:textId="6592078C" w:rsidR="00765AC6" w:rsidRPr="0043075B" w:rsidRDefault="00765AC6" w:rsidP="000E3981">
            <w:pPr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 xml:space="preserve">FACTURA 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Nº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:</w:t>
            </w:r>
          </w:p>
        </w:tc>
        <w:tc>
          <w:tcPr>
            <w:tcW w:w="3337" w:type="dxa"/>
          </w:tcPr>
          <w:p w14:paraId="28903F70" w14:textId="1C46399B" w:rsidR="00765AC6" w:rsidRPr="0043075B" w:rsidRDefault="00765AC6" w:rsidP="000E3981">
            <w:pPr>
              <w:jc w:val="right"/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f_numero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}</w:t>
            </w:r>
          </w:p>
        </w:tc>
      </w:tr>
      <w:tr w:rsidR="00765AC6" w:rsidRPr="0043075B" w14:paraId="0E0F99C7" w14:textId="77777777" w:rsidTr="000E3981">
        <w:tc>
          <w:tcPr>
            <w:tcW w:w="5165" w:type="dxa"/>
            <w:vMerge/>
          </w:tcPr>
          <w:p w14:paraId="309921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7DA87B27" w14:textId="1A2EDCB8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Emisión:</w:t>
            </w:r>
          </w:p>
        </w:tc>
        <w:tc>
          <w:tcPr>
            <w:tcW w:w="3337" w:type="dxa"/>
          </w:tcPr>
          <w:p w14:paraId="43898712" w14:textId="011D2C96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f_fecha_emision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69B1D7B2" w14:textId="77777777" w:rsidTr="000E3981">
        <w:tc>
          <w:tcPr>
            <w:tcW w:w="5165" w:type="dxa"/>
            <w:vMerge/>
          </w:tcPr>
          <w:p w14:paraId="078B31C7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201418A" w14:textId="11216E2D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Vencimiento:</w:t>
            </w:r>
          </w:p>
        </w:tc>
        <w:tc>
          <w:tcPr>
            <w:tcW w:w="3337" w:type="dxa"/>
          </w:tcPr>
          <w:p w14:paraId="053BFEFD" w14:textId="1916B855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f_fecha_vencimiento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53A8C679" w14:textId="77777777" w:rsidTr="000E3981">
        <w:tc>
          <w:tcPr>
            <w:tcW w:w="5165" w:type="dxa"/>
            <w:vMerge/>
          </w:tcPr>
          <w:p w14:paraId="66ACC9CE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DC6C1F3" w14:textId="109442AB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Operación:</w:t>
            </w:r>
          </w:p>
        </w:tc>
        <w:tc>
          <w:tcPr>
            <w:tcW w:w="3337" w:type="dxa"/>
          </w:tcPr>
          <w:p w14:paraId="1D0B4026" w14:textId="190E48B4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f_fecha_operacion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4CD7E6F2" w14:textId="77777777" w:rsidTr="000E3981">
        <w:tc>
          <w:tcPr>
            <w:tcW w:w="5165" w:type="dxa"/>
            <w:vMerge/>
          </w:tcPr>
          <w:p w14:paraId="0CD2F3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3D5B7F9" w14:textId="42D9123D" w:rsidR="00765AC6" w:rsidRPr="0043075B" w:rsidRDefault="00765AC6" w:rsidP="000E3981">
            <w:pPr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Nº</w:t>
            </w:r>
            <w:proofErr w:type="spellEnd"/>
            <w:r w:rsidRPr="0043075B">
              <w:rPr>
                <w:rFonts w:cs="Calibri"/>
                <w:szCs w:val="18"/>
              </w:rPr>
              <w:t xml:space="preserve"> Fra. Rectificada:</w:t>
            </w:r>
          </w:p>
        </w:tc>
        <w:tc>
          <w:tcPr>
            <w:tcW w:w="3337" w:type="dxa"/>
          </w:tcPr>
          <w:p w14:paraId="08FF7FD6" w14:textId="1F455BD3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fr_numero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2D591F25" w14:textId="77777777" w:rsidTr="000E3981">
        <w:tc>
          <w:tcPr>
            <w:tcW w:w="5165" w:type="dxa"/>
            <w:vMerge/>
          </w:tcPr>
          <w:p w14:paraId="11C3A038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8E630B4" w14:textId="4724EE06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F.R. Fecha Emisión:</w:t>
            </w:r>
          </w:p>
        </w:tc>
        <w:tc>
          <w:tcPr>
            <w:tcW w:w="3337" w:type="dxa"/>
          </w:tcPr>
          <w:p w14:paraId="51E7313F" w14:textId="408161BD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fr_fecha_emision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180EB4" w:rsidRPr="0043075B" w14:paraId="306CCAE8" w14:textId="77777777" w:rsidTr="000E3981">
        <w:trPr>
          <w:trHeight w:val="510"/>
        </w:trPr>
        <w:tc>
          <w:tcPr>
            <w:tcW w:w="5165" w:type="dxa"/>
          </w:tcPr>
          <w:p w14:paraId="309F1C94" w14:textId="14A1D6E0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  <w:tc>
          <w:tcPr>
            <w:tcW w:w="5301" w:type="dxa"/>
            <w:gridSpan w:val="2"/>
          </w:tcPr>
          <w:p w14:paraId="631825BE" w14:textId="3553707D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</w:tr>
      <w:tr w:rsidR="005A6A9A" w:rsidRPr="0043075B" w14:paraId="530FCD14" w14:textId="77777777" w:rsidTr="000E3981">
        <w:tc>
          <w:tcPr>
            <w:tcW w:w="5165" w:type="dxa"/>
          </w:tcPr>
          <w:p w14:paraId="4F0C9F70" w14:textId="55C0A040" w:rsidR="005A6A9A" w:rsidRPr="0043075B" w:rsidRDefault="005A6A9A" w:rsidP="000E3981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e_nombre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6045064E" w14:textId="1530B67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c_nombre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</w:tr>
      <w:tr w:rsidR="005A6A9A" w:rsidRPr="0043075B" w14:paraId="50AE7E63" w14:textId="77777777" w:rsidTr="000E3981">
        <w:tc>
          <w:tcPr>
            <w:tcW w:w="5165" w:type="dxa"/>
          </w:tcPr>
          <w:p w14:paraId="203B63F1" w14:textId="666C6DFC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3EA1650D" w14:textId="5D05049F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6370251" w14:textId="77777777" w:rsidTr="000E3981">
        <w:tc>
          <w:tcPr>
            <w:tcW w:w="5165" w:type="dxa"/>
          </w:tcPr>
          <w:p w14:paraId="51336D90" w14:textId="0D1D50F4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1DA5A1A5" w14:textId="1921AB13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70D85A7" w14:textId="77777777" w:rsidTr="004F32D8">
        <w:tc>
          <w:tcPr>
            <w:tcW w:w="5165" w:type="dxa"/>
          </w:tcPr>
          <w:p w14:paraId="3760D34A" w14:textId="6613DCF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e_provincia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  <w:tc>
          <w:tcPr>
            <w:tcW w:w="5301" w:type="dxa"/>
            <w:gridSpan w:val="2"/>
          </w:tcPr>
          <w:p w14:paraId="62AF383E" w14:textId="45574C91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c_poblacion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c_provincia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</w:tr>
      <w:tr w:rsidR="00180EB4" w:rsidRPr="0043075B" w14:paraId="2F76483A" w14:textId="77777777" w:rsidTr="004F32D8">
        <w:tc>
          <w:tcPr>
            <w:tcW w:w="5165" w:type="dxa"/>
          </w:tcPr>
          <w:p w14:paraId="614C6A2A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  <w:tc>
          <w:tcPr>
            <w:tcW w:w="5301" w:type="dxa"/>
            <w:gridSpan w:val="2"/>
          </w:tcPr>
          <w:p w14:paraId="4B91B269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</w:tr>
    </w:tbl>
    <w:p w14:paraId="0BA0B99E" w14:textId="1190460F" w:rsidR="004C5A36" w:rsidRPr="0043075B" w:rsidRDefault="004C5A36">
      <w:pPr>
        <w:rPr>
          <w:rFonts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tabla_conceptos"/>
      </w:tblPr>
      <w:tblGrid>
        <w:gridCol w:w="5075"/>
        <w:gridCol w:w="1418"/>
        <w:gridCol w:w="850"/>
        <w:gridCol w:w="851"/>
        <w:gridCol w:w="851"/>
        <w:gridCol w:w="1418"/>
      </w:tblGrid>
      <w:tr w:rsidR="00BE77EF" w:rsidRPr="0043075B" w14:paraId="3182AB77" w14:textId="77777777" w:rsidTr="00ED7E49">
        <w:trPr>
          <w:trHeight w:val="421"/>
          <w:tblHeader/>
        </w:trPr>
        <w:tc>
          <w:tcPr>
            <w:tcW w:w="5075" w:type="dxa"/>
            <w:shd w:val="clear" w:color="auto" w:fill="87A15D"/>
            <w:noWrap/>
            <w:vAlign w:val="center"/>
          </w:tcPr>
          <w:p w14:paraId="71D18B10" w14:textId="090B73CD" w:rsidR="00561A50" w:rsidRPr="0043075B" w:rsidRDefault="00561A50" w:rsidP="00415655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Descripción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0ED0CBD8" w14:textId="6FABE90C" w:rsidR="00561A50" w:rsidRPr="0043075B" w:rsidRDefault="00561A50" w:rsidP="002F14C9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Base</w:t>
            </w:r>
          </w:p>
        </w:tc>
        <w:tc>
          <w:tcPr>
            <w:tcW w:w="850" w:type="dxa"/>
            <w:shd w:val="clear" w:color="auto" w:fill="87A15D"/>
            <w:vAlign w:val="center"/>
          </w:tcPr>
          <w:p w14:paraId="7B28C7A6" w14:textId="0668CFC7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Unid.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6680359F" w14:textId="4D913E61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Dto.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069CC44C" w14:textId="016FB4A3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Cargo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4723550D" w14:textId="50B4096E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Importe</w:t>
            </w:r>
          </w:p>
        </w:tc>
      </w:tr>
      <w:tr w:rsidR="00BE77EF" w:rsidRPr="0043075B" w14:paraId="3002DBCE" w14:textId="77777777" w:rsidTr="00F457F4">
        <w:trPr>
          <w:trHeight w:val="452"/>
        </w:trPr>
        <w:tc>
          <w:tcPr>
            <w:tcW w:w="5075" w:type="dxa"/>
            <w:shd w:val="clear" w:color="auto" w:fill="FAFAFA"/>
            <w:noWrap/>
            <w:tcMar>
              <w:top w:w="113" w:type="dxa"/>
              <w:bottom w:w="113" w:type="dxa"/>
            </w:tcMar>
          </w:tcPr>
          <w:p w14:paraId="1C26EA7E" w14:textId="77777777" w:rsidR="008F3F76" w:rsidRPr="00095A09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szCs w:val="18"/>
              </w:rPr>
              <w:t>${</w:t>
            </w:r>
            <w:proofErr w:type="spellStart"/>
            <w:r w:rsidRPr="00095A09">
              <w:rPr>
                <w:rFonts w:cs="Calibri"/>
                <w:szCs w:val="18"/>
              </w:rPr>
              <w:t>c_descripcion</w:t>
            </w:r>
            <w:proofErr w:type="spellEnd"/>
            <w:r w:rsidRPr="00095A09">
              <w:rPr>
                <w:rFonts w:cs="Calibri"/>
                <w:szCs w:val="18"/>
              </w:rPr>
              <w:t>}</w:t>
            </w:r>
          </w:p>
          <w:p w14:paraId="6E4E8DFF" w14:textId="00962C1C" w:rsidR="00561A50" w:rsidRPr="0043075B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${</w:t>
            </w:r>
            <w:proofErr w:type="spellStart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c_descripcion_larga</w:t>
            </w:r>
            <w:proofErr w:type="spellEnd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56AA59CF" w14:textId="6710106A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c_bu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0" w:type="dxa"/>
            <w:shd w:val="clear" w:color="auto" w:fill="FAFAFA"/>
          </w:tcPr>
          <w:p w14:paraId="604442DF" w14:textId="4945347C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</w:p>
        </w:tc>
        <w:tc>
          <w:tcPr>
            <w:tcW w:w="851" w:type="dxa"/>
            <w:shd w:val="clear" w:color="auto" w:fill="FAFAFA"/>
          </w:tcPr>
          <w:p w14:paraId="35C65BB3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1" w:type="dxa"/>
            <w:shd w:val="clear" w:color="auto" w:fill="FAFAFA"/>
          </w:tcPr>
          <w:p w14:paraId="3F9963EC" w14:textId="41BF98A3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7A9B39BC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c_bi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05D3F8BF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58C4B78F" w14:textId="4541F5DE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0DC2D0E1" w14:textId="62B75FE0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40207E2D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71F15B10" w14:textId="7B6D8E04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533F5804" w14:textId="0C9D3E4B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</w:tbl>
    <w:p w14:paraId="3B060A9A" w14:textId="77777777" w:rsidR="00180EB4" w:rsidRPr="0043075B" w:rsidRDefault="00180EB4">
      <w:pPr>
        <w:rPr>
          <w:rFonts w:cs="Calibr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AB3861" w:rsidRPr="0043075B" w14:paraId="5ECCA26C" w14:textId="77777777" w:rsidTr="00616EEF">
        <w:tc>
          <w:tcPr>
            <w:tcW w:w="5228" w:type="dxa"/>
            <w:tcMar>
              <w:left w:w="0" w:type="dxa"/>
              <w:right w:w="0" w:type="dxa"/>
            </w:tcMar>
          </w:tcPr>
          <w:p w14:paraId="6D0FEC2F" w14:textId="53A6DE2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5228" w:type="dxa"/>
            <w:tcMar>
              <w:left w:w="0" w:type="dxa"/>
              <w:right w:w="0" w:type="dxa"/>
            </w:tcMar>
            <w:vAlign w:val="bottom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44"/>
              <w:gridCol w:w="1664"/>
            </w:tblGrid>
            <w:tr w:rsidR="00AB3861" w:rsidRPr="0043075B" w14:paraId="709D92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64D441F" w14:textId="003C2485" w:rsidR="00AB3861" w:rsidRPr="0043075B" w:rsidRDefault="00F138BE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b/>
                      <w:bCs/>
                      <w:szCs w:val="18"/>
                    </w:rPr>
                    <w:t>Subtotal</w:t>
                  </w:r>
                  <w:r w:rsidR="007A3FB6" w:rsidRPr="0043075B">
                    <w:rPr>
                      <w:rFonts w:cs="Calibri"/>
                      <w:szCs w:val="18"/>
                    </w:rPr>
                    <w:t>: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D3B223E" w14:textId="2CA7F92B" w:rsidR="00AB3861" w:rsidRPr="0043075B" w:rsidRDefault="007A3FB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tib_importe</w:t>
                  </w:r>
                  <w:r w:rsidR="006705F8" w:rsidRPr="0043075B">
                    <w:rPr>
                      <w:rFonts w:cs="Calibri"/>
                      <w:szCs w:val="18"/>
                    </w:rPr>
                    <w:t>_fijo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90079D" w:rsidRPr="0043075B" w14:paraId="214E0A65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1C88FF59" w14:textId="258BF8A7" w:rsidR="0090079D" w:rsidRPr="0043075B" w:rsidRDefault="0090079D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0D5007" w:rsidRPr="0043075B">
                    <w:rPr>
                      <w:rFonts w:cs="Calibri"/>
                      <w:szCs w:val="18"/>
                    </w:rPr>
                    <w:t xml:space="preserve"> 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EB8C442" w14:textId="675AD208" w:rsidR="0090079D" w:rsidRPr="0043075B" w:rsidRDefault="0090079D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534CBB2A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BA53E4C" w14:textId="7B9AD6A8" w:rsidR="00AB3861" w:rsidRPr="0043075B" w:rsidRDefault="006469CA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270B90" w:rsidRPr="0043075B">
                    <w:rPr>
                      <w:rFonts w:cs="Calibri"/>
                      <w:szCs w:val="18"/>
                    </w:rPr>
                    <w:t xml:space="preserve">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3D53CF83" w14:textId="7A3B675D" w:rsidR="00AB3861" w:rsidRPr="0043075B" w:rsidRDefault="006469CA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7C49D6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41B52DA6" w14:textId="44530C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EA508A7" w14:textId="5131BBDE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1EF9EB1E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7ABFD3C" w14:textId="766465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C1EA702" w14:textId="066735FD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622C8E5F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0C1EBCB" w14:textId="50AF6014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A7FC170" w14:textId="4C098F73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C26F670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365EC38" w14:textId="4D4A2CF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28241ADA" w14:textId="7862EA48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28C52D29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1F79527" w14:textId="2836189E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221E118" w14:textId="54227226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03FA364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2C81DAE8" w14:textId="1BB2643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CB7BFA4" w14:textId="05499417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6B2460" w:rsidRPr="0043075B" w14:paraId="23ED70DA" w14:textId="77777777" w:rsidTr="00ED7E49">
              <w:trPr>
                <w:cantSplit/>
                <w:trHeight w:val="420"/>
              </w:trPr>
              <w:tc>
                <w:tcPr>
                  <w:tcW w:w="3544" w:type="dxa"/>
                  <w:shd w:val="clear" w:color="auto" w:fill="87A15D"/>
                  <w:vAlign w:val="center"/>
                </w:tcPr>
                <w:p w14:paraId="6A7D4F0A" w14:textId="3C58153A" w:rsidR="006B2460" w:rsidRPr="0043075B" w:rsidRDefault="006B2460">
                  <w:pPr>
                    <w:rPr>
                      <w:rFonts w:cs="Calibri"/>
                      <w:b/>
                      <w:bCs/>
                      <w:sz w:val="22"/>
                    </w:rPr>
                  </w:pPr>
                  <w:proofErr w:type="gram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TOTAL</w:t>
                  </w:r>
                  <w:proofErr w:type="gram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 xml:space="preserve"> FACTURA:</w:t>
                  </w:r>
                </w:p>
              </w:tc>
              <w:tc>
                <w:tcPr>
                  <w:tcW w:w="1664" w:type="dxa"/>
                  <w:shd w:val="clear" w:color="auto" w:fill="87A15D"/>
                  <w:vAlign w:val="center"/>
                </w:tcPr>
                <w:p w14:paraId="644E1E4E" w14:textId="03357DD0" w:rsidR="006B2460" w:rsidRPr="0043075B" w:rsidRDefault="006B2460" w:rsidP="00A347B8">
                  <w:pPr>
                    <w:jc w:val="right"/>
                    <w:rPr>
                      <w:rFonts w:cs="Calibri"/>
                      <w:b/>
                      <w:bCs/>
                      <w:sz w:val="22"/>
                    </w:rPr>
                  </w:pPr>
                  <w:r w:rsidRPr="0043075B">
                    <w:rPr>
                      <w:rFonts w:cs="Calibri"/>
                      <w:b/>
                      <w:bCs/>
                      <w:sz w:val="22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tf_importe</w:t>
                  </w:r>
                  <w:proofErr w:type="spell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}</w:t>
                  </w:r>
                </w:p>
              </w:tc>
            </w:tr>
          </w:tbl>
          <w:p w14:paraId="16E4B3A6" w14:textId="7777777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422BE20C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499F9042" w14:textId="77777777" w:rsidR="00147093" w:rsidRPr="0043075B" w:rsidRDefault="00147093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4632A" w:rsidRPr="0043075B" w14:paraId="616095CD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70394D8A" w14:textId="598D44B9" w:rsidR="00B4632A" w:rsidRPr="0043075B" w:rsidRDefault="00B4632A" w:rsidP="004F1F22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Forma de pago: ${</w:t>
            </w:r>
            <w:proofErr w:type="spellStart"/>
            <w:r w:rsidRPr="0043075B">
              <w:rPr>
                <w:rFonts w:cs="Calibri"/>
                <w:szCs w:val="18"/>
              </w:rPr>
              <w:t>forma_pago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4F1F22" w:rsidRPr="0043075B" w14:paraId="2595D80E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C72A7A3" w14:textId="31564EB9" w:rsidR="004F1F22" w:rsidRPr="0043075B" w:rsidRDefault="004F1F22" w:rsidP="004F1F22">
            <w:pPr>
              <w:jc w:val="right"/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Informacion</w:t>
            </w:r>
            <w:proofErr w:type="spellEnd"/>
            <w:r w:rsidRPr="0043075B">
              <w:rPr>
                <w:rFonts w:cs="Calibri"/>
                <w:szCs w:val="18"/>
              </w:rPr>
              <w:t xml:space="preserve"> Adicional:</w:t>
            </w:r>
            <w:r w:rsidRPr="0043075B">
              <w:rPr>
                <w:rFonts w:cs="Calibri"/>
                <w:sz w:val="16"/>
                <w:szCs w:val="16"/>
              </w:rPr>
              <w:t xml:space="preserve"> 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informacion_adicional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  <w:r w:rsidRPr="0043075B">
              <w:rPr>
                <w:rFonts w:cs="Calibri"/>
                <w:szCs w:val="18"/>
              </w:rPr>
              <w:t xml:space="preserve"> </w:t>
            </w:r>
          </w:p>
        </w:tc>
      </w:tr>
    </w:tbl>
    <w:p w14:paraId="32FC4310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7C30A185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9048"/>
      </w:tblGrid>
      <w:tr w:rsidR="005428B3" w:rsidRPr="0043075B" w14:paraId="30D9C8D8" w14:textId="78A13C24" w:rsidTr="005428B3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B3C6AD" w14:textId="148F5E79" w:rsidR="005428B3" w:rsidRPr="0043075B" w:rsidRDefault="005428B3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Literales Legales:</w:t>
            </w:r>
          </w:p>
        </w:tc>
        <w:tc>
          <w:tcPr>
            <w:tcW w:w="9048" w:type="dxa"/>
            <w:tcBorders>
              <w:top w:val="nil"/>
              <w:left w:val="nil"/>
              <w:bottom w:val="nil"/>
              <w:right w:val="nil"/>
            </w:tcBorders>
          </w:tcPr>
          <w:p w14:paraId="5C8D1DDF" w14:textId="4A99D53E" w:rsidR="005428B3" w:rsidRPr="0043075B" w:rsidRDefault="005428B3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literales_legales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</w:p>
        </w:tc>
      </w:tr>
    </w:tbl>
    <w:p w14:paraId="2BE0E062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1"/>
        <w:gridCol w:w="5103"/>
      </w:tblGrid>
      <w:tr w:rsidR="00887631" w:rsidRPr="0043075B" w14:paraId="76FFAD9A" w14:textId="77777777" w:rsidTr="00CD3B66">
        <w:trPr>
          <w:trHeight w:val="290"/>
        </w:trPr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F71D7C7" w14:textId="5FE5332F" w:rsidR="00887631" w:rsidRPr="0043075B" w:rsidRDefault="00887631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Observaciones: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A91D0AF" w14:textId="031C973B" w:rsidR="00887631" w:rsidRPr="0043075B" w:rsidRDefault="00887631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texto_libre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  <w:r w:rsidR="00066EA3" w:rsidRPr="0043075B">
              <w:rPr>
                <w:rFonts w:cs="Calibri"/>
                <w:sz w:val="16"/>
                <w:szCs w:val="16"/>
              </w:rPr>
              <w:t xml:space="preserve"> ${et}</w:t>
            </w:r>
          </w:p>
        </w:tc>
      </w:tr>
    </w:tbl>
    <w:p w14:paraId="42B38879" w14:textId="77777777" w:rsidR="00A53FBF" w:rsidRPr="0043075B" w:rsidRDefault="00A53FBF">
      <w:pPr>
        <w:rPr>
          <w:rFonts w:cs="Calibri"/>
          <w:sz w:val="16"/>
          <w:szCs w:val="16"/>
        </w:rPr>
      </w:pPr>
    </w:p>
    <w:p w14:paraId="202640D8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p w14:paraId="1762689C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sectPr w:rsidR="00270C7A" w:rsidRPr="0043075B" w:rsidSect="00162B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2D0C" w14:textId="77777777" w:rsidR="009923F1" w:rsidRDefault="009923F1" w:rsidP="003614FD">
      <w:pPr>
        <w:spacing w:after="0" w:line="240" w:lineRule="auto"/>
      </w:pPr>
      <w:r>
        <w:separator/>
      </w:r>
    </w:p>
  </w:endnote>
  <w:endnote w:type="continuationSeparator" w:id="0">
    <w:p w14:paraId="21469ACF" w14:textId="77777777" w:rsidR="009923F1" w:rsidRDefault="009923F1" w:rsidP="003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CC50C97-8D5C-42CF-8569-0817BAAC20B5}"/>
    <w:embedBold r:id="rId2" w:fontKey="{752C7D6F-7117-4E72-A0E0-E2F790F4CCC4}"/>
    <w:embedItalic r:id="rId3" w:fontKey="{7CB95EA3-5B5C-4A0B-B2D5-05B6A5CCF7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EE8F92-3819-43BE-9848-C6C96C9434E5}"/>
    <w:embedBold r:id="rId5" w:fontKey="{00A0D20F-1480-420E-874B-0DC7960AA416}"/>
    <w:embedItalic r:id="rId6" w:fontKey="{5582611F-305D-47DA-9CC6-7E33118E9FC8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7" w:fontKey="{7CE093CA-BF30-4B3A-988D-D06E0AD427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3C91" w14:textId="77777777" w:rsidR="00136BCF" w:rsidRDefault="00136B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270C7A" w14:paraId="5B1D1B02" w14:textId="77777777" w:rsidTr="00270C7A">
      <w:tc>
        <w:tcPr>
          <w:tcW w:w="10456" w:type="dxa"/>
        </w:tcPr>
        <w:p w14:paraId="1C148ACA" w14:textId="54A7424D" w:rsidR="00270C7A" w:rsidRDefault="00270C7A" w:rsidP="00270C7A">
          <w:pPr>
            <w:pStyle w:val="Piedepgina"/>
            <w:jc w:val="center"/>
          </w:pPr>
          <w:r>
            <w:rPr>
              <w:color w:val="404040" w:themeColor="text1" w:themeTint="BF"/>
              <w:sz w:val="14"/>
              <w:szCs w:val="14"/>
            </w:rPr>
            <w:t>Inscrita en el R.M. de Madrid al Tomo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e_rm_tomo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}, Sección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e_rm_seccion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del Libro de Sociedades, Folio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e_rm_folio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}, Hoja 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Nº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e_rm_hoja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e_tipo_documento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}: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e_numero_documento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</w:t>
          </w:r>
        </w:p>
      </w:tc>
    </w:tr>
  </w:tbl>
  <w:p w14:paraId="66A1B51A" w14:textId="0D84A5E0" w:rsidR="003614FD" w:rsidRPr="00136BCF" w:rsidRDefault="003614FD" w:rsidP="00136B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49CB" w14:textId="77777777" w:rsidR="00136BCF" w:rsidRDefault="00136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2EDF" w14:textId="77777777" w:rsidR="009923F1" w:rsidRDefault="009923F1" w:rsidP="003614FD">
      <w:pPr>
        <w:spacing w:after="0" w:line="240" w:lineRule="auto"/>
      </w:pPr>
      <w:r>
        <w:separator/>
      </w:r>
    </w:p>
  </w:footnote>
  <w:footnote w:type="continuationSeparator" w:id="0">
    <w:p w14:paraId="7590E50D" w14:textId="77777777" w:rsidR="009923F1" w:rsidRDefault="009923F1" w:rsidP="00361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1565" w14:textId="77777777" w:rsidR="00136BCF" w:rsidRDefault="00136B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C69" w14:textId="77777777" w:rsidR="00136BCF" w:rsidRDefault="00136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554E" w14:textId="77777777" w:rsidR="00136BCF" w:rsidRDefault="00136B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D"/>
    <w:rsid w:val="00010B95"/>
    <w:rsid w:val="00013828"/>
    <w:rsid w:val="0002714A"/>
    <w:rsid w:val="00052B73"/>
    <w:rsid w:val="00066EA3"/>
    <w:rsid w:val="00082D18"/>
    <w:rsid w:val="00095A09"/>
    <w:rsid w:val="000A2DD0"/>
    <w:rsid w:val="000A7989"/>
    <w:rsid w:val="000D5007"/>
    <w:rsid w:val="000E3981"/>
    <w:rsid w:val="000E3F62"/>
    <w:rsid w:val="00114FE7"/>
    <w:rsid w:val="001158FB"/>
    <w:rsid w:val="001315F5"/>
    <w:rsid w:val="00131947"/>
    <w:rsid w:val="00136BCF"/>
    <w:rsid w:val="00147093"/>
    <w:rsid w:val="00162B43"/>
    <w:rsid w:val="00163CD8"/>
    <w:rsid w:val="00172624"/>
    <w:rsid w:val="00180EB4"/>
    <w:rsid w:val="001B6231"/>
    <w:rsid w:val="001C627F"/>
    <w:rsid w:val="001D021C"/>
    <w:rsid w:val="001D0A4D"/>
    <w:rsid w:val="001D179A"/>
    <w:rsid w:val="001E51D4"/>
    <w:rsid w:val="001E7C2C"/>
    <w:rsid w:val="001F151D"/>
    <w:rsid w:val="00206E42"/>
    <w:rsid w:val="00210850"/>
    <w:rsid w:val="00270B90"/>
    <w:rsid w:val="00270C7A"/>
    <w:rsid w:val="002A6CDD"/>
    <w:rsid w:val="002C5EB5"/>
    <w:rsid w:val="002E196E"/>
    <w:rsid w:val="002F14C9"/>
    <w:rsid w:val="003614FD"/>
    <w:rsid w:val="0036353A"/>
    <w:rsid w:val="00374912"/>
    <w:rsid w:val="00391084"/>
    <w:rsid w:val="003E0006"/>
    <w:rsid w:val="0043075B"/>
    <w:rsid w:val="0043410A"/>
    <w:rsid w:val="00454F06"/>
    <w:rsid w:val="004A30D0"/>
    <w:rsid w:val="004C5A36"/>
    <w:rsid w:val="004E1E69"/>
    <w:rsid w:val="004F1F22"/>
    <w:rsid w:val="004F32D8"/>
    <w:rsid w:val="004F454C"/>
    <w:rsid w:val="00530743"/>
    <w:rsid w:val="005309DF"/>
    <w:rsid w:val="00536DEA"/>
    <w:rsid w:val="005428B3"/>
    <w:rsid w:val="00544BF0"/>
    <w:rsid w:val="00561A50"/>
    <w:rsid w:val="00587834"/>
    <w:rsid w:val="00590A46"/>
    <w:rsid w:val="005A4B75"/>
    <w:rsid w:val="005A5DA9"/>
    <w:rsid w:val="005A6A9A"/>
    <w:rsid w:val="005C19AE"/>
    <w:rsid w:val="005C54BF"/>
    <w:rsid w:val="00616C7B"/>
    <w:rsid w:val="00616EEF"/>
    <w:rsid w:val="0063480F"/>
    <w:rsid w:val="00636181"/>
    <w:rsid w:val="00637CB2"/>
    <w:rsid w:val="006469CA"/>
    <w:rsid w:val="00666258"/>
    <w:rsid w:val="006705F8"/>
    <w:rsid w:val="006A316A"/>
    <w:rsid w:val="006B2460"/>
    <w:rsid w:val="006C4C66"/>
    <w:rsid w:val="006F32A0"/>
    <w:rsid w:val="00705372"/>
    <w:rsid w:val="00740C0F"/>
    <w:rsid w:val="00765AC6"/>
    <w:rsid w:val="00766551"/>
    <w:rsid w:val="007A3FB6"/>
    <w:rsid w:val="007D0215"/>
    <w:rsid w:val="008233BE"/>
    <w:rsid w:val="00826D8C"/>
    <w:rsid w:val="0085346D"/>
    <w:rsid w:val="0086309A"/>
    <w:rsid w:val="008749BA"/>
    <w:rsid w:val="008844E9"/>
    <w:rsid w:val="00887631"/>
    <w:rsid w:val="00894464"/>
    <w:rsid w:val="00896AA2"/>
    <w:rsid w:val="008A1CB4"/>
    <w:rsid w:val="008B0360"/>
    <w:rsid w:val="008C5633"/>
    <w:rsid w:val="008D6853"/>
    <w:rsid w:val="008E1BCE"/>
    <w:rsid w:val="008F3083"/>
    <w:rsid w:val="008F3F76"/>
    <w:rsid w:val="0090079D"/>
    <w:rsid w:val="00943C98"/>
    <w:rsid w:val="00951969"/>
    <w:rsid w:val="00967260"/>
    <w:rsid w:val="00987488"/>
    <w:rsid w:val="009923F1"/>
    <w:rsid w:val="009C328E"/>
    <w:rsid w:val="009C576E"/>
    <w:rsid w:val="00A347B8"/>
    <w:rsid w:val="00A53FBF"/>
    <w:rsid w:val="00A542D3"/>
    <w:rsid w:val="00A802B1"/>
    <w:rsid w:val="00A86AB9"/>
    <w:rsid w:val="00AB3861"/>
    <w:rsid w:val="00AC4576"/>
    <w:rsid w:val="00AD2172"/>
    <w:rsid w:val="00B02475"/>
    <w:rsid w:val="00B4632A"/>
    <w:rsid w:val="00B72FA5"/>
    <w:rsid w:val="00B745E8"/>
    <w:rsid w:val="00B74ED9"/>
    <w:rsid w:val="00B85117"/>
    <w:rsid w:val="00BA311E"/>
    <w:rsid w:val="00BE5136"/>
    <w:rsid w:val="00BE77EF"/>
    <w:rsid w:val="00C04053"/>
    <w:rsid w:val="00C13BAC"/>
    <w:rsid w:val="00C3320C"/>
    <w:rsid w:val="00C51FED"/>
    <w:rsid w:val="00C854D0"/>
    <w:rsid w:val="00C86389"/>
    <w:rsid w:val="00CB3A35"/>
    <w:rsid w:val="00CD3B66"/>
    <w:rsid w:val="00CE1E29"/>
    <w:rsid w:val="00D30F22"/>
    <w:rsid w:val="00D444DD"/>
    <w:rsid w:val="00DA4618"/>
    <w:rsid w:val="00DE3BCF"/>
    <w:rsid w:val="00DE42B6"/>
    <w:rsid w:val="00E15ED0"/>
    <w:rsid w:val="00E5285A"/>
    <w:rsid w:val="00E65363"/>
    <w:rsid w:val="00E910E6"/>
    <w:rsid w:val="00EA72F0"/>
    <w:rsid w:val="00EC308A"/>
    <w:rsid w:val="00ED7E49"/>
    <w:rsid w:val="00EE1439"/>
    <w:rsid w:val="00F00A3C"/>
    <w:rsid w:val="00F07CD2"/>
    <w:rsid w:val="00F138BE"/>
    <w:rsid w:val="00F169DA"/>
    <w:rsid w:val="00F23575"/>
    <w:rsid w:val="00F30CB0"/>
    <w:rsid w:val="00F33F4C"/>
    <w:rsid w:val="00F457F4"/>
    <w:rsid w:val="00F45E1F"/>
    <w:rsid w:val="00F50AF2"/>
    <w:rsid w:val="00FC4C6D"/>
    <w:rsid w:val="00FE4AF4"/>
    <w:rsid w:val="00FF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3ED81"/>
  <w15:chartTrackingRefBased/>
  <w15:docId w15:val="{1B0919CA-E619-462E-AFF5-DFC51411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69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C5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F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AB38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4FD"/>
    <w:rPr>
      <w:rFonts w:ascii="Calibri" w:hAnsi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4FD"/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W.</dc:creator>
  <cp:keywords/>
  <dc:description/>
  <cp:lastModifiedBy>Javier Fernández (aBalados)</cp:lastModifiedBy>
  <cp:revision>5</cp:revision>
  <dcterms:created xsi:type="dcterms:W3CDTF">2025-10-17T09:53:00Z</dcterms:created>
  <dcterms:modified xsi:type="dcterms:W3CDTF">2025-10-17T11:07:00Z</dcterms:modified>
</cp:coreProperties>
</file>