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-4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5"/>
        <w:gridCol w:w="1964"/>
        <w:gridCol w:w="3337"/>
      </w:tblGrid>
      <w:tr w:rsidR="00765AC6" w:rsidRPr="0043075B" w14:paraId="58CACB30" w14:textId="77777777" w:rsidTr="00374912">
        <w:trPr>
          <w:trHeight w:val="1560"/>
        </w:trPr>
        <w:tc>
          <w:tcPr>
            <w:tcW w:w="516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A2E7142" w14:textId="425EF2B6" w:rsidR="00765AC6" w:rsidRPr="0043075B" w:rsidRDefault="00765AC6" w:rsidP="000E3981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301" w:type="dxa"/>
            <w:gridSpan w:val="2"/>
          </w:tcPr>
          <w:p w14:paraId="602791DA" w14:textId="77777777" w:rsidR="00826D8C" w:rsidRPr="0043075B" w:rsidRDefault="00826D8C" w:rsidP="000E3981">
            <w:pPr>
              <w:jc w:val="center"/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texto_qr_tributario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</w:p>
          <w:p w14:paraId="6913369A" w14:textId="37611A5C" w:rsidR="00826D8C" w:rsidRPr="0043075B" w:rsidRDefault="00826D8C" w:rsidP="000E3981">
            <w:pPr>
              <w:jc w:val="center"/>
              <w:rPr>
                <w:rFonts w:cs="Calibri"/>
                <w:sz w:val="14"/>
                <w:szCs w:val="14"/>
              </w:rPr>
            </w:pPr>
            <w:r w:rsidRPr="0043075B">
              <w:rPr>
                <w:rFonts w:cs="Calibri"/>
                <w:sz w:val="28"/>
                <w:szCs w:val="28"/>
              </w:rPr>
              <w:t>${QR</w:t>
            </w:r>
            <w:r w:rsidR="00374912" w:rsidRPr="0043075B">
              <w:rPr>
                <w:rFonts w:cs="Calibri"/>
                <w:sz w:val="28"/>
                <w:szCs w:val="28"/>
              </w:rPr>
              <w:t>3</w:t>
            </w:r>
            <w:r w:rsidRPr="0043075B">
              <w:rPr>
                <w:rFonts w:cs="Calibri"/>
                <w:sz w:val="28"/>
                <w:szCs w:val="28"/>
              </w:rPr>
              <w:t>0}</w:t>
            </w:r>
          </w:p>
          <w:p w14:paraId="2CDC7D37" w14:textId="2122AD0E" w:rsidR="00765AC6" w:rsidRPr="0043075B" w:rsidRDefault="00826D8C" w:rsidP="000E3981">
            <w:pPr>
              <w:jc w:val="center"/>
              <w:rPr>
                <w:rFonts w:cs="Calibri"/>
                <w:b/>
                <w:bCs/>
                <w:sz w:val="28"/>
                <w:szCs w:val="28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texto_verifactu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</w:p>
          <w:p w14:paraId="38A2CE22" w14:textId="1B7889C5" w:rsidR="00826D8C" w:rsidRPr="0043075B" w:rsidRDefault="00826D8C" w:rsidP="000E3981">
            <w:pPr>
              <w:rPr>
                <w:rFonts w:cs="Calibri"/>
                <w:b/>
                <w:bCs/>
                <w:sz w:val="36"/>
                <w:szCs w:val="36"/>
              </w:rPr>
            </w:pPr>
          </w:p>
        </w:tc>
      </w:tr>
      <w:tr w:rsidR="00765AC6" w:rsidRPr="0043075B" w14:paraId="40DE70C6" w14:textId="77777777" w:rsidTr="000E3981">
        <w:tc>
          <w:tcPr>
            <w:tcW w:w="5165" w:type="dxa"/>
            <w:vMerge/>
            <w:tcMar>
              <w:left w:w="0" w:type="dxa"/>
              <w:right w:w="0" w:type="dxa"/>
            </w:tcMar>
            <w:vAlign w:val="center"/>
          </w:tcPr>
          <w:p w14:paraId="1682BBB8" w14:textId="4F75C299" w:rsidR="00765AC6" w:rsidRPr="0043075B" w:rsidRDefault="00765AC6" w:rsidP="000E3981">
            <w:pPr>
              <w:jc w:val="center"/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30683399" w14:textId="6592078C" w:rsidR="00765AC6" w:rsidRPr="0043075B" w:rsidRDefault="00765AC6" w:rsidP="000E3981">
            <w:pPr>
              <w:rPr>
                <w:rFonts w:cs="Calibri"/>
                <w:b/>
                <w:bCs/>
                <w:sz w:val="22"/>
              </w:rPr>
            </w:pPr>
            <w:r w:rsidRPr="0043075B">
              <w:rPr>
                <w:rFonts w:cs="Calibri"/>
                <w:b/>
                <w:bCs/>
                <w:sz w:val="22"/>
              </w:rPr>
              <w:t xml:space="preserve">FACTURA </w:t>
            </w:r>
            <w:proofErr w:type="spellStart"/>
            <w:r w:rsidRPr="0043075B">
              <w:rPr>
                <w:rFonts w:cs="Calibri"/>
                <w:b/>
                <w:bCs/>
                <w:sz w:val="22"/>
              </w:rPr>
              <w:t>Nº</w:t>
            </w:r>
            <w:proofErr w:type="spellEnd"/>
            <w:r w:rsidRPr="0043075B">
              <w:rPr>
                <w:rFonts w:cs="Calibri"/>
                <w:b/>
                <w:bCs/>
                <w:sz w:val="22"/>
              </w:rPr>
              <w:t>:</w:t>
            </w:r>
          </w:p>
        </w:tc>
        <w:tc>
          <w:tcPr>
            <w:tcW w:w="3337" w:type="dxa"/>
          </w:tcPr>
          <w:p w14:paraId="28903F70" w14:textId="1C46399B" w:rsidR="00765AC6" w:rsidRPr="0043075B" w:rsidRDefault="00765AC6" w:rsidP="000E3981">
            <w:pPr>
              <w:jc w:val="right"/>
              <w:rPr>
                <w:rFonts w:cs="Calibri"/>
                <w:b/>
                <w:bCs/>
                <w:sz w:val="22"/>
              </w:rPr>
            </w:pPr>
            <w:r w:rsidRPr="0043075B">
              <w:rPr>
                <w:rFonts w:cs="Calibri"/>
                <w:b/>
                <w:bCs/>
                <w:sz w:val="22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 w:val="22"/>
              </w:rPr>
              <w:t>f_numero</w:t>
            </w:r>
            <w:proofErr w:type="spellEnd"/>
            <w:r w:rsidRPr="0043075B">
              <w:rPr>
                <w:rFonts w:cs="Calibri"/>
                <w:b/>
                <w:bCs/>
                <w:sz w:val="22"/>
              </w:rPr>
              <w:t>}</w:t>
            </w:r>
          </w:p>
        </w:tc>
      </w:tr>
      <w:tr w:rsidR="00765AC6" w:rsidRPr="0043075B" w14:paraId="0E0F99C7" w14:textId="77777777" w:rsidTr="000E3981">
        <w:tc>
          <w:tcPr>
            <w:tcW w:w="5165" w:type="dxa"/>
            <w:vMerge/>
          </w:tcPr>
          <w:p w14:paraId="3099218A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7DA87B27" w14:textId="1A2EDCB8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Emisión:</w:t>
            </w:r>
          </w:p>
        </w:tc>
        <w:tc>
          <w:tcPr>
            <w:tcW w:w="3337" w:type="dxa"/>
          </w:tcPr>
          <w:p w14:paraId="43898712" w14:textId="011D2C96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f_fecha_emision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69B1D7B2" w14:textId="77777777" w:rsidTr="000E3981">
        <w:tc>
          <w:tcPr>
            <w:tcW w:w="5165" w:type="dxa"/>
            <w:vMerge/>
          </w:tcPr>
          <w:p w14:paraId="078B31C7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0201418A" w14:textId="11216E2D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Vencimiento:</w:t>
            </w:r>
          </w:p>
        </w:tc>
        <w:tc>
          <w:tcPr>
            <w:tcW w:w="3337" w:type="dxa"/>
          </w:tcPr>
          <w:p w14:paraId="053BFEFD" w14:textId="1916B855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f_fecha_vencimiento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53A8C679" w14:textId="77777777" w:rsidTr="000E3981">
        <w:tc>
          <w:tcPr>
            <w:tcW w:w="5165" w:type="dxa"/>
            <w:vMerge/>
          </w:tcPr>
          <w:p w14:paraId="66ACC9CE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0DC6C1F3" w14:textId="109442AB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Fecha de Operación:</w:t>
            </w:r>
          </w:p>
        </w:tc>
        <w:tc>
          <w:tcPr>
            <w:tcW w:w="3337" w:type="dxa"/>
          </w:tcPr>
          <w:p w14:paraId="1D0B4026" w14:textId="190E48B4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f_fecha_operacion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4CD7E6F2" w14:textId="77777777" w:rsidTr="000E3981">
        <w:tc>
          <w:tcPr>
            <w:tcW w:w="5165" w:type="dxa"/>
            <w:vMerge/>
          </w:tcPr>
          <w:p w14:paraId="0CD2F38A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13D5B7F9" w14:textId="42D9123D" w:rsidR="00765AC6" w:rsidRPr="0043075B" w:rsidRDefault="00765AC6" w:rsidP="000E3981">
            <w:pPr>
              <w:rPr>
                <w:rFonts w:cs="Calibri"/>
                <w:szCs w:val="18"/>
              </w:rPr>
            </w:pPr>
            <w:proofErr w:type="spellStart"/>
            <w:r w:rsidRPr="0043075B">
              <w:rPr>
                <w:rFonts w:cs="Calibri"/>
                <w:szCs w:val="18"/>
              </w:rPr>
              <w:t>Nº</w:t>
            </w:r>
            <w:proofErr w:type="spellEnd"/>
            <w:r w:rsidRPr="0043075B">
              <w:rPr>
                <w:rFonts w:cs="Calibri"/>
                <w:szCs w:val="18"/>
              </w:rPr>
              <w:t xml:space="preserve"> Fra. Rectificada:</w:t>
            </w:r>
          </w:p>
        </w:tc>
        <w:tc>
          <w:tcPr>
            <w:tcW w:w="3337" w:type="dxa"/>
          </w:tcPr>
          <w:p w14:paraId="08FF7FD6" w14:textId="1F455BD3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fr_numero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765AC6" w:rsidRPr="0043075B" w14:paraId="2D591F25" w14:textId="77777777" w:rsidTr="000E3981">
        <w:tc>
          <w:tcPr>
            <w:tcW w:w="5165" w:type="dxa"/>
            <w:vMerge/>
          </w:tcPr>
          <w:p w14:paraId="11C3A038" w14:textId="77777777" w:rsidR="00765AC6" w:rsidRPr="0043075B" w:rsidRDefault="00765AC6" w:rsidP="000E3981">
            <w:pPr>
              <w:rPr>
                <w:rFonts w:cs="Calibri"/>
                <w:szCs w:val="18"/>
              </w:rPr>
            </w:pPr>
          </w:p>
        </w:tc>
        <w:tc>
          <w:tcPr>
            <w:tcW w:w="1964" w:type="dxa"/>
          </w:tcPr>
          <w:p w14:paraId="18E630B4" w14:textId="4724EE06" w:rsidR="00765AC6" w:rsidRPr="0043075B" w:rsidRDefault="00765AC6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F.R. Fecha Emisión:</w:t>
            </w:r>
          </w:p>
        </w:tc>
        <w:tc>
          <w:tcPr>
            <w:tcW w:w="3337" w:type="dxa"/>
          </w:tcPr>
          <w:p w14:paraId="51E7313F" w14:textId="408161BD" w:rsidR="00765AC6" w:rsidRPr="0043075B" w:rsidRDefault="00765AC6" w:rsidP="000E3981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fr_fecha_emision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eca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180EB4" w:rsidRPr="0043075B" w14:paraId="306CCAE8" w14:textId="77777777" w:rsidTr="000E3981">
        <w:trPr>
          <w:trHeight w:val="510"/>
        </w:trPr>
        <w:tc>
          <w:tcPr>
            <w:tcW w:w="5165" w:type="dxa"/>
          </w:tcPr>
          <w:p w14:paraId="309F1C94" w14:textId="14A1D6E0" w:rsidR="00180EB4" w:rsidRPr="0043075B" w:rsidRDefault="00180EB4" w:rsidP="000E3981">
            <w:pPr>
              <w:rPr>
                <w:rFonts w:cs="Calibri"/>
                <w:b/>
                <w:bCs/>
                <w:szCs w:val="18"/>
              </w:rPr>
            </w:pPr>
          </w:p>
        </w:tc>
        <w:tc>
          <w:tcPr>
            <w:tcW w:w="5301" w:type="dxa"/>
            <w:gridSpan w:val="2"/>
          </w:tcPr>
          <w:p w14:paraId="631825BE" w14:textId="3553707D" w:rsidR="00180EB4" w:rsidRPr="0043075B" w:rsidRDefault="00180EB4" w:rsidP="000E3981">
            <w:pPr>
              <w:rPr>
                <w:rFonts w:cs="Calibri"/>
                <w:b/>
                <w:bCs/>
                <w:szCs w:val="18"/>
              </w:rPr>
            </w:pPr>
          </w:p>
        </w:tc>
      </w:tr>
      <w:tr w:rsidR="005A6A9A" w:rsidRPr="0043075B" w14:paraId="530FCD14" w14:textId="77777777" w:rsidTr="000E3981">
        <w:tc>
          <w:tcPr>
            <w:tcW w:w="5165" w:type="dxa"/>
          </w:tcPr>
          <w:p w14:paraId="4F0C9F70" w14:textId="55C0A040" w:rsidR="005A6A9A" w:rsidRPr="0043075B" w:rsidRDefault="005A6A9A" w:rsidP="000E3981">
            <w:pPr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Cs w:val="18"/>
              </w:rPr>
              <w:t>e_nombre</w:t>
            </w:r>
            <w:proofErr w:type="spellEnd"/>
            <w:r w:rsidRPr="0043075B">
              <w:rPr>
                <w:rFonts w:cs="Calibri"/>
                <w:b/>
                <w:bCs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6045064E" w14:textId="1530B679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${</w:t>
            </w:r>
            <w:proofErr w:type="spellStart"/>
            <w:r w:rsidRPr="0043075B">
              <w:rPr>
                <w:rFonts w:cs="Calibri"/>
                <w:b/>
                <w:bCs/>
                <w:szCs w:val="18"/>
              </w:rPr>
              <w:t>c_nombre</w:t>
            </w:r>
            <w:proofErr w:type="spellEnd"/>
            <w:r w:rsidRPr="0043075B">
              <w:rPr>
                <w:rFonts w:cs="Calibri"/>
                <w:b/>
                <w:bCs/>
                <w:szCs w:val="18"/>
              </w:rPr>
              <w:t>}</w:t>
            </w:r>
          </w:p>
        </w:tc>
      </w:tr>
      <w:tr w:rsidR="005A6A9A" w:rsidRPr="0043075B" w14:paraId="50AE7E63" w14:textId="77777777" w:rsidTr="000E3981">
        <w:tc>
          <w:tcPr>
            <w:tcW w:w="5165" w:type="dxa"/>
          </w:tcPr>
          <w:p w14:paraId="203B63F1" w14:textId="666C6DFC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e_numero_documento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3EA1650D" w14:textId="5D05049F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c_numero_documento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5A6A9A" w:rsidRPr="0043075B" w14:paraId="76370251" w14:textId="77777777" w:rsidTr="000E3981">
        <w:tc>
          <w:tcPr>
            <w:tcW w:w="5165" w:type="dxa"/>
          </w:tcPr>
          <w:p w14:paraId="51336D90" w14:textId="0D1D50F4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e_domicilio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5301" w:type="dxa"/>
            <w:gridSpan w:val="2"/>
          </w:tcPr>
          <w:p w14:paraId="1DA5A1A5" w14:textId="1921AB13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c_domicilio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5A6A9A" w:rsidRPr="0043075B" w14:paraId="770D85A7" w14:textId="77777777" w:rsidTr="004F32D8">
        <w:tc>
          <w:tcPr>
            <w:tcW w:w="5165" w:type="dxa"/>
          </w:tcPr>
          <w:p w14:paraId="3760D34A" w14:textId="6613DCF9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e_cp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e_poblacion</w:t>
            </w:r>
            <w:proofErr w:type="spellEnd"/>
            <w:r w:rsidRPr="0043075B">
              <w:rPr>
                <w:rFonts w:cs="Calibri"/>
                <w:szCs w:val="18"/>
              </w:rPr>
              <w:t>} (${</w:t>
            </w:r>
            <w:proofErr w:type="spellStart"/>
            <w:r w:rsidRPr="0043075B">
              <w:rPr>
                <w:rFonts w:cs="Calibri"/>
                <w:szCs w:val="18"/>
              </w:rPr>
              <w:t>e_provincia</w:t>
            </w:r>
            <w:proofErr w:type="spellEnd"/>
            <w:r w:rsidRPr="0043075B">
              <w:rPr>
                <w:rFonts w:cs="Calibri"/>
                <w:szCs w:val="18"/>
              </w:rPr>
              <w:t>})</w:t>
            </w:r>
          </w:p>
        </w:tc>
        <w:tc>
          <w:tcPr>
            <w:tcW w:w="5301" w:type="dxa"/>
            <w:gridSpan w:val="2"/>
          </w:tcPr>
          <w:p w14:paraId="62AF383E" w14:textId="45574C91" w:rsidR="005A6A9A" w:rsidRPr="0043075B" w:rsidRDefault="005A6A9A" w:rsidP="000E3981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c_cp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c_poblacion</w:t>
            </w:r>
            <w:proofErr w:type="spellEnd"/>
            <w:r w:rsidRPr="0043075B">
              <w:rPr>
                <w:rFonts w:cs="Calibri"/>
                <w:szCs w:val="18"/>
              </w:rPr>
              <w:t>} (${</w:t>
            </w:r>
            <w:proofErr w:type="spellStart"/>
            <w:r w:rsidRPr="0043075B">
              <w:rPr>
                <w:rFonts w:cs="Calibri"/>
                <w:szCs w:val="18"/>
              </w:rPr>
              <w:t>c_provincia</w:t>
            </w:r>
            <w:proofErr w:type="spellEnd"/>
            <w:r w:rsidRPr="0043075B">
              <w:rPr>
                <w:rFonts w:cs="Calibri"/>
                <w:szCs w:val="18"/>
              </w:rPr>
              <w:t>})</w:t>
            </w:r>
          </w:p>
        </w:tc>
      </w:tr>
      <w:tr w:rsidR="00180EB4" w:rsidRPr="0043075B" w14:paraId="2F76483A" w14:textId="77777777" w:rsidTr="004F32D8">
        <w:tc>
          <w:tcPr>
            <w:tcW w:w="5165" w:type="dxa"/>
          </w:tcPr>
          <w:p w14:paraId="614C6A2A" w14:textId="77777777" w:rsidR="00180EB4" w:rsidRPr="0043075B" w:rsidRDefault="00180EB4" w:rsidP="000E3981">
            <w:pPr>
              <w:rPr>
                <w:rFonts w:cs="Calibri"/>
                <w:szCs w:val="18"/>
              </w:rPr>
            </w:pPr>
          </w:p>
        </w:tc>
        <w:tc>
          <w:tcPr>
            <w:tcW w:w="5301" w:type="dxa"/>
            <w:gridSpan w:val="2"/>
          </w:tcPr>
          <w:p w14:paraId="4B91B269" w14:textId="77777777" w:rsidR="00180EB4" w:rsidRPr="0043075B" w:rsidRDefault="00180EB4" w:rsidP="000E3981">
            <w:pPr>
              <w:rPr>
                <w:rFonts w:cs="Calibri"/>
                <w:szCs w:val="18"/>
              </w:rPr>
            </w:pPr>
          </w:p>
        </w:tc>
      </w:tr>
    </w:tbl>
    <w:p w14:paraId="0BA0B99E" w14:textId="1190460F" w:rsidR="004C5A36" w:rsidRPr="0043075B" w:rsidRDefault="004C5A36">
      <w:pPr>
        <w:rPr>
          <w:rFonts w:cs="Calibr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Caption w:val="tabla_conceptos"/>
      </w:tblPr>
      <w:tblGrid>
        <w:gridCol w:w="5075"/>
        <w:gridCol w:w="1418"/>
        <w:gridCol w:w="850"/>
        <w:gridCol w:w="851"/>
        <w:gridCol w:w="851"/>
        <w:gridCol w:w="1418"/>
      </w:tblGrid>
      <w:tr w:rsidR="00BE77EF" w:rsidRPr="0043075B" w14:paraId="3182AB77" w14:textId="77777777" w:rsidTr="00ED7E49">
        <w:trPr>
          <w:trHeight w:val="421"/>
          <w:tblHeader/>
        </w:trPr>
        <w:tc>
          <w:tcPr>
            <w:tcW w:w="5075" w:type="dxa"/>
            <w:shd w:val="clear" w:color="auto" w:fill="87A15D"/>
            <w:noWrap/>
            <w:vAlign w:val="center"/>
          </w:tcPr>
          <w:p w14:paraId="71D18B10" w14:textId="090B73CD" w:rsidR="00561A50" w:rsidRPr="0043075B" w:rsidRDefault="00561A50" w:rsidP="00415655">
            <w:pPr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Descripción</w:t>
            </w:r>
          </w:p>
        </w:tc>
        <w:tc>
          <w:tcPr>
            <w:tcW w:w="1418" w:type="dxa"/>
            <w:shd w:val="clear" w:color="auto" w:fill="87A15D"/>
            <w:vAlign w:val="center"/>
          </w:tcPr>
          <w:p w14:paraId="0ED0CBD8" w14:textId="6FABE90C" w:rsidR="00561A50" w:rsidRPr="0043075B" w:rsidRDefault="00561A50" w:rsidP="002F14C9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Base</w:t>
            </w:r>
          </w:p>
        </w:tc>
        <w:tc>
          <w:tcPr>
            <w:tcW w:w="850" w:type="dxa"/>
            <w:shd w:val="clear" w:color="auto" w:fill="87A15D"/>
            <w:vAlign w:val="center"/>
          </w:tcPr>
          <w:p w14:paraId="7B28C7A6" w14:textId="0668CFC7" w:rsidR="00561A50" w:rsidRPr="0043075B" w:rsidRDefault="00561A50" w:rsidP="00415655">
            <w:pPr>
              <w:jc w:val="right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Unid.</w:t>
            </w:r>
          </w:p>
        </w:tc>
        <w:tc>
          <w:tcPr>
            <w:tcW w:w="851" w:type="dxa"/>
            <w:shd w:val="clear" w:color="auto" w:fill="87A15D"/>
            <w:vAlign w:val="center"/>
          </w:tcPr>
          <w:p w14:paraId="6680359F" w14:textId="4D913E61" w:rsidR="00561A50" w:rsidRPr="0043075B" w:rsidRDefault="00561A50" w:rsidP="00415655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Dto.</w:t>
            </w:r>
          </w:p>
        </w:tc>
        <w:tc>
          <w:tcPr>
            <w:tcW w:w="851" w:type="dxa"/>
            <w:shd w:val="clear" w:color="auto" w:fill="87A15D"/>
            <w:vAlign w:val="center"/>
          </w:tcPr>
          <w:p w14:paraId="069CC44C" w14:textId="016FB4A3" w:rsidR="00561A50" w:rsidRPr="0043075B" w:rsidRDefault="00561A50" w:rsidP="00415655">
            <w:pPr>
              <w:jc w:val="center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Cargo</w:t>
            </w:r>
          </w:p>
        </w:tc>
        <w:tc>
          <w:tcPr>
            <w:tcW w:w="1418" w:type="dxa"/>
            <w:shd w:val="clear" w:color="auto" w:fill="87A15D"/>
            <w:vAlign w:val="center"/>
          </w:tcPr>
          <w:p w14:paraId="4723550D" w14:textId="50B4096E" w:rsidR="00561A50" w:rsidRPr="0043075B" w:rsidRDefault="00561A50" w:rsidP="00415655">
            <w:pPr>
              <w:jc w:val="right"/>
              <w:rPr>
                <w:rFonts w:cs="Calibri"/>
                <w:b/>
                <w:bCs/>
                <w:szCs w:val="18"/>
              </w:rPr>
            </w:pPr>
            <w:r w:rsidRPr="0043075B">
              <w:rPr>
                <w:rFonts w:cs="Calibri"/>
                <w:b/>
                <w:bCs/>
                <w:szCs w:val="18"/>
              </w:rPr>
              <w:t>Importe</w:t>
            </w:r>
          </w:p>
        </w:tc>
      </w:tr>
      <w:tr w:rsidR="00BE77EF" w:rsidRPr="0043075B" w14:paraId="3002DBCE" w14:textId="77777777" w:rsidTr="00F457F4">
        <w:trPr>
          <w:trHeight w:val="452"/>
        </w:trPr>
        <w:tc>
          <w:tcPr>
            <w:tcW w:w="5075" w:type="dxa"/>
            <w:shd w:val="clear" w:color="auto" w:fill="FAFAFA"/>
            <w:noWrap/>
            <w:tcMar>
              <w:top w:w="113" w:type="dxa"/>
              <w:bottom w:w="113" w:type="dxa"/>
            </w:tcMar>
          </w:tcPr>
          <w:p w14:paraId="1C26EA7E" w14:textId="77777777" w:rsidR="008F3F76" w:rsidRPr="00095A09" w:rsidRDefault="00561A50" w:rsidP="008F3F76">
            <w:pPr>
              <w:rPr>
                <w:rFonts w:cs="Calibri"/>
                <w:szCs w:val="18"/>
              </w:rPr>
            </w:pPr>
            <w:r w:rsidRPr="00095A09">
              <w:rPr>
                <w:rFonts w:cs="Calibri"/>
                <w:szCs w:val="18"/>
              </w:rPr>
              <w:t>${</w:t>
            </w:r>
            <w:proofErr w:type="spellStart"/>
            <w:r w:rsidRPr="00095A09">
              <w:rPr>
                <w:rFonts w:cs="Calibri"/>
                <w:szCs w:val="18"/>
              </w:rPr>
              <w:t>c_descripcion</w:t>
            </w:r>
            <w:proofErr w:type="spellEnd"/>
            <w:r w:rsidRPr="00095A09">
              <w:rPr>
                <w:rFonts w:cs="Calibri"/>
                <w:szCs w:val="18"/>
              </w:rPr>
              <w:t>}</w:t>
            </w:r>
          </w:p>
          <w:p w14:paraId="6E4E8DFF" w14:textId="00962C1C" w:rsidR="00561A50" w:rsidRPr="0043075B" w:rsidRDefault="00561A50" w:rsidP="008F3F76">
            <w:pPr>
              <w:rPr>
                <w:rFonts w:cs="Calibri"/>
                <w:szCs w:val="18"/>
              </w:rPr>
            </w:pPr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${</w:t>
            </w:r>
            <w:proofErr w:type="spellStart"/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c_descripcion_larga</w:t>
            </w:r>
            <w:proofErr w:type="spellEnd"/>
            <w:r w:rsidRPr="00095A09">
              <w:rPr>
                <w:rFonts w:cs="Calibri"/>
                <w:color w:val="404040" w:themeColor="text1" w:themeTint="BF"/>
                <w:sz w:val="16"/>
                <w:szCs w:val="16"/>
              </w:rPr>
              <w:t>}</w:t>
            </w:r>
          </w:p>
        </w:tc>
        <w:tc>
          <w:tcPr>
            <w:tcW w:w="1418" w:type="dxa"/>
            <w:shd w:val="clear" w:color="auto" w:fill="FAFAFA"/>
          </w:tcPr>
          <w:p w14:paraId="56AA59CF" w14:textId="6710106A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c_bu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850" w:type="dxa"/>
            <w:shd w:val="clear" w:color="auto" w:fill="FAFAFA"/>
          </w:tcPr>
          <w:p w14:paraId="604442DF" w14:textId="4945347C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</w:p>
        </w:tc>
        <w:tc>
          <w:tcPr>
            <w:tcW w:w="851" w:type="dxa"/>
            <w:shd w:val="clear" w:color="auto" w:fill="FAFAFA"/>
          </w:tcPr>
          <w:p w14:paraId="35C65BB3" w14:textId="77777777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c_d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851" w:type="dxa"/>
            <w:shd w:val="clear" w:color="auto" w:fill="FAFAFA"/>
          </w:tcPr>
          <w:p w14:paraId="3F9963EC" w14:textId="41BF98A3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c_c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</w:tcPr>
          <w:p w14:paraId="7A9B39BC" w14:textId="77777777" w:rsidR="00561A50" w:rsidRPr="0043075B" w:rsidRDefault="00561A50" w:rsidP="008F3F76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c_bi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C86389" w:rsidRPr="0043075B" w14:paraId="05D3F8BF" w14:textId="77777777" w:rsidTr="00BE77EF">
        <w:trPr>
          <w:trHeight w:val="452"/>
        </w:trPr>
        <w:tc>
          <w:tcPr>
            <w:tcW w:w="5075" w:type="dxa"/>
            <w:gridSpan w:val="5"/>
            <w:shd w:val="clear" w:color="auto" w:fill="FAFAFA"/>
            <w:noWrap/>
            <w:vAlign w:val="center"/>
          </w:tcPr>
          <w:p w14:paraId="58C4B78F" w14:textId="4541F5DE" w:rsidR="00C86389" w:rsidRPr="0043075B" w:rsidRDefault="00C86389" w:rsidP="00740C0F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dg_descripcion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  <w:vAlign w:val="center"/>
          </w:tcPr>
          <w:p w14:paraId="0DC2D0E1" w14:textId="62B75FE0" w:rsidR="00C86389" w:rsidRPr="0043075B" w:rsidRDefault="00C86389" w:rsidP="002F14C9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dg_importe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ef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C86389" w:rsidRPr="0043075B" w14:paraId="40207E2D" w14:textId="77777777" w:rsidTr="00BE77EF">
        <w:trPr>
          <w:trHeight w:val="452"/>
        </w:trPr>
        <w:tc>
          <w:tcPr>
            <w:tcW w:w="5075" w:type="dxa"/>
            <w:gridSpan w:val="5"/>
            <w:shd w:val="clear" w:color="auto" w:fill="FAFAFA"/>
            <w:noWrap/>
            <w:vAlign w:val="center"/>
          </w:tcPr>
          <w:p w14:paraId="71F15B10" w14:textId="7B6D8E04" w:rsidR="00C86389" w:rsidRPr="0043075B" w:rsidRDefault="00C86389" w:rsidP="00740C0F">
            <w:pPr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cg_descripcion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  <w:tc>
          <w:tcPr>
            <w:tcW w:w="1418" w:type="dxa"/>
            <w:shd w:val="clear" w:color="auto" w:fill="FAFAFA"/>
            <w:vAlign w:val="center"/>
          </w:tcPr>
          <w:p w14:paraId="533F5804" w14:textId="0C9D3E4B" w:rsidR="00C86389" w:rsidRPr="0043075B" w:rsidRDefault="00C86389" w:rsidP="002F14C9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${</w:t>
            </w:r>
            <w:proofErr w:type="spellStart"/>
            <w:r w:rsidRPr="0043075B">
              <w:rPr>
                <w:rFonts w:cs="Calibri"/>
                <w:szCs w:val="18"/>
              </w:rPr>
              <w:t>cg_importe</w:t>
            </w:r>
            <w:proofErr w:type="spellEnd"/>
            <w:r w:rsidRPr="0043075B">
              <w:rPr>
                <w:rFonts w:cs="Calibri"/>
                <w:szCs w:val="18"/>
              </w:rPr>
              <w:t>} ${</w:t>
            </w:r>
            <w:proofErr w:type="spellStart"/>
            <w:r w:rsidRPr="0043075B">
              <w:rPr>
                <w:rFonts w:cs="Calibri"/>
                <w:szCs w:val="18"/>
              </w:rPr>
              <w:t>ef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</w:tbl>
    <w:p w14:paraId="3B060A9A" w14:textId="77777777" w:rsidR="00180EB4" w:rsidRPr="0043075B" w:rsidRDefault="00180EB4">
      <w:pPr>
        <w:rPr>
          <w:rFonts w:cs="Calibri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8"/>
        <w:gridCol w:w="5228"/>
      </w:tblGrid>
      <w:tr w:rsidR="00AB3861" w:rsidRPr="0043075B" w14:paraId="5ECCA26C" w14:textId="77777777" w:rsidTr="00616EEF">
        <w:tc>
          <w:tcPr>
            <w:tcW w:w="5228" w:type="dxa"/>
            <w:tcMar>
              <w:left w:w="0" w:type="dxa"/>
              <w:right w:w="0" w:type="dxa"/>
            </w:tcMar>
          </w:tcPr>
          <w:p w14:paraId="6D0FEC2F" w14:textId="53A6DE27" w:rsidR="00AB3861" w:rsidRPr="0043075B" w:rsidRDefault="00AB3861">
            <w:pPr>
              <w:rPr>
                <w:rFonts w:cs="Calibri"/>
                <w:sz w:val="16"/>
                <w:szCs w:val="16"/>
              </w:rPr>
            </w:pPr>
          </w:p>
        </w:tc>
        <w:tc>
          <w:tcPr>
            <w:tcW w:w="5228" w:type="dxa"/>
            <w:tcMar>
              <w:left w:w="0" w:type="dxa"/>
              <w:right w:w="0" w:type="dxa"/>
            </w:tcMar>
            <w:vAlign w:val="bottom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44"/>
              <w:gridCol w:w="1664"/>
            </w:tblGrid>
            <w:tr w:rsidR="00AB3861" w:rsidRPr="0043075B" w14:paraId="709D9237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364D441F" w14:textId="003C2485" w:rsidR="00AB3861" w:rsidRPr="0043075B" w:rsidRDefault="00F138BE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b/>
                      <w:bCs/>
                      <w:szCs w:val="18"/>
                    </w:rPr>
                    <w:t>Subtotal</w:t>
                  </w:r>
                  <w:r w:rsidR="007A3FB6" w:rsidRPr="0043075B">
                    <w:rPr>
                      <w:rFonts w:cs="Calibri"/>
                      <w:szCs w:val="18"/>
                    </w:rPr>
                    <w:t>: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D3B223E" w14:textId="2CA7F92B" w:rsidR="00AB3861" w:rsidRPr="0043075B" w:rsidRDefault="007A3FB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tib_importe</w:t>
                  </w:r>
                  <w:r w:rsidR="006705F8" w:rsidRPr="0043075B">
                    <w:rPr>
                      <w:rFonts w:cs="Calibri"/>
                      <w:szCs w:val="18"/>
                    </w:rPr>
                    <w:t>_fijo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90079D" w:rsidRPr="0043075B" w14:paraId="214E0A65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1C88FF59" w14:textId="258BF8A7" w:rsidR="0090079D" w:rsidRPr="0043075B" w:rsidRDefault="0090079D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tirep_descripcion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  <w:r w:rsidR="000D5007" w:rsidRPr="0043075B">
                    <w:rPr>
                      <w:rFonts w:cs="Calibri"/>
                      <w:szCs w:val="18"/>
                    </w:rPr>
                    <w:t xml:space="preserve">  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EB8C442" w14:textId="675AD208" w:rsidR="0090079D" w:rsidRPr="0043075B" w:rsidRDefault="0090079D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tirep_importe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534CBB2A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6BA53E4C" w14:textId="7B9AD6A8" w:rsidR="00AB3861" w:rsidRPr="0043075B" w:rsidRDefault="006469CA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tiret_descripcion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  <w:r w:rsidR="00270B90" w:rsidRPr="0043075B">
                    <w:rPr>
                      <w:rFonts w:cs="Calibri"/>
                      <w:szCs w:val="18"/>
                    </w:rPr>
                    <w:t xml:space="preserve"> 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3D53CF83" w14:textId="7A3B675D" w:rsidR="00AB3861" w:rsidRPr="0043075B" w:rsidRDefault="006469CA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tiret_importe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7C49D637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41B52DA6" w14:textId="44530CD1" w:rsidR="00AB3861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sub_descripcion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5EA508A7" w14:textId="5131BBDE" w:rsidR="00AB3861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sub_importe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AB3861" w:rsidRPr="0043075B" w14:paraId="1EF9EB1E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37ABFD3C" w14:textId="766465D1" w:rsidR="00AB3861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ant_descripcion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5C1EA702" w14:textId="066735FD" w:rsidR="00AB3861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ant_importe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622C8E5F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60C1EBCB" w14:textId="50AF6014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sup_descripcion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0A7FC170" w14:textId="4C098F73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sup_importe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0C26F670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7365EC38" w14:textId="4D4A2CF7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gf_descripcion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28241ADA" w14:textId="7862EA48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gf_importe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28C52D29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71F79527" w14:textId="2836189E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rg_descripcion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4221E118" w14:textId="54227226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rg_importe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BE5136" w:rsidRPr="0043075B" w14:paraId="003FA364" w14:textId="77777777" w:rsidTr="0043410A">
              <w:trPr>
                <w:cantSplit/>
                <w:trHeight w:val="454"/>
              </w:trPr>
              <w:tc>
                <w:tcPr>
                  <w:tcW w:w="3544" w:type="dxa"/>
                  <w:shd w:val="clear" w:color="auto" w:fill="FAFAFA"/>
                  <w:vAlign w:val="center"/>
                </w:tcPr>
                <w:p w14:paraId="2C81DAE8" w14:textId="1BB26437" w:rsidR="00BE5136" w:rsidRPr="0043075B" w:rsidRDefault="00BE5136">
                  <w:pPr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pe_descripcion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  <w:tc>
                <w:tcPr>
                  <w:tcW w:w="1664" w:type="dxa"/>
                  <w:shd w:val="clear" w:color="auto" w:fill="FAFAFA"/>
                  <w:vAlign w:val="center"/>
                </w:tcPr>
                <w:p w14:paraId="0CB7BFA4" w14:textId="05499417" w:rsidR="00BE5136" w:rsidRPr="0043075B" w:rsidRDefault="00BE5136" w:rsidP="00A347B8">
                  <w:pPr>
                    <w:jc w:val="right"/>
                    <w:rPr>
                      <w:rFonts w:cs="Calibri"/>
                      <w:szCs w:val="18"/>
                    </w:rPr>
                  </w:pPr>
                  <w:r w:rsidRPr="0043075B">
                    <w:rPr>
                      <w:rFonts w:cs="Calibri"/>
                      <w:szCs w:val="18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pe_importe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 ${</w:t>
                  </w:r>
                  <w:proofErr w:type="spellStart"/>
                  <w:r w:rsidRPr="0043075B">
                    <w:rPr>
                      <w:rFonts w:cs="Calibri"/>
                      <w:szCs w:val="18"/>
                    </w:rPr>
                    <w:t>ef</w:t>
                  </w:r>
                  <w:proofErr w:type="spellEnd"/>
                  <w:r w:rsidRPr="0043075B">
                    <w:rPr>
                      <w:rFonts w:cs="Calibri"/>
                      <w:szCs w:val="18"/>
                    </w:rPr>
                    <w:t>}</w:t>
                  </w:r>
                </w:p>
              </w:tc>
            </w:tr>
            <w:tr w:rsidR="006B2460" w:rsidRPr="0043075B" w14:paraId="23ED70DA" w14:textId="77777777" w:rsidTr="00ED7E49">
              <w:trPr>
                <w:cantSplit/>
                <w:trHeight w:val="420"/>
              </w:trPr>
              <w:tc>
                <w:tcPr>
                  <w:tcW w:w="3544" w:type="dxa"/>
                  <w:shd w:val="clear" w:color="auto" w:fill="87A15D"/>
                  <w:vAlign w:val="center"/>
                </w:tcPr>
                <w:p w14:paraId="6A7D4F0A" w14:textId="3C58153A" w:rsidR="006B2460" w:rsidRPr="0043075B" w:rsidRDefault="006B2460">
                  <w:pPr>
                    <w:rPr>
                      <w:rFonts w:cs="Calibri"/>
                      <w:b/>
                      <w:bCs/>
                      <w:sz w:val="22"/>
                    </w:rPr>
                  </w:pPr>
                  <w:proofErr w:type="gramStart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TOTAL</w:t>
                  </w:r>
                  <w:proofErr w:type="gramEnd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 xml:space="preserve"> FACTURA:</w:t>
                  </w:r>
                </w:p>
              </w:tc>
              <w:tc>
                <w:tcPr>
                  <w:tcW w:w="1664" w:type="dxa"/>
                  <w:shd w:val="clear" w:color="auto" w:fill="87A15D"/>
                  <w:vAlign w:val="center"/>
                </w:tcPr>
                <w:p w14:paraId="644E1E4E" w14:textId="03357DD0" w:rsidR="006B2460" w:rsidRPr="0043075B" w:rsidRDefault="006B2460" w:rsidP="00A347B8">
                  <w:pPr>
                    <w:jc w:val="right"/>
                    <w:rPr>
                      <w:rFonts w:cs="Calibri"/>
                      <w:b/>
                      <w:bCs/>
                      <w:sz w:val="22"/>
                    </w:rPr>
                  </w:pPr>
                  <w:r w:rsidRPr="0043075B">
                    <w:rPr>
                      <w:rFonts w:cs="Calibri"/>
                      <w:b/>
                      <w:bCs/>
                      <w:sz w:val="22"/>
                    </w:rPr>
                    <w:t>${</w:t>
                  </w:r>
                  <w:proofErr w:type="spellStart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tf_importe</w:t>
                  </w:r>
                  <w:proofErr w:type="spellEnd"/>
                  <w:r w:rsidRPr="0043075B">
                    <w:rPr>
                      <w:rFonts w:cs="Calibri"/>
                      <w:b/>
                      <w:bCs/>
                      <w:sz w:val="22"/>
                    </w:rPr>
                    <w:t>}</w:t>
                  </w:r>
                </w:p>
              </w:tc>
            </w:tr>
          </w:tbl>
          <w:p w14:paraId="16E4B3A6" w14:textId="77777777" w:rsidR="00AB3861" w:rsidRPr="0043075B" w:rsidRDefault="00AB3861">
            <w:pPr>
              <w:rPr>
                <w:rFonts w:cs="Calibri"/>
                <w:sz w:val="16"/>
                <w:szCs w:val="16"/>
              </w:rPr>
            </w:pPr>
          </w:p>
        </w:tc>
      </w:tr>
    </w:tbl>
    <w:p w14:paraId="422BE20C" w14:textId="77777777" w:rsidR="00AB3861" w:rsidRPr="0043075B" w:rsidRDefault="00AB3861" w:rsidP="00CD3B66">
      <w:pPr>
        <w:spacing w:after="0"/>
        <w:rPr>
          <w:rFonts w:cs="Calibri"/>
          <w:sz w:val="16"/>
          <w:szCs w:val="16"/>
        </w:rPr>
      </w:pPr>
    </w:p>
    <w:p w14:paraId="499F9042" w14:textId="77777777" w:rsidR="00147093" w:rsidRPr="0043075B" w:rsidRDefault="00147093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B4632A" w:rsidRPr="0043075B" w14:paraId="616095CD" w14:textId="77777777" w:rsidTr="00B4632A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70394D8A" w14:textId="598D44B9" w:rsidR="00B4632A" w:rsidRPr="0043075B" w:rsidRDefault="00B4632A" w:rsidP="004F1F22">
            <w:pPr>
              <w:jc w:val="right"/>
              <w:rPr>
                <w:rFonts w:cs="Calibri"/>
                <w:szCs w:val="18"/>
              </w:rPr>
            </w:pPr>
            <w:r w:rsidRPr="0043075B">
              <w:rPr>
                <w:rFonts w:cs="Calibri"/>
                <w:szCs w:val="18"/>
              </w:rPr>
              <w:t>Forma de pago: ${</w:t>
            </w:r>
            <w:proofErr w:type="spellStart"/>
            <w:r w:rsidRPr="0043075B">
              <w:rPr>
                <w:rFonts w:cs="Calibri"/>
                <w:szCs w:val="18"/>
              </w:rPr>
              <w:t>forma_pago</w:t>
            </w:r>
            <w:proofErr w:type="spellEnd"/>
            <w:r w:rsidRPr="0043075B">
              <w:rPr>
                <w:rFonts w:cs="Calibri"/>
                <w:szCs w:val="18"/>
              </w:rPr>
              <w:t>}</w:t>
            </w:r>
          </w:p>
        </w:tc>
      </w:tr>
      <w:tr w:rsidR="004F1F22" w:rsidRPr="0043075B" w14:paraId="2595D80E" w14:textId="77777777" w:rsidTr="00B4632A"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C72A7A3" w14:textId="31564EB9" w:rsidR="004F1F22" w:rsidRPr="0043075B" w:rsidRDefault="004F1F22" w:rsidP="004F1F22">
            <w:pPr>
              <w:jc w:val="right"/>
              <w:rPr>
                <w:rFonts w:cs="Calibri"/>
                <w:szCs w:val="18"/>
              </w:rPr>
            </w:pPr>
            <w:proofErr w:type="spellStart"/>
            <w:r w:rsidRPr="0043075B">
              <w:rPr>
                <w:rFonts w:cs="Calibri"/>
                <w:szCs w:val="18"/>
              </w:rPr>
              <w:t>Informacion</w:t>
            </w:r>
            <w:proofErr w:type="spellEnd"/>
            <w:r w:rsidRPr="0043075B">
              <w:rPr>
                <w:rFonts w:cs="Calibri"/>
                <w:szCs w:val="18"/>
              </w:rPr>
              <w:t xml:space="preserve"> Adicional:</w:t>
            </w:r>
            <w:r w:rsidRPr="0043075B">
              <w:rPr>
                <w:rFonts w:cs="Calibri"/>
                <w:sz w:val="16"/>
                <w:szCs w:val="16"/>
              </w:rPr>
              <w:t xml:space="preserve"> 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informacion_adicional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 ${et}</w:t>
            </w:r>
            <w:r w:rsidRPr="0043075B">
              <w:rPr>
                <w:rFonts w:cs="Calibri"/>
                <w:szCs w:val="18"/>
              </w:rPr>
              <w:t xml:space="preserve"> </w:t>
            </w:r>
          </w:p>
        </w:tc>
      </w:tr>
    </w:tbl>
    <w:p w14:paraId="32FC4310" w14:textId="77777777" w:rsidR="00AB3861" w:rsidRPr="0043075B" w:rsidRDefault="00AB3861" w:rsidP="00CD3B66">
      <w:pPr>
        <w:spacing w:after="0"/>
        <w:rPr>
          <w:rFonts w:cs="Calibri"/>
          <w:sz w:val="16"/>
          <w:szCs w:val="16"/>
        </w:rPr>
      </w:pPr>
    </w:p>
    <w:p w14:paraId="7C30A185" w14:textId="77777777" w:rsidR="00A53FBF" w:rsidRPr="0043075B" w:rsidRDefault="00A53FBF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9048"/>
      </w:tblGrid>
      <w:tr w:rsidR="005428B3" w:rsidRPr="0043075B" w14:paraId="30D9C8D8" w14:textId="78A13C24" w:rsidTr="005428B3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9B3C6AD" w14:textId="148F5E79" w:rsidR="005428B3" w:rsidRPr="0043075B" w:rsidRDefault="005428B3" w:rsidP="00CD3B66">
            <w:pPr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b/>
                <w:bCs/>
                <w:sz w:val="16"/>
                <w:szCs w:val="16"/>
              </w:rPr>
              <w:t>Literales Legales:</w:t>
            </w:r>
          </w:p>
        </w:tc>
        <w:tc>
          <w:tcPr>
            <w:tcW w:w="9048" w:type="dxa"/>
            <w:tcBorders>
              <w:top w:val="nil"/>
              <w:left w:val="nil"/>
              <w:bottom w:val="nil"/>
              <w:right w:val="nil"/>
            </w:tcBorders>
          </w:tcPr>
          <w:p w14:paraId="5C8D1DDF" w14:textId="4A99D53E" w:rsidR="005428B3" w:rsidRPr="0043075B" w:rsidRDefault="005428B3" w:rsidP="00CD3B66">
            <w:pPr>
              <w:rPr>
                <w:rFonts w:cs="Calibri"/>
                <w:b/>
                <w:bCs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literales_legales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 ${et}</w:t>
            </w:r>
          </w:p>
        </w:tc>
      </w:tr>
    </w:tbl>
    <w:p w14:paraId="2BE0E062" w14:textId="77777777" w:rsidR="00A53FBF" w:rsidRPr="0043075B" w:rsidRDefault="00A53FBF" w:rsidP="00CD3B66">
      <w:pPr>
        <w:spacing w:after="0"/>
        <w:rPr>
          <w:rFonts w:cs="Calibri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1"/>
        <w:gridCol w:w="5103"/>
      </w:tblGrid>
      <w:tr w:rsidR="00887631" w:rsidRPr="0043075B" w14:paraId="76FFAD9A" w14:textId="77777777" w:rsidTr="00CD3B66">
        <w:trPr>
          <w:trHeight w:val="290"/>
        </w:trPr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F71D7C7" w14:textId="5FE5332F" w:rsidR="00887631" w:rsidRPr="0043075B" w:rsidRDefault="00887631" w:rsidP="00CD3B66">
            <w:pPr>
              <w:rPr>
                <w:rFonts w:cs="Calibri"/>
                <w:b/>
                <w:bCs/>
                <w:sz w:val="16"/>
                <w:szCs w:val="16"/>
              </w:rPr>
            </w:pPr>
            <w:r w:rsidRPr="0043075B">
              <w:rPr>
                <w:rFonts w:cs="Calibri"/>
                <w:b/>
                <w:bCs/>
                <w:sz w:val="16"/>
                <w:szCs w:val="16"/>
              </w:rPr>
              <w:t>Observaciones: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6A91D0AF" w14:textId="031C973B" w:rsidR="00887631" w:rsidRPr="0043075B" w:rsidRDefault="00887631" w:rsidP="00CD3B66">
            <w:pPr>
              <w:rPr>
                <w:rFonts w:cs="Calibri"/>
                <w:sz w:val="16"/>
                <w:szCs w:val="16"/>
              </w:rPr>
            </w:pPr>
            <w:r w:rsidRPr="0043075B">
              <w:rPr>
                <w:rFonts w:cs="Calibri"/>
                <w:sz w:val="16"/>
                <w:szCs w:val="16"/>
              </w:rPr>
              <w:t>${</w:t>
            </w:r>
            <w:proofErr w:type="spellStart"/>
            <w:r w:rsidRPr="0043075B">
              <w:rPr>
                <w:rFonts w:cs="Calibri"/>
                <w:sz w:val="16"/>
                <w:szCs w:val="16"/>
              </w:rPr>
              <w:t>texto_libre</w:t>
            </w:r>
            <w:proofErr w:type="spellEnd"/>
            <w:r w:rsidRPr="0043075B">
              <w:rPr>
                <w:rFonts w:cs="Calibri"/>
                <w:sz w:val="16"/>
                <w:szCs w:val="16"/>
              </w:rPr>
              <w:t>}</w:t>
            </w:r>
            <w:r w:rsidR="00066EA3" w:rsidRPr="0043075B">
              <w:rPr>
                <w:rFonts w:cs="Calibri"/>
                <w:sz w:val="16"/>
                <w:szCs w:val="16"/>
              </w:rPr>
              <w:t xml:space="preserve"> ${et}</w:t>
            </w:r>
          </w:p>
        </w:tc>
      </w:tr>
    </w:tbl>
    <w:p w14:paraId="42B38879" w14:textId="77777777" w:rsidR="00A53FBF" w:rsidRPr="0043075B" w:rsidRDefault="00A53FBF">
      <w:pPr>
        <w:rPr>
          <w:rFonts w:cs="Calibri"/>
          <w:sz w:val="16"/>
          <w:szCs w:val="16"/>
        </w:rPr>
      </w:pPr>
    </w:p>
    <w:p w14:paraId="202640D8" w14:textId="77777777" w:rsidR="00270C7A" w:rsidRPr="0043075B" w:rsidRDefault="00270C7A" w:rsidP="00270C7A">
      <w:pPr>
        <w:rPr>
          <w:rFonts w:cs="Calibri"/>
          <w:sz w:val="16"/>
          <w:szCs w:val="16"/>
        </w:rPr>
      </w:pPr>
    </w:p>
    <w:p w14:paraId="1762689C" w14:textId="77777777" w:rsidR="00270C7A" w:rsidRPr="0043075B" w:rsidRDefault="00270C7A" w:rsidP="00270C7A">
      <w:pPr>
        <w:rPr>
          <w:rFonts w:cs="Calibri"/>
          <w:sz w:val="16"/>
          <w:szCs w:val="16"/>
        </w:rPr>
      </w:pPr>
    </w:p>
    <w:sectPr w:rsidR="00270C7A" w:rsidRPr="0043075B" w:rsidSect="00162B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52ED5" w14:textId="77777777" w:rsidR="00814E38" w:rsidRDefault="00814E38" w:rsidP="003614FD">
      <w:pPr>
        <w:spacing w:after="0" w:line="240" w:lineRule="auto"/>
      </w:pPr>
      <w:r>
        <w:separator/>
      </w:r>
    </w:p>
  </w:endnote>
  <w:endnote w:type="continuationSeparator" w:id="0">
    <w:p w14:paraId="47D0E5FE" w14:textId="77777777" w:rsidR="00814E38" w:rsidRDefault="00814E38" w:rsidP="00361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B18B6B6-B577-4877-896F-1A10FACA8148}"/>
    <w:embedBold r:id="rId2" w:fontKey="{62F4E16B-6BBA-4F9B-A5EF-476D69C81C84}"/>
    <w:embedItalic r:id="rId3" w:fontKey="{7ABBB108-418E-449A-9B4A-FAD7FD3A6B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0B67064-D53C-422C-9824-6E044BC49C73}"/>
    <w:embedBold r:id="rId5" w:fontKey="{47BC107C-3A72-4C40-8808-A7D25C3D87F3}"/>
    <w:embedItalic r:id="rId6" w:fontKey="{D42EF610-9143-49EC-BFA1-B63BAE47830D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7" w:fontKey="{25B79B40-7BD9-4277-BB20-0AB1EF37CA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3C91" w14:textId="77777777" w:rsidR="00136BCF" w:rsidRDefault="00136B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270C7A" w14:paraId="5B1D1B02" w14:textId="77777777" w:rsidTr="00270C7A">
      <w:tc>
        <w:tcPr>
          <w:tcW w:w="10456" w:type="dxa"/>
        </w:tcPr>
        <w:p w14:paraId="1C148ACA" w14:textId="54A7424D" w:rsidR="00270C7A" w:rsidRDefault="00270C7A" w:rsidP="00270C7A">
          <w:pPr>
            <w:pStyle w:val="Piedepgina"/>
            <w:jc w:val="center"/>
          </w:pPr>
          <w:r>
            <w:rPr>
              <w:color w:val="404040" w:themeColor="text1" w:themeTint="BF"/>
              <w:sz w:val="14"/>
              <w:szCs w:val="14"/>
            </w:rPr>
            <w:t>Inscrita en el R.M. de Madrid al Tomo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e_rm_tomo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}, Sección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e_rm_seccion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 del Libro de Sociedades, Folio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e_rm_folio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 xml:space="preserve">}, Hoja 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Nº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 xml:space="preserve">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e_rm_hoja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e_tipo_documento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}: ${</w:t>
          </w:r>
          <w:proofErr w:type="spellStart"/>
          <w:r>
            <w:rPr>
              <w:color w:val="404040" w:themeColor="text1" w:themeTint="BF"/>
              <w:sz w:val="14"/>
              <w:szCs w:val="14"/>
            </w:rPr>
            <w:t>e_numero_documento</w:t>
          </w:r>
          <w:proofErr w:type="spellEnd"/>
          <w:r>
            <w:rPr>
              <w:color w:val="404040" w:themeColor="text1" w:themeTint="BF"/>
              <w:sz w:val="14"/>
              <w:szCs w:val="14"/>
            </w:rPr>
            <w:t>}</w:t>
          </w:r>
        </w:p>
      </w:tc>
    </w:tr>
  </w:tbl>
  <w:p w14:paraId="66A1B51A" w14:textId="0D84A5E0" w:rsidR="003614FD" w:rsidRPr="00136BCF" w:rsidRDefault="003614FD" w:rsidP="00136BC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49CB" w14:textId="77777777" w:rsidR="00136BCF" w:rsidRDefault="00136B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3467" w14:textId="77777777" w:rsidR="00814E38" w:rsidRDefault="00814E38" w:rsidP="003614FD">
      <w:pPr>
        <w:spacing w:after="0" w:line="240" w:lineRule="auto"/>
      </w:pPr>
      <w:r>
        <w:separator/>
      </w:r>
    </w:p>
  </w:footnote>
  <w:footnote w:type="continuationSeparator" w:id="0">
    <w:p w14:paraId="1A59269E" w14:textId="77777777" w:rsidR="00814E38" w:rsidRDefault="00814E38" w:rsidP="003614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1565" w14:textId="77777777" w:rsidR="00136BCF" w:rsidRDefault="00136B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9C69" w14:textId="77777777" w:rsidR="00136BCF" w:rsidRDefault="00136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554E" w14:textId="77777777" w:rsidR="00136BCF" w:rsidRDefault="00136BC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ED"/>
    <w:rsid w:val="00010B95"/>
    <w:rsid w:val="00013828"/>
    <w:rsid w:val="0002714A"/>
    <w:rsid w:val="00052B73"/>
    <w:rsid w:val="00066EA3"/>
    <w:rsid w:val="00082D18"/>
    <w:rsid w:val="00095A09"/>
    <w:rsid w:val="000A2DD0"/>
    <w:rsid w:val="000A7989"/>
    <w:rsid w:val="000D5007"/>
    <w:rsid w:val="000E3981"/>
    <w:rsid w:val="000E3F62"/>
    <w:rsid w:val="00114FE7"/>
    <w:rsid w:val="001158FB"/>
    <w:rsid w:val="001315F5"/>
    <w:rsid w:val="00131947"/>
    <w:rsid w:val="00136BCF"/>
    <w:rsid w:val="00147093"/>
    <w:rsid w:val="00162B43"/>
    <w:rsid w:val="00163CD8"/>
    <w:rsid w:val="00172624"/>
    <w:rsid w:val="00180EB4"/>
    <w:rsid w:val="001B6231"/>
    <w:rsid w:val="001C627F"/>
    <w:rsid w:val="001D021C"/>
    <w:rsid w:val="001D0A4D"/>
    <w:rsid w:val="001D179A"/>
    <w:rsid w:val="001E51D4"/>
    <w:rsid w:val="001E7C2C"/>
    <w:rsid w:val="001F151D"/>
    <w:rsid w:val="00206E42"/>
    <w:rsid w:val="00210850"/>
    <w:rsid w:val="00210E6B"/>
    <w:rsid w:val="00270B90"/>
    <w:rsid w:val="00270C7A"/>
    <w:rsid w:val="002A6CDD"/>
    <w:rsid w:val="002C5EB5"/>
    <w:rsid w:val="002E196E"/>
    <w:rsid w:val="002F14C9"/>
    <w:rsid w:val="003614FD"/>
    <w:rsid w:val="0036353A"/>
    <w:rsid w:val="00374912"/>
    <w:rsid w:val="00391084"/>
    <w:rsid w:val="003E0006"/>
    <w:rsid w:val="0043075B"/>
    <w:rsid w:val="0043410A"/>
    <w:rsid w:val="00454F06"/>
    <w:rsid w:val="004A30D0"/>
    <w:rsid w:val="004C5A36"/>
    <w:rsid w:val="004E1E69"/>
    <w:rsid w:val="004F1F22"/>
    <w:rsid w:val="004F32D8"/>
    <w:rsid w:val="004F454C"/>
    <w:rsid w:val="00530743"/>
    <w:rsid w:val="005309DF"/>
    <w:rsid w:val="00536DEA"/>
    <w:rsid w:val="005428B3"/>
    <w:rsid w:val="00544BF0"/>
    <w:rsid w:val="00561A50"/>
    <w:rsid w:val="00587834"/>
    <w:rsid w:val="00590A46"/>
    <w:rsid w:val="005A4B75"/>
    <w:rsid w:val="005A5DA9"/>
    <w:rsid w:val="005A6A9A"/>
    <w:rsid w:val="005C19AE"/>
    <w:rsid w:val="005C54BF"/>
    <w:rsid w:val="00616C7B"/>
    <w:rsid w:val="00616EEF"/>
    <w:rsid w:val="0063480F"/>
    <w:rsid w:val="00636181"/>
    <w:rsid w:val="00637CB2"/>
    <w:rsid w:val="006469CA"/>
    <w:rsid w:val="00666258"/>
    <w:rsid w:val="006705F8"/>
    <w:rsid w:val="006A316A"/>
    <w:rsid w:val="006B2460"/>
    <w:rsid w:val="006C4C66"/>
    <w:rsid w:val="006F32A0"/>
    <w:rsid w:val="00705372"/>
    <w:rsid w:val="00740C0F"/>
    <w:rsid w:val="00765AC6"/>
    <w:rsid w:val="00766551"/>
    <w:rsid w:val="007A3FB6"/>
    <w:rsid w:val="007D0215"/>
    <w:rsid w:val="007D31B6"/>
    <w:rsid w:val="00814E38"/>
    <w:rsid w:val="008233BE"/>
    <w:rsid w:val="00826D8C"/>
    <w:rsid w:val="0085346D"/>
    <w:rsid w:val="0086309A"/>
    <w:rsid w:val="008749BA"/>
    <w:rsid w:val="008844E9"/>
    <w:rsid w:val="00887631"/>
    <w:rsid w:val="00894464"/>
    <w:rsid w:val="00896AA2"/>
    <w:rsid w:val="008A1CB4"/>
    <w:rsid w:val="008B0360"/>
    <w:rsid w:val="008C5633"/>
    <w:rsid w:val="008D6853"/>
    <w:rsid w:val="008E1BCE"/>
    <w:rsid w:val="008F3083"/>
    <w:rsid w:val="008F3F76"/>
    <w:rsid w:val="0090079D"/>
    <w:rsid w:val="00943C98"/>
    <w:rsid w:val="00951969"/>
    <w:rsid w:val="00967260"/>
    <w:rsid w:val="00987488"/>
    <w:rsid w:val="009923F1"/>
    <w:rsid w:val="009C328E"/>
    <w:rsid w:val="009C576E"/>
    <w:rsid w:val="00A347B8"/>
    <w:rsid w:val="00A53FBF"/>
    <w:rsid w:val="00A542D3"/>
    <w:rsid w:val="00A802B1"/>
    <w:rsid w:val="00A86AB9"/>
    <w:rsid w:val="00AB3861"/>
    <w:rsid w:val="00AC4576"/>
    <w:rsid w:val="00AD2172"/>
    <w:rsid w:val="00B02475"/>
    <w:rsid w:val="00B4632A"/>
    <w:rsid w:val="00B72FA5"/>
    <w:rsid w:val="00B745E8"/>
    <w:rsid w:val="00B74ED9"/>
    <w:rsid w:val="00B85117"/>
    <w:rsid w:val="00BA311E"/>
    <w:rsid w:val="00BE5136"/>
    <w:rsid w:val="00BE77EF"/>
    <w:rsid w:val="00C04053"/>
    <w:rsid w:val="00C13BAC"/>
    <w:rsid w:val="00C3320C"/>
    <w:rsid w:val="00C51FED"/>
    <w:rsid w:val="00C854D0"/>
    <w:rsid w:val="00C86389"/>
    <w:rsid w:val="00CB3A35"/>
    <w:rsid w:val="00CD3B66"/>
    <w:rsid w:val="00CE1E29"/>
    <w:rsid w:val="00D30F22"/>
    <w:rsid w:val="00D444DD"/>
    <w:rsid w:val="00DA4618"/>
    <w:rsid w:val="00DE3BCF"/>
    <w:rsid w:val="00DE42B6"/>
    <w:rsid w:val="00E15ED0"/>
    <w:rsid w:val="00E5285A"/>
    <w:rsid w:val="00E65363"/>
    <w:rsid w:val="00E910E6"/>
    <w:rsid w:val="00EA72F0"/>
    <w:rsid w:val="00EC308A"/>
    <w:rsid w:val="00ED7E49"/>
    <w:rsid w:val="00EE1439"/>
    <w:rsid w:val="00F00A3C"/>
    <w:rsid w:val="00F07CD2"/>
    <w:rsid w:val="00F138BE"/>
    <w:rsid w:val="00F169DA"/>
    <w:rsid w:val="00F23575"/>
    <w:rsid w:val="00F30CB0"/>
    <w:rsid w:val="00F33F4C"/>
    <w:rsid w:val="00F457F4"/>
    <w:rsid w:val="00F45E1F"/>
    <w:rsid w:val="00F50AF2"/>
    <w:rsid w:val="00FC4C6D"/>
    <w:rsid w:val="00FE4AF4"/>
    <w:rsid w:val="00FF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3ED81"/>
  <w15:chartTrackingRefBased/>
  <w15:docId w15:val="{1B0919CA-E619-462E-AFF5-DFC51411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969"/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C5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1F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1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1F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1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1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1F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1F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1F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1F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1FE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AB38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61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14FD"/>
    <w:rPr>
      <w:rFonts w:ascii="Calibri" w:hAnsi="Calibri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3614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14FD"/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W.</dc:creator>
  <cp:keywords/>
  <dc:description/>
  <cp:lastModifiedBy>Javier Fernández (aBalados)</cp:lastModifiedBy>
  <cp:revision>6</cp:revision>
  <dcterms:created xsi:type="dcterms:W3CDTF">2025-10-17T09:53:00Z</dcterms:created>
  <dcterms:modified xsi:type="dcterms:W3CDTF">2025-10-27T08:55:00Z</dcterms:modified>
</cp:coreProperties>
</file>