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P</w:t>
      </w: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 xml:space="preserve">roblem on Sudoku 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(Magic Squares)</w:t>
      </w: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--------------------------------------------------------------------------------------------------</w:t>
      </w: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C</w:t>
      </w: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onstruct a 9 x 9 matrix and assign numbers sequentially from 1 through 81, so that the row totals are the same, the column totals are the same, and the diagonals also add up to the same number.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My answer: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Sum of the first n natural numbers = n * (n + 1) /2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 xml:space="preserve">Sum of all the number in the matrix = 81 * (81 + 1) / 2.   = 81 * </w:t>
      </w:r>
      <w:proofErr w:type="gramStart"/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41  =</w:t>
      </w:r>
      <w:proofErr w:type="gramEnd"/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  3321.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Each Row total = 3321 / 9 = 369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Each column total = 369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Each diagonal total along the main diagonals = 369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My </w:t>
      </w: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t>algorithm: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14:ligatures w14:val="none"/>
        </w:rPr>
      </w:pPr>
      <w:r w:rsidRPr="00C05820">
        <w:rPr>
          <w:rFonts w:ascii="Menlo" w:eastAsia="Times New Roman" w:hAnsi="Menlo" w:cs="Menlo"/>
          <w:i/>
          <w:iCs/>
          <w:color w:val="808080"/>
          <w:kern w:val="0"/>
          <w14:ligatures w14:val="none"/>
        </w:rPr>
        <w:t xml:space="preserve">1. Start by assigning 1 to the middle column of the topmost row </w:t>
      </w:r>
      <w:proofErr w:type="spellStart"/>
      <w:r w:rsidRPr="00C05820">
        <w:rPr>
          <w:rFonts w:ascii="Menlo" w:eastAsia="Times New Roman" w:hAnsi="Menlo" w:cs="Menlo"/>
          <w:i/>
          <w:iCs/>
          <w:color w:val="808080"/>
          <w:kern w:val="0"/>
          <w14:ligatures w14:val="none"/>
        </w:rPr>
        <w:t>ie</w:t>
      </w:r>
      <w:proofErr w:type="spellEnd"/>
      <w:r w:rsidRPr="00C05820">
        <w:rPr>
          <w:rFonts w:ascii="Menlo" w:eastAsia="Times New Roman" w:hAnsi="Menlo" w:cs="Menlo"/>
          <w:i/>
          <w:iCs/>
          <w:color w:val="808080"/>
          <w:kern w:val="0"/>
          <w14:ligatures w14:val="none"/>
        </w:rPr>
        <w:t>. (n, (n + 1)//2), and then assign</w:t>
      </w:r>
      <w:r w:rsidRPr="00C05820">
        <w:rPr>
          <w:rFonts w:ascii="Menlo" w:eastAsia="Times New Roman" w:hAnsi="Menlo" w:cs="Menlo"/>
          <w:i/>
          <w:iCs/>
          <w:color w:val="808080"/>
          <w:kern w:val="0"/>
          <w14:ligatures w14:val="none"/>
        </w:rPr>
        <w:br/>
        <w:t xml:space="preserve">   sequential numbers until n * n (including it) as given below in steps 2 through 5.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14:ligatures w14:val="none"/>
        </w:rPr>
        <w:br/>
        <w:t>2. Assign the next number to position with 1 row above and 1 column above.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14:ligatures w14:val="none"/>
        </w:rPr>
        <w:br/>
        <w:t>3. If row exceeds n, then go to row 1 (wrap around)</w:t>
      </w:r>
      <w:r w:rsidRPr="00C05820">
        <w:rPr>
          <w:rFonts w:ascii="Menlo" w:eastAsia="Times New Roman" w:hAnsi="Menlo" w:cs="Menlo"/>
          <w:i/>
          <w:iCs/>
          <w:color w:val="808080"/>
          <w:kern w:val="0"/>
          <w14:ligatures w14:val="none"/>
        </w:rPr>
        <w:br/>
        <w:t>4. If column exceeds n, then go to column 1 (wrap around)</w:t>
      </w:r>
      <w:r w:rsidRPr="00C05820">
        <w:rPr>
          <w:rFonts w:ascii="Menlo" w:eastAsia="Times New Roman" w:hAnsi="Menlo" w:cs="Menlo"/>
          <w:i/>
          <w:iCs/>
          <w:color w:val="808080"/>
          <w:kern w:val="0"/>
          <w14:ligatures w14:val="none"/>
        </w:rPr>
        <w:br/>
        <w:t>5. If the number is divisible by n, then the next number is placed immediately below it.</w:t>
      </w: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C05820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Here is my program:</w:t>
      </w:r>
    </w:p>
    <w:p w:rsidR="00C05820" w:rsidRPr="00C05820" w:rsidRDefault="00C05820" w:rsidP="00C05820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</w:p>
    <w:p w:rsidR="00C05820" w:rsidRPr="00C05820" w:rsidRDefault="00C05820" w:rsidP="00C05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#  MagicSquaresWithDictionary.py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>'''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Program:  Construct a matrix of size n x n where n is odd and n = 3, 5, 7, or 9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with sequential numbers from 1 to n * n such that the row totals, column totals and the diagonal totals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are the same.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Algorithm: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1. Start by assigning 1 to the middle column of the topmost row </w:t>
      </w:r>
      <w:proofErr w:type="spellStart"/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ie</w:t>
      </w:r>
      <w:proofErr w:type="spellEnd"/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. (n, (n + 1)//2), and then assign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   sequential numbers until n * n (including it) as given below in steps 2 through 5.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2. Assign the next number to position with 1 row above and 1 column above.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3. If row exceeds n, then go to row 1 (wrap around)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4. If column exceeds n, then go to column 1 (wrap around)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5. If the number is divisible by n, then the next number is placed immediately below it.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>'''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def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createMatrix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'''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This function creates a matrix with rows numbers 1 through n from bottom to top, and columns numbered 1 through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n from left to right.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Note: I used a dictionary implementation since using a list (or an array) in python would have 0 -index.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I now have a matrix in the dictionary with rows 1 through n and columns 1 through n.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808080"/>
          <w:kern w:val="0"/>
          <w:sz w:val="18"/>
          <w:szCs w:val="18"/>
          <w14:ligatures w14:val="none"/>
        </w:rPr>
        <w:t>:param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 xml:space="preserve"> n: the number of rows in the matrix (also the number of columns in the matrix)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808080"/>
          <w:kern w:val="0"/>
          <w:sz w:val="18"/>
          <w:szCs w:val="18"/>
          <w14:ligatures w14:val="none"/>
        </w:rPr>
        <w:t>:return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: matrix which is list of lists.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'''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   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# Initialize a dictionary with n x n tuples to 0.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n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j = (n +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)//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2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k 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k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k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proofErr w:type="spellStart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 xml:space="preserve">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while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k &lt;= n * n: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(k -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% n ==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 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t># previous number is divisible by n</w:t>
      </w:r>
      <w:r w:rsidRPr="00C05820">
        <w:rPr>
          <w:rFonts w:ascii="Menlo" w:eastAsia="Times New Roman" w:hAnsi="Menlo" w:cs="Menlo"/>
          <w:i/>
          <w:iCs/>
          <w:color w:val="808080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   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j = j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else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   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j +=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&gt; n: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j &gt; n: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j 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k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proofErr w:type="spellStart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 xml:space="preserve">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"j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j, 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"k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k, 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proofErr w:type="spellStart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, j)]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k +=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</w:t>
      </w:r>
      <w:proofErr w:type="spellStart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 xml:space="preserve">  after populating number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"Create matrix"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matrix = []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n +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row = []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j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n +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row.append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i,j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)])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matrix.append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(row)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matrix = matrix[::-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"Printing matrix"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row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matrix: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(row)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return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matrix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def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main():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n 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9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matrix =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createMatrix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"In main,  n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n)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j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(matrix[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][j], </w:t>
      </w:r>
      <w:r w:rsidRPr="00C05820">
        <w:rPr>
          <w:rFonts w:ascii="Menlo" w:eastAsia="Times New Roman" w:hAnsi="Menlo" w:cs="Menlo"/>
          <w:color w:val="660099"/>
          <w:kern w:val="0"/>
          <w:sz w:val="18"/>
          <w:szCs w:val="18"/>
          <w14:ligatures w14:val="none"/>
        </w:rPr>
        <w:t xml:space="preserve">end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 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'    '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"-----------------------------------"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"Row Totals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row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matrix: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sum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(row))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"-----------------------------------"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"Column Totals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columnTotal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j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columnTotal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matrix[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][j]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columnTotal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"-----------------------------------"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"Main Diagonal Total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mainDiagTotal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mainDiagTotal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matrix[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][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"Main Diagonal Total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mainDiagTotal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"-----------------------------------"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"Secondary Diagonal Total"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secDiagTotal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secDiagTotal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matrix[n -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][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"Secondary Diagonal Total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secDiagTotal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"---------------------------------"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"Grand Total"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grandTotal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0</w:t>
      </w:r>
      <w:r w:rsidRPr="00C058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for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j </w:t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in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range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(n):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grandTotal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matrix[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][j]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"Grand Total = 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grandTotal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</w:t>
      </w:r>
      <w:r w:rsidRPr="00C05820">
        <w:rPr>
          <w:rFonts w:ascii="Menlo" w:eastAsia="Times New Roman" w:hAnsi="Menlo" w:cs="Menlo"/>
          <w:color w:val="000080"/>
          <w:kern w:val="0"/>
          <w:sz w:val="18"/>
          <w:szCs w:val="18"/>
          <w14:ligatures w14:val="none"/>
        </w:rPr>
        <w:t>print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"---------------------------------"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if 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__name__==</w:t>
      </w:r>
      <w:r w:rsidRPr="00C05820">
        <w:rPr>
          <w:rFonts w:ascii="Menlo" w:eastAsia="Times New Roman" w:hAnsi="Menlo" w:cs="Menlo"/>
          <w:b/>
          <w:bCs/>
          <w:color w:val="008080"/>
          <w:kern w:val="0"/>
          <w:sz w:val="18"/>
          <w:szCs w:val="18"/>
          <w14:ligatures w14:val="none"/>
        </w:rPr>
        <w:t>'__main__'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    main()</w:t>
      </w:r>
    </w:p>
    <w:p w:rsidR="00C05820" w:rsidRPr="00C05820" w:rsidRDefault="00C05820" w:rsidP="00C05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################################################</w:t>
      </w:r>
    </w:p>
    <w:p w:rsidR="00C05820" w:rsidRPr="00C05820" w:rsidRDefault="00C05820" w:rsidP="00C05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# Run Output</w:t>
      </w:r>
    </w:p>
    <w:p w:rsidR="00C05820" w:rsidRPr="00C05820" w:rsidRDefault="00C05820" w:rsidP="00C05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usr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/local/bin/python3.7 /Users/jayashrijagannathan/PycharmProjects/DataStruct_Alg/MagicSquaresWithDictionary.py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{(9, 5): 1}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6 k =  2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7 k =  3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8 k =  4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9 k =  5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1 k =  6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2 k =  7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3 k =  8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8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4 k =  9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4 k =  10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5 k =  11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9 j =  6 k =  12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12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7 k =  13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13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8 k =  14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14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9 k =  15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15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1 k =  16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16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2 k =  17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17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3 k =  18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18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3 k =  19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19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4 k =  20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5 k =  21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6 k =  22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22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9 j =  7 k =  23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23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8 k =  24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24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9 k =  25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25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1 k =  26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26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2 k =  27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27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2 k =  28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28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3 k =  29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29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4 k =  30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5 k =  31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6 k =  32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32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7 k =  33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33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9 j =  8 k =  34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34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9 k =  35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35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1 k =  36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36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1 k =  37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37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2 k =  38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38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3 k =  39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39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4 k =  40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5 k =  41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6 k =  42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42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7 k =  43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43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8 k =  44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44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9 j =  9 k =  45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45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9 k =  46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46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9 j =  1 k =  47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47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2 k =  48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48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3 k =  49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49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4 k =  50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5 k =  51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6 k =  52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52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7 k =  53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53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8 k =  54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54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8 k =  55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55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9 k =  56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56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1 k =  57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57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9 j =  2 k =  58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58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3 k =  59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59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4 k =  60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5 k =  61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6 k =  62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62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7 k =  63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63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7 k =  64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64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8 k =  65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65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9 k =  66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66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1 k =  67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67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2 k =  68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68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9 j =  3 k =  69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4 k =  70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5 k =  71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6 k =  72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72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2 j =  6 k =  73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73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3 j =  7 k =  74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74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4 j =  8 k =  75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75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5 j =  9 k =  76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76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6 j =  1 k =  77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77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7 j =  2 k =  78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78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8 j =  3 k =  79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79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9 j =  4 k =  80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80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 1 j =  5 k =  81 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[(</w:t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j)] =  81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mydict</w:t>
      </w:r>
      <w:proofErr w:type="spellEnd"/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 after populating number =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{(9, 5): 1, (1, 6): 2, (2, 7): 3, (3, 8): 4, (4, 9): 5, (5, 1): 6, (6, 2): 7, (7, 3): 8, (8, 4): 9, (7, 4): 10, (8, 5): 11, (9, 6): 12, (1, 7): 13, (2, 8): 14, (3, 9): 15, (4, 1): 16, (5, 2): 17, (6, 3): 18, (5, 3): 19, (6, 4): 20, (7, 5): 21, (8, 6): 22, (9, 7): 23, (1, 8): 24, (2, 9): 25, (3, 1): 26, (4, 2): 27, (3, 2): 28, (4, 3): 29, (5, 4): 30, (6, 5): 31, (7, 6): 32, (8, 7): 33, (9, 8): 34, (1, 9): 35, (2, 1): 36, (1, 1): 37, (2, 2): 38, (3, 3): 39, (4, 4): 40, (5, 5): 41, (6, 6): 42, (7, 7): 43, (8, 8): 44, (9, 9): 45, (8, 9): 46, (9, 1): 47, (1, 2): 48, (2, 3): 49, (3, 4): 50, (4, 5): 51, (5, 6): 52, (6, 7): 53, (7, 8): 54, (6, 8): 55, (7, 9): 56, (8, 1): 57, (9, 2): 58, (1, 3): 59, (2, 4): 60, (3, 5): 61, (4, 6): 62, (5, 7): 63, (4, 7): 64, (5, 8): 65, (6, 9): 66, (7, 1): 67, (8, 2): 68, (9, 3): 69, (1, 4): 70, (2, 5): 71, (3, 6): 72, (2, 6): 73, (3, 7): 74, (4, 8): 75, (5, 9): 76, (6, 1): 77, (7, 2): 78, (8, 3): 79, (9, 4): 80, (1, 5): 81}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Create matrix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Printing matrix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[47, 58, 69, 80, 1, 12, 23, 34, 45]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[57, 68, 79, 9, 11, 22, 33, 44, 46]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[67, 78, 8, 10, 21, 32, 43, 54, 56]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[77, 7, 18, 20, 31, 42, 53, 55, 66]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[6, 17, 19, 30, 41, 52, 63, 65, 76]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[16, 27, 29, 40, 51, 62, 64, 75, 5]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[26, 28, 39, 50, 61, 72, 74, 4, 15]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[36, 38, 49, 60, 71, 73, 3, 14, 25]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[37, 48, 59, 70, 81, 2, 13, 24, 35]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---------------------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In main,  n =  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47    58    69    80    1    12    23    34    45    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57    68    79    9    11    22    33    44    46    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67    78    8    10    21    32    43    54    56    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77    7    18    20    31    42    53    55    66    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6    17    19    30    41    52    63    65    76    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16    27    29    40    51    62    64    75    5    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26    28    39    50    61    72    74    4    15    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36    38    49    60    71    73    3    14    25    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37    48    59    70    81    2    13    24    35    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-----------------------------------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Row Totals =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-----------------------------------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Column Totals =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-----------------------------------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 xml:space="preserve">Main Diagonal Total 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Main Diagonal Total =  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-----------------------------------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Secondary Diagonal Total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Secondary Diagonal Total =  369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---------------------------------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Grand Total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Grand Total =  3321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---------------------------------</w:t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</w: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/>
        <w:t>Process finished with exit code 0</w:t>
      </w:r>
    </w:p>
    <w:p w:rsidR="00C05820" w:rsidRPr="00C05820" w:rsidRDefault="00C05820" w:rsidP="00C05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058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========================================================</w:t>
      </w:r>
    </w:p>
    <w:p w:rsidR="003C6761" w:rsidRDefault="003C6761"/>
    <w:sectPr w:rsidR="003C676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20"/>
    <w:rsid w:val="000D0251"/>
    <w:rsid w:val="003C6761"/>
    <w:rsid w:val="00C05820"/>
    <w:rsid w:val="00CC03D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FD8CC"/>
  <w15:chartTrackingRefBased/>
  <w15:docId w15:val="{56FF7DC9-7E87-434C-96FA-5C1B027E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82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2023-01-26T07:39:00Z</dcterms:created>
  <dcterms:modified xsi:type="dcterms:W3CDTF">2023-01-26T07:39:00Z</dcterms:modified>
</cp:coreProperties>
</file>