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E1F" w:rsidRPr="003B3E1F" w:rsidRDefault="003B3E1F" w:rsidP="003B3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B3E1F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t>#  AddDaysToADate.py</w:t>
      </w:r>
      <w:r w:rsidRPr="003B3E1F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# Program: Given a date in format "YYYY-MM-DD" as a string and </w:t>
      </w:r>
      <w:proofErr w:type="spellStart"/>
      <w:r w:rsidRPr="003B3E1F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t>n</w:t>
      </w:r>
      <w:proofErr w:type="spellEnd"/>
      <w:r w:rsidRPr="003B3E1F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t xml:space="preserve"> the number of day (between 1 and 5000),</w:t>
      </w:r>
      <w:r w:rsidRPr="003B3E1F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># output the resulting date after adding n days to the given date.</w:t>
      </w:r>
      <w:r w:rsidRPr="003B3E1F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># The years are between 1900 and 2100</w:t>
      </w:r>
      <w:r w:rsidRPr="003B3E1F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># n is between 1 and 50000</w:t>
      </w:r>
      <w:r w:rsidRPr="003B3E1F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def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is_leap_year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(year):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if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year %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100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==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0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if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year %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400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==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0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return True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br/>
        <w:t xml:space="preserve">    else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if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year %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4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==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0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return True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br/>
        <w:t xml:space="preserve">    return False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br/>
        <w:t xml:space="preserve">def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add_days_to_date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(date, n):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days_in_month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[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0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31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28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31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30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31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30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31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31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30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31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30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31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date_list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date.split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'-'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year = </w:t>
      </w:r>
      <w:r w:rsidRPr="003B3E1F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int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date_list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0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month = </w:t>
      </w:r>
      <w:r w:rsidRPr="003B3E1F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int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date_list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day = </w:t>
      </w:r>
      <w:r w:rsidRPr="003B3E1F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int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date_list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2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if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is_leap_year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(year):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days_in_month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2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29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while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n &gt;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0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if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day + n &lt;=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days_in_month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[month]: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day += n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0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else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n -= (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days_in_month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[month] - day +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day 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       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month +=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    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if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month ==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13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    month 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           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year +=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        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if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is_leap_year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(year):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       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days_in_month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2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29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        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else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       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days_in_month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2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28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return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f"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{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year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: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04d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}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-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{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month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: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02d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}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-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{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day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: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02d</w:t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}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def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main():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"1999-01-01"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n 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365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result =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add_days_to_date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n)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</w:t>
      </w:r>
      <w:proofErr w:type="spellStart"/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 xml:space="preserve"> = 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"n = 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n,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"result = 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result)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"-------------------------------"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"2000-01-01"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n 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365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result =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add_days_to_date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n)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</w:t>
      </w:r>
      <w:proofErr w:type="spellStart"/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 xml:space="preserve"> = 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"n = 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n,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"result = 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result)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"-------------------------------"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"2000-01-01"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n 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366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result =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add_days_to_date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n)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</w:t>
      </w:r>
      <w:proofErr w:type="spellStart"/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 xml:space="preserve"> = 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"n = 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n,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"result = 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result)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3B3E1F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"-------------------------------"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"2000-01-01"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n = 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20000</w:t>
      </w:r>
      <w:r w:rsidRPr="003B3E1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result =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add_days_to_date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n)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</w:t>
      </w:r>
      <w:proofErr w:type="spellStart"/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 xml:space="preserve"> = 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inputDate</w:t>
      </w:r>
      <w:proofErr w:type="spellEnd"/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"n = 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n, 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"result = 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result)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3B3E1F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"-------------------------------"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3B3E1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if 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__name__==</w:t>
      </w:r>
      <w:r w:rsidRPr="003B3E1F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'__main__'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3B3E1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main()</w:t>
      </w:r>
    </w:p>
    <w:p w:rsidR="003C6761" w:rsidRDefault="003C6761"/>
    <w:sectPr w:rsidR="003C676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1F"/>
    <w:rsid w:val="000D0251"/>
    <w:rsid w:val="003B3E1F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496118-8BDA-8C44-8EDF-40EB02C1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E1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2024-09-07T04:19:00Z</dcterms:created>
  <dcterms:modified xsi:type="dcterms:W3CDTF">2024-09-07T04:20:00Z</dcterms:modified>
</cp:coreProperties>
</file>