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9E802" w14:textId="78C641BC" w:rsidR="00F919A9" w:rsidRDefault="009F3C91">
      <w:r>
        <w:t xml:space="preserve">Problem # </w:t>
      </w:r>
      <w:proofErr w:type="gramStart"/>
      <w:r>
        <w:t>11 :</w:t>
      </w:r>
      <w:proofErr w:type="gramEnd"/>
      <w:r>
        <w:t xml:space="preserve">   Container with most water</w:t>
      </w:r>
      <w:r w:rsidR="00882D27">
        <w:t xml:space="preserve"> (Medium)</w:t>
      </w:r>
    </w:p>
    <w:p w14:paraId="514E8FDB" w14:textId="74D54FDB" w:rsidR="009F3C91" w:rsidRDefault="009F3C91">
      <w:r>
        <w:t>-----------------------------------------------------</w:t>
      </w:r>
      <w:r w:rsidR="00882D27">
        <w:t>-------------------</w:t>
      </w:r>
    </w:p>
    <w:p w14:paraId="491FCB94" w14:textId="63D1C76D" w:rsidR="009F3C91" w:rsidRDefault="009F3C91"/>
    <w:p w14:paraId="01DC9890" w14:textId="6EF1FBE1" w:rsidR="009F3C91" w:rsidRDefault="009F3C91">
      <w:hyperlink r:id="rId4" w:history="1">
        <w:r w:rsidRPr="003D0AEC">
          <w:rPr>
            <w:rStyle w:val="Hyperlink"/>
          </w:rPr>
          <w:t>https://leetcode.com/problems/container-with-most-water/</w:t>
        </w:r>
      </w:hyperlink>
    </w:p>
    <w:p w14:paraId="1B5BF7CB" w14:textId="5458E5BE" w:rsidR="009F3C91" w:rsidRDefault="009F3C91"/>
    <w:p w14:paraId="71727F5D" w14:textId="508D0EB7" w:rsidR="009F3C91" w:rsidRDefault="009F3C91"/>
    <w:p w14:paraId="4E7A6D1A" w14:textId="2B2A1742" w:rsidR="009F3C91" w:rsidRDefault="009F3C91">
      <w:r>
        <w:t>My solution:</w:t>
      </w:r>
    </w:p>
    <w:p w14:paraId="3C6F323B" w14:textId="10E6E0D2" w:rsidR="009F3C91" w:rsidRDefault="009F3C91"/>
    <w:p w14:paraId="044B9489" w14:textId="05EE4A8B" w:rsidR="009F3C91" w:rsidRDefault="009F3C91">
      <w:r>
        <w:t>Runtime beats 75.03%.</w:t>
      </w:r>
      <w:r>
        <w:br/>
      </w:r>
    </w:p>
    <w:p w14:paraId="21AE6EFF" w14:textId="78049A73" w:rsidR="009F3C91" w:rsidRDefault="009F3C91">
      <w:r>
        <w:t>1. Let n be the length of height array.</w:t>
      </w:r>
    </w:p>
    <w:p w14:paraId="63A630D3" w14:textId="79BE69BB" w:rsidR="009F3C91" w:rsidRDefault="009F3C91">
      <w:r>
        <w:t xml:space="preserve">2. Initialize left pointer to index 0 and right pointer to index n-1 </w:t>
      </w:r>
      <w:proofErr w:type="gramStart"/>
      <w:r>
        <w:t>( i.e.</w:t>
      </w:r>
      <w:proofErr w:type="gramEnd"/>
      <w:r>
        <w:t xml:space="preserve"> index of the last element in height array).</w:t>
      </w:r>
    </w:p>
    <w:p w14:paraId="18EB35DA" w14:textId="078AFF93" w:rsidR="009F3C91" w:rsidRDefault="009F3C91">
      <w:r>
        <w:t xml:space="preserve">3. Initialize </w:t>
      </w:r>
      <w:proofErr w:type="spellStart"/>
      <w:r>
        <w:t>max_area</w:t>
      </w:r>
      <w:proofErr w:type="spellEnd"/>
      <w:r>
        <w:t xml:space="preserve"> to 0.</w:t>
      </w:r>
    </w:p>
    <w:p w14:paraId="03E00663" w14:textId="3AF517F1" w:rsidR="009F3C91" w:rsidRDefault="009F3C91">
      <w:r>
        <w:t>4. While left pointer is less than right pointer (they cannot cross over</w:t>
      </w:r>
      <w:proofErr w:type="gramStart"/>
      <w:r>
        <w:t>),  area</w:t>
      </w:r>
      <w:proofErr w:type="gramEnd"/>
      <w:r>
        <w:t xml:space="preserve"> will be the product of the difference of right and left, and  the minimum of height at index left and index right. So </w:t>
      </w:r>
      <w:proofErr w:type="spellStart"/>
      <w:r>
        <w:t>max_area</w:t>
      </w:r>
      <w:proofErr w:type="spellEnd"/>
      <w:r>
        <w:t xml:space="preserve"> is the max of </w:t>
      </w:r>
      <w:proofErr w:type="spellStart"/>
      <w:r>
        <w:t>max_area</w:t>
      </w:r>
      <w:proofErr w:type="spellEnd"/>
      <w:r>
        <w:t xml:space="preserve"> and the area just calculated.</w:t>
      </w:r>
    </w:p>
    <w:p w14:paraId="67A45157" w14:textId="70EC04EC" w:rsidR="009F3C91" w:rsidRDefault="009F3C91">
      <w:r>
        <w:t>5. If the height at the left index is greater than the height at the right index, then move the right index to the left</w:t>
      </w:r>
      <w:r w:rsidR="00AE043D">
        <w:t xml:space="preserve"> by 1 </w:t>
      </w:r>
      <w:proofErr w:type="gramStart"/>
      <w:r w:rsidR="00AE043D">
        <w:t xml:space="preserve">unit, </w:t>
      </w:r>
      <w:r>
        <w:t xml:space="preserve"> i.e.</w:t>
      </w:r>
      <w:proofErr w:type="gramEnd"/>
      <w:r>
        <w:t xml:space="preserve"> decrement the right pointer by 1. Otherwise, move the left pointer to the right</w:t>
      </w:r>
      <w:r w:rsidR="00AE043D">
        <w:t xml:space="preserve"> by 1 unit, </w:t>
      </w:r>
      <w:proofErr w:type="gramStart"/>
      <w:r w:rsidR="00AE043D">
        <w:t>i.e.</w:t>
      </w:r>
      <w:proofErr w:type="gramEnd"/>
      <w:r w:rsidR="00AE043D">
        <w:t xml:space="preserve"> increment left pointer by 1.</w:t>
      </w:r>
    </w:p>
    <w:p w14:paraId="2985C01B" w14:textId="60ECCEA1" w:rsidR="00AE043D" w:rsidRDefault="00AE043D">
      <w:r>
        <w:t xml:space="preserve">6. Finally return </w:t>
      </w:r>
      <w:proofErr w:type="spellStart"/>
      <w:r>
        <w:t>max_area</w:t>
      </w:r>
      <w:proofErr w:type="spellEnd"/>
      <w:r>
        <w:t>.</w:t>
      </w:r>
    </w:p>
    <w:p w14:paraId="5CDBA045" w14:textId="77777777" w:rsidR="009F3C91" w:rsidRDefault="009F3C91"/>
    <w:p w14:paraId="62E9758A" w14:textId="7D6601D5" w:rsidR="009F3C91" w:rsidRDefault="00AE043D">
      <w:r>
        <w:t>--------------------------------------</w:t>
      </w:r>
    </w:p>
    <w:p w14:paraId="1AFEF285" w14:textId="77777777" w:rsidR="009F3C91" w:rsidRDefault="009F3C91" w:rsidP="009F3C91">
      <w:r>
        <w:t>class Solution:</w:t>
      </w:r>
    </w:p>
    <w:p w14:paraId="41AAA86A" w14:textId="77777777" w:rsidR="009F3C91" w:rsidRDefault="009F3C91" w:rsidP="009F3C91">
      <w:r>
        <w:t xml:space="preserve">    def </w:t>
      </w:r>
      <w:proofErr w:type="spellStart"/>
      <w:proofErr w:type="gramStart"/>
      <w:r>
        <w:t>maxArea</w:t>
      </w:r>
      <w:proofErr w:type="spellEnd"/>
      <w:r>
        <w:t>(</w:t>
      </w:r>
      <w:proofErr w:type="gramEnd"/>
      <w:r>
        <w:t>self, height: List[int]) -&gt; int:</w:t>
      </w:r>
    </w:p>
    <w:p w14:paraId="4B0BCB04" w14:textId="77777777" w:rsidR="009F3C91" w:rsidRDefault="009F3C91" w:rsidP="009F3C91">
      <w:r>
        <w:t xml:space="preserve">        n = </w:t>
      </w:r>
      <w:proofErr w:type="spellStart"/>
      <w:r>
        <w:t>len</w:t>
      </w:r>
      <w:proofErr w:type="spellEnd"/>
      <w:r>
        <w:t>(height)</w:t>
      </w:r>
    </w:p>
    <w:p w14:paraId="1E78307F" w14:textId="77777777" w:rsidR="009F3C91" w:rsidRDefault="009F3C91" w:rsidP="009F3C91">
      <w:r>
        <w:t xml:space="preserve">        left, right = 0, n-1</w:t>
      </w:r>
    </w:p>
    <w:p w14:paraId="03E93C07" w14:textId="77777777" w:rsidR="009F3C91" w:rsidRDefault="009F3C91" w:rsidP="009F3C91">
      <w:r>
        <w:t xml:space="preserve">        </w:t>
      </w:r>
      <w:proofErr w:type="spellStart"/>
      <w:r>
        <w:t>max_area</w:t>
      </w:r>
      <w:proofErr w:type="spellEnd"/>
      <w:r>
        <w:t xml:space="preserve"> = 0</w:t>
      </w:r>
    </w:p>
    <w:p w14:paraId="25B07B63" w14:textId="77777777" w:rsidR="009F3C91" w:rsidRDefault="009F3C91" w:rsidP="009F3C91">
      <w:r>
        <w:t xml:space="preserve">        while (left &lt; right):</w:t>
      </w:r>
    </w:p>
    <w:p w14:paraId="7E7A4A32" w14:textId="77777777" w:rsidR="009F3C91" w:rsidRDefault="009F3C91" w:rsidP="009F3C91">
      <w:r>
        <w:t xml:space="preserve">            </w:t>
      </w:r>
      <w:proofErr w:type="spellStart"/>
      <w:r>
        <w:t>max_area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max_area</w:t>
      </w:r>
      <w:proofErr w:type="spellEnd"/>
      <w:r>
        <w:t xml:space="preserve">, (right - left) * min(height[left], height[right])) </w:t>
      </w:r>
    </w:p>
    <w:p w14:paraId="347D5A13" w14:textId="77777777" w:rsidR="009F3C91" w:rsidRDefault="009F3C91" w:rsidP="009F3C91">
      <w:r>
        <w:t xml:space="preserve">            if height[left] &gt; height[right]:</w:t>
      </w:r>
    </w:p>
    <w:p w14:paraId="47F552C2" w14:textId="77777777" w:rsidR="009F3C91" w:rsidRDefault="009F3C91" w:rsidP="009F3C91">
      <w:r>
        <w:t xml:space="preserve">                right -= 1</w:t>
      </w:r>
    </w:p>
    <w:p w14:paraId="2974BDBC" w14:textId="77777777" w:rsidR="009F3C91" w:rsidRDefault="009F3C91" w:rsidP="009F3C91">
      <w:r>
        <w:t xml:space="preserve">            else:</w:t>
      </w:r>
    </w:p>
    <w:p w14:paraId="7E9FA64A" w14:textId="77777777" w:rsidR="009F3C91" w:rsidRDefault="009F3C91" w:rsidP="009F3C91">
      <w:r>
        <w:t xml:space="preserve">                left += 1</w:t>
      </w:r>
    </w:p>
    <w:p w14:paraId="420F137F" w14:textId="4DBB72A6" w:rsidR="009F3C91" w:rsidRDefault="009F3C91" w:rsidP="009F3C91">
      <w:r>
        <w:t xml:space="preserve">        return </w:t>
      </w:r>
      <w:proofErr w:type="spellStart"/>
      <w:r>
        <w:t>max_area</w:t>
      </w:r>
      <w:proofErr w:type="spellEnd"/>
    </w:p>
    <w:sectPr w:rsidR="009F3C91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91"/>
    <w:rsid w:val="00882D27"/>
    <w:rsid w:val="009F3C91"/>
    <w:rsid w:val="00AE043D"/>
    <w:rsid w:val="00D52D7D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0ABD9"/>
  <w15:chartTrackingRefBased/>
  <w15:docId w15:val="{FD6E2971-7F72-3548-8EA0-BA1D8609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container-with-most-wa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2021-02-18T06:54:00Z</dcterms:created>
  <dcterms:modified xsi:type="dcterms:W3CDTF">2021-02-18T07:07:00Z</dcterms:modified>
</cp:coreProperties>
</file>