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0EDF" w14:textId="491007FE" w:rsidR="00107E1A" w:rsidRDefault="00795861">
      <w:r>
        <w:t>Problem #1:  Two Sum</w:t>
      </w:r>
    </w:p>
    <w:p w14:paraId="070F8A05" w14:textId="66DB6F1D" w:rsidR="00795861" w:rsidRDefault="00795861">
      <w:r>
        <w:t>------------------------------</w:t>
      </w:r>
    </w:p>
    <w:p w14:paraId="001264C5" w14:textId="77777777" w:rsidR="00795861" w:rsidRPr="00795861" w:rsidRDefault="00795861" w:rsidP="00795861">
      <w:pPr>
        <w:rPr>
          <w:rFonts w:ascii="Times New Roman" w:eastAsia="Times New Roman" w:hAnsi="Times New Roman" w:cs="Times New Roman"/>
        </w:rPr>
      </w:pPr>
      <w:hyperlink r:id="rId4" w:history="1">
        <w:r w:rsidRPr="00795861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https://leetcode.com/problems/two-sum/</w:t>
        </w:r>
      </w:hyperlink>
    </w:p>
    <w:p w14:paraId="0B42A24D" w14:textId="5CB08C97" w:rsidR="00795861" w:rsidRDefault="00795861"/>
    <w:p w14:paraId="7C0E7171" w14:textId="5122FBCE" w:rsidR="00795861" w:rsidRDefault="00795861"/>
    <w:p w14:paraId="4622DC23" w14:textId="2E0D56B8" w:rsidR="00795861" w:rsidRDefault="00795861">
      <w:r>
        <w:t>My Solution:</w:t>
      </w:r>
    </w:p>
    <w:p w14:paraId="50C4A330" w14:textId="27CAF4BE" w:rsidR="00795861" w:rsidRDefault="00795861"/>
    <w:p w14:paraId="27FD99D6" w14:textId="77777777" w:rsidR="00795861" w:rsidRDefault="00795861" w:rsidP="00795861">
      <w:r>
        <w:t>class Solution:</w:t>
      </w:r>
    </w:p>
    <w:p w14:paraId="470370B2" w14:textId="77777777" w:rsidR="00795861" w:rsidRDefault="00795861" w:rsidP="00795861">
      <w:r>
        <w:t xml:space="preserve">    def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target: int) -&gt; List[int]:</w:t>
      </w:r>
    </w:p>
    <w:p w14:paraId="6A074137" w14:textId="77777777" w:rsidR="00795861" w:rsidRDefault="00795861" w:rsidP="00795861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335DD20B" w14:textId="77777777" w:rsidR="00795861" w:rsidRDefault="00795861" w:rsidP="00795861">
      <w:r>
        <w:t xml:space="preserve">        </w:t>
      </w:r>
      <w:proofErr w:type="spellStart"/>
      <w:r>
        <w:t>adict</w:t>
      </w:r>
      <w:proofErr w:type="spellEnd"/>
      <w:r>
        <w:t xml:space="preserve"> = {}</w:t>
      </w:r>
    </w:p>
    <w:p w14:paraId="314FBB86" w14:textId="77777777" w:rsidR="00795861" w:rsidRDefault="00795861" w:rsidP="00795861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AD9E11D" w14:textId="77777777" w:rsidR="00795861" w:rsidRDefault="00795861" w:rsidP="00795861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proofErr w:type="gramStart"/>
      <w:r>
        <w:t>adict.keys</w:t>
      </w:r>
      <w:proofErr w:type="spellEnd"/>
      <w:proofErr w:type="gramEnd"/>
      <w:r>
        <w:t>():</w:t>
      </w:r>
    </w:p>
    <w:p w14:paraId="739E02C7" w14:textId="77777777" w:rsidR="00795861" w:rsidRDefault="00795861" w:rsidP="00795861">
      <w:r>
        <w:t xml:space="preserve">                </w:t>
      </w:r>
      <w:proofErr w:type="spellStart"/>
      <w:proofErr w:type="gramStart"/>
      <w:r>
        <w:t>adict</w:t>
      </w:r>
      <w:proofErr w:type="spellEnd"/>
      <w:r>
        <w:t>[</w:t>
      </w:r>
      <w:proofErr w:type="gramEnd"/>
      <w:r>
        <w:t>target 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14:paraId="0FDD860E" w14:textId="77777777" w:rsidR="00795861" w:rsidRDefault="00795861" w:rsidP="00795861">
      <w:r>
        <w:t xml:space="preserve">            else: #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already in the dictionary</w:t>
      </w:r>
    </w:p>
    <w:p w14:paraId="406C8101" w14:textId="77777777" w:rsidR="00795861" w:rsidRDefault="00795861" w:rsidP="00795861">
      <w:r>
        <w:t xml:space="preserve">                return(</w:t>
      </w:r>
      <w:proofErr w:type="spellStart"/>
      <w:r>
        <w:t>adict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i</w:t>
      </w:r>
      <w:proofErr w:type="spellEnd"/>
      <w:r>
        <w:t xml:space="preserve">) </w:t>
      </w:r>
    </w:p>
    <w:p w14:paraId="301BEFAC" w14:textId="1D9DECDD" w:rsidR="00795861" w:rsidRDefault="00795861" w:rsidP="00795861">
      <w:r>
        <w:t xml:space="preserve">                </w:t>
      </w:r>
    </w:p>
    <w:p w14:paraId="22516636" w14:textId="77777777" w:rsidR="00795861" w:rsidRDefault="00795861"/>
    <w:sectPr w:rsidR="0079586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61"/>
    <w:rsid w:val="00107E1A"/>
    <w:rsid w:val="007958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15747"/>
  <w15:chartTrackingRefBased/>
  <w15:docId w15:val="{6EDA8A46-7F8E-D54F-A09B-605A705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2020-09-05T05:16:00Z</dcterms:created>
  <dcterms:modified xsi:type="dcterms:W3CDTF">2020-09-05T05:17:00Z</dcterms:modified>
</cp:coreProperties>
</file>