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073A" w14:textId="600CAC62" w:rsidR="00107E1A" w:rsidRDefault="00262479">
      <w:r>
        <w:t xml:space="preserve">Problem # </w:t>
      </w:r>
      <w:proofErr w:type="gramStart"/>
      <w:r>
        <w:t>28 :</w:t>
      </w:r>
      <w:proofErr w:type="gramEnd"/>
      <w:r>
        <w:t xml:space="preserve">  Implement </w:t>
      </w:r>
      <w:proofErr w:type="spellStart"/>
      <w:r>
        <w:t>strStr</w:t>
      </w:r>
      <w:proofErr w:type="spellEnd"/>
      <w:r>
        <w:t>()</w:t>
      </w:r>
    </w:p>
    <w:p w14:paraId="6DF1673A" w14:textId="69099F8E" w:rsidR="00262479" w:rsidRDefault="00262479"/>
    <w:p w14:paraId="79ED11A2" w14:textId="77777777" w:rsidR="00262479" w:rsidRPr="00262479" w:rsidRDefault="00262479" w:rsidP="00262479">
      <w:pPr>
        <w:rPr>
          <w:rFonts w:ascii="Times New Roman" w:eastAsia="Times New Roman" w:hAnsi="Times New Roman" w:cs="Times New Roman"/>
        </w:rPr>
      </w:pPr>
      <w:hyperlink r:id="rId4" w:history="1">
        <w:r w:rsidRPr="00262479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https://leetcode.com/problems/implement-strstr/</w:t>
        </w:r>
      </w:hyperlink>
    </w:p>
    <w:p w14:paraId="313AEB52" w14:textId="77777777" w:rsidR="00262479" w:rsidRDefault="00262479"/>
    <w:p w14:paraId="0CDF51AF" w14:textId="5FFF6651" w:rsidR="00262479" w:rsidRDefault="00262479"/>
    <w:p w14:paraId="64050C76" w14:textId="53EDFC7C" w:rsidR="00262479" w:rsidRDefault="00262479">
      <w:r>
        <w:t>Solution:</w:t>
      </w:r>
    </w:p>
    <w:p w14:paraId="27B85F94" w14:textId="67377BEB" w:rsidR="00262479" w:rsidRDefault="00262479"/>
    <w:p w14:paraId="1DC3FC32" w14:textId="77777777" w:rsidR="00262479" w:rsidRPr="00262479" w:rsidRDefault="00262479" w:rsidP="00262479">
      <w:pPr>
        <w:rPr>
          <w:rFonts w:ascii="Times New Roman" w:eastAsia="Times New Roman" w:hAnsi="Times New Roman" w:cs="Times New Roman"/>
        </w:rPr>
      </w:pPr>
      <w:hyperlink r:id="rId5" w:history="1">
        <w:r w:rsidRPr="00262479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https://leetcode.com/problems/implement-strstr/discuss/827705/Simple-Python-3-answer</w:t>
        </w:r>
      </w:hyperlink>
    </w:p>
    <w:p w14:paraId="5699C754" w14:textId="02AEC789" w:rsidR="00262479" w:rsidRDefault="00262479"/>
    <w:p w14:paraId="5788357E" w14:textId="77777777" w:rsidR="00262479" w:rsidRPr="00262479" w:rsidRDefault="00262479" w:rsidP="00262479">
      <w:pPr>
        <w:shd w:val="clear" w:color="auto" w:fill="FFFFFF"/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262479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needle is present in haystack, return the index. Otherwise return -1</w:t>
      </w:r>
    </w:p>
    <w:p w14:paraId="1F790F32" w14:textId="77777777" w:rsidR="00262479" w:rsidRPr="00262479" w:rsidRDefault="00262479" w:rsidP="002624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2479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62479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248C4A3" w14:textId="77777777" w:rsidR="00262479" w:rsidRPr="00262479" w:rsidRDefault="00262479" w:rsidP="002624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62479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62479">
        <w:rPr>
          <w:rFonts w:ascii="Consolas" w:eastAsia="Times New Roman" w:hAnsi="Consolas" w:cs="Consolas"/>
          <w:color w:val="1C00CF"/>
          <w:sz w:val="20"/>
          <w:szCs w:val="20"/>
        </w:rPr>
        <w:t>strStr</w:t>
      </w:r>
      <w:proofErr w:type="spellEnd"/>
      <w:r w:rsidRPr="00262479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62479">
        <w:rPr>
          <w:rFonts w:ascii="Consolas" w:eastAsia="Times New Roman" w:hAnsi="Consolas" w:cs="Consolas"/>
          <w:color w:val="5C2699"/>
          <w:sz w:val="20"/>
          <w:szCs w:val="20"/>
        </w:rPr>
        <w:t>self, haystack: str, needle: str)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3CAC6207" w14:textId="77777777" w:rsidR="00262479" w:rsidRPr="00262479" w:rsidRDefault="00262479" w:rsidP="002624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6247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needle </w:t>
      </w:r>
      <w:r w:rsidRPr="0026247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haystack:</w:t>
      </w:r>
    </w:p>
    <w:p w14:paraId="3C3984F5" w14:textId="77777777" w:rsidR="00262479" w:rsidRPr="00262479" w:rsidRDefault="00262479" w:rsidP="002624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6247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Start"/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>haystack.index</w:t>
      </w:r>
      <w:proofErr w:type="spellEnd"/>
      <w:proofErr w:type="gramEnd"/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>(needle))</w:t>
      </w:r>
    </w:p>
    <w:p w14:paraId="05AE7064" w14:textId="77777777" w:rsidR="00262479" w:rsidRPr="00262479" w:rsidRDefault="00262479" w:rsidP="002624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101A6773" w14:textId="77777777" w:rsidR="00262479" w:rsidRPr="00262479" w:rsidRDefault="00262479" w:rsidP="002624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26247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62479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26247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6297D2F" w14:textId="77777777" w:rsidR="00262479" w:rsidRPr="00262479" w:rsidRDefault="00262479">
      <w:pPr>
        <w:rPr>
          <w:b/>
          <w:bCs/>
        </w:rPr>
      </w:pPr>
    </w:p>
    <w:sectPr w:rsidR="00262479" w:rsidRPr="0026247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79"/>
    <w:rsid w:val="00107E1A"/>
    <w:rsid w:val="0026247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1955A"/>
  <w15:chartTrackingRefBased/>
  <w15:docId w15:val="{8053213B-70E4-FF44-A3E4-9A540356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4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24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4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247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62479"/>
  </w:style>
  <w:style w:type="character" w:customStyle="1" w:styleId="hljs-keyword">
    <w:name w:val="hljs-keyword"/>
    <w:basedOn w:val="DefaultParagraphFont"/>
    <w:rsid w:val="00262479"/>
  </w:style>
  <w:style w:type="character" w:customStyle="1" w:styleId="hljs-title">
    <w:name w:val="hljs-title"/>
    <w:basedOn w:val="DefaultParagraphFont"/>
    <w:rsid w:val="00262479"/>
  </w:style>
  <w:style w:type="character" w:customStyle="1" w:styleId="hljs-function">
    <w:name w:val="hljs-function"/>
    <w:basedOn w:val="DefaultParagraphFont"/>
    <w:rsid w:val="00262479"/>
  </w:style>
  <w:style w:type="character" w:customStyle="1" w:styleId="hljs-params">
    <w:name w:val="hljs-params"/>
    <w:basedOn w:val="DefaultParagraphFont"/>
    <w:rsid w:val="00262479"/>
  </w:style>
  <w:style w:type="character" w:customStyle="1" w:styleId="hljs-number">
    <w:name w:val="hljs-number"/>
    <w:basedOn w:val="DefaultParagraphFont"/>
    <w:rsid w:val="0026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strstr/discuss/827705/Simple-Python-3-answer" TargetMode="External"/><Relationship Id="rId4" Type="http://schemas.openxmlformats.org/officeDocument/2006/relationships/hyperlink" Target="https://leetcode.com/problems/implement-strs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2020-09-04T04:37:00Z</dcterms:created>
  <dcterms:modified xsi:type="dcterms:W3CDTF">2020-09-04T04:40:00Z</dcterms:modified>
</cp:coreProperties>
</file>