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19032" w14:textId="72C89B7A" w:rsidR="00FA76B1" w:rsidRDefault="00B37243">
      <w:r>
        <w:t>Problem # 2:  Add Two Numbers (Medium)</w:t>
      </w:r>
    </w:p>
    <w:p w14:paraId="0D049D82" w14:textId="1B1D66F5" w:rsidR="00B37243" w:rsidRDefault="00B37243">
      <w:r>
        <w:t>--------------------------------------------------------</w:t>
      </w:r>
    </w:p>
    <w:p w14:paraId="52039194" w14:textId="6DF4CD07" w:rsidR="00B37243" w:rsidRDefault="00B37243"/>
    <w:p w14:paraId="636A85D2" w14:textId="44CA7081" w:rsidR="00B37243" w:rsidRDefault="00B37243">
      <w:hyperlink r:id="rId4" w:history="1">
        <w:r w:rsidRPr="00433AF6">
          <w:rPr>
            <w:rStyle w:val="Hyperlink"/>
          </w:rPr>
          <w:t>https://leetcode.com/problems/add-two-numbers/</w:t>
        </w:r>
      </w:hyperlink>
    </w:p>
    <w:p w14:paraId="506D2D9B" w14:textId="254AEC0B" w:rsidR="00B37243" w:rsidRDefault="00B37243"/>
    <w:p w14:paraId="464E1A0B" w14:textId="5B4FAA3A" w:rsidR="00B37243" w:rsidRDefault="00B37243">
      <w:r>
        <w:t>My Solution:</w:t>
      </w:r>
    </w:p>
    <w:p w14:paraId="1A426B68" w14:textId="011F43AF" w:rsidR="00B37243" w:rsidRDefault="00B37243"/>
    <w:p w14:paraId="27744E51" w14:textId="51201514" w:rsidR="00B37243" w:rsidRDefault="00B37243">
      <w:r>
        <w:t>Runtime beats 52.70%</w:t>
      </w:r>
    </w:p>
    <w:p w14:paraId="56D59275" w14:textId="5A606573" w:rsidR="00B37243" w:rsidRDefault="00B37243"/>
    <w:p w14:paraId="3F20C98A" w14:textId="0115A18F" w:rsidR="00B37243" w:rsidRDefault="00B37243">
      <w:r>
        <w:t xml:space="preserve">1. Initialize l3 to </w:t>
      </w:r>
      <w:proofErr w:type="spellStart"/>
      <w:r>
        <w:t>ListNode</w:t>
      </w:r>
      <w:proofErr w:type="spellEnd"/>
      <w:r>
        <w:t xml:space="preserve"> with </w:t>
      </w:r>
      <w:proofErr w:type="spellStart"/>
      <w:r>
        <w:t>val</w:t>
      </w:r>
      <w:proofErr w:type="spellEnd"/>
      <w:r>
        <w:t xml:space="preserve"> of 0 to store the result.</w:t>
      </w:r>
    </w:p>
    <w:p w14:paraId="35E392BD" w14:textId="036AC495" w:rsidR="00B37243" w:rsidRDefault="00B37243">
      <w:r>
        <w:t>2. Initialize carryover to 0, cur1 to l1, cur2 to l2 and cur3 to l3, where cur1, cur2 and cur3 are the pointers to l1, l2 and l3 respectively.</w:t>
      </w:r>
    </w:p>
    <w:p w14:paraId="32043529" w14:textId="047E5922" w:rsidR="00B37243" w:rsidRDefault="00B37243">
      <w:r>
        <w:t>3. While cur1 is not None, or cur2 is not None, or carryover is greater than 0,</w:t>
      </w:r>
    </w:p>
    <w:p w14:paraId="18FEE8F8" w14:textId="77777777" w:rsidR="00B37243" w:rsidRDefault="00B37243">
      <w:r>
        <w:t xml:space="preserve">Initialize val1 and val2 to 0. </w:t>
      </w:r>
    </w:p>
    <w:p w14:paraId="7E2E2000" w14:textId="07051D69" w:rsidR="00B37243" w:rsidRDefault="00B37243">
      <w:r>
        <w:t>If cur1 is not None, set val1 to cur1.val, and cur1 is moved to cur1.next.</w:t>
      </w:r>
    </w:p>
    <w:p w14:paraId="15D6DB16" w14:textId="7D389066" w:rsidR="00B37243" w:rsidRDefault="00B37243" w:rsidP="00B37243">
      <w:r>
        <w:t>If cur</w:t>
      </w:r>
      <w:r>
        <w:t>2</w:t>
      </w:r>
      <w:r>
        <w:t xml:space="preserve"> is not None, set val</w:t>
      </w:r>
      <w:r>
        <w:t xml:space="preserve">2 </w:t>
      </w:r>
      <w:r>
        <w:t>to cur</w:t>
      </w:r>
      <w:r>
        <w:t>2</w:t>
      </w:r>
      <w:r>
        <w:t>.val</w:t>
      </w:r>
      <w:r>
        <w:t>, and cur2 is moved to cur2.next.</w:t>
      </w:r>
    </w:p>
    <w:p w14:paraId="73F4DC97" w14:textId="198B2237" w:rsidR="00B37243" w:rsidRDefault="00B37243" w:rsidP="00B37243">
      <w:r>
        <w:t>Set the total to the sum of val1, val2 and carryover.</w:t>
      </w:r>
    </w:p>
    <w:p w14:paraId="09AC5A98" w14:textId="321B0A6C" w:rsidR="00B37243" w:rsidRDefault="00B37243" w:rsidP="00B37243">
      <w:r>
        <w:t>Then carryover is set to total integer divided by 10.</w:t>
      </w:r>
    </w:p>
    <w:p w14:paraId="526B98CA" w14:textId="57300AAC" w:rsidR="00B37243" w:rsidRDefault="00B37243" w:rsidP="00B37243">
      <w:r>
        <w:t>Total itself is set to total modulo 10.</w:t>
      </w:r>
    </w:p>
    <w:p w14:paraId="691657E7" w14:textId="7D1C987E" w:rsidR="00347114" w:rsidRDefault="00347114" w:rsidP="00B37243">
      <w:r>
        <w:t xml:space="preserve">Set cur3.next to </w:t>
      </w:r>
      <w:proofErr w:type="spellStart"/>
      <w:r>
        <w:t>ListNode</w:t>
      </w:r>
      <w:proofErr w:type="spellEnd"/>
      <w:r>
        <w:t xml:space="preserve"> with </w:t>
      </w:r>
      <w:proofErr w:type="spellStart"/>
      <w:r>
        <w:t>val</w:t>
      </w:r>
      <w:proofErr w:type="spellEnd"/>
      <w:r>
        <w:t xml:space="preserve"> = total.</w:t>
      </w:r>
    </w:p>
    <w:p w14:paraId="4D131122" w14:textId="71B68BA5" w:rsidR="00347114" w:rsidRDefault="00347114" w:rsidP="00B37243">
      <w:r>
        <w:t>Move cur3 to cur3.next.</w:t>
      </w:r>
    </w:p>
    <w:p w14:paraId="5A882388" w14:textId="65E4D6D1" w:rsidR="00B37243" w:rsidRDefault="00347114" w:rsidP="00B37243">
      <w:r>
        <w:t>4. Return l</w:t>
      </w:r>
      <w:proofErr w:type="gramStart"/>
      <w:r>
        <w:t>3.next</w:t>
      </w:r>
      <w:proofErr w:type="gramEnd"/>
      <w:r>
        <w:t>.</w:t>
      </w:r>
    </w:p>
    <w:p w14:paraId="501D79CF" w14:textId="2D5FC3AE" w:rsidR="00B37243" w:rsidRDefault="00347114">
      <w:r>
        <w:t>-----------------------------</w:t>
      </w:r>
    </w:p>
    <w:p w14:paraId="7BB5F0D9" w14:textId="0DE5B556" w:rsidR="00B37243" w:rsidRDefault="00B37243"/>
    <w:p w14:paraId="1A858563" w14:textId="77777777" w:rsidR="00B37243" w:rsidRDefault="00B37243" w:rsidP="00B37243">
      <w:r>
        <w:t># Definition for singly-linked list.</w:t>
      </w:r>
    </w:p>
    <w:p w14:paraId="0F5AD43A" w14:textId="77777777" w:rsidR="00B37243" w:rsidRDefault="00B37243" w:rsidP="00B37243">
      <w:r>
        <w:t xml:space="preserve"># class </w:t>
      </w:r>
      <w:proofErr w:type="spellStart"/>
      <w:r>
        <w:t>ListNode</w:t>
      </w:r>
      <w:proofErr w:type="spellEnd"/>
      <w:r>
        <w:t>:</w:t>
      </w:r>
    </w:p>
    <w:p w14:paraId="2A8C5D75" w14:textId="77777777" w:rsidR="00B37243" w:rsidRDefault="00B37243" w:rsidP="00B37243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65EA27AB" w14:textId="77777777" w:rsidR="00B37243" w:rsidRDefault="00B37243" w:rsidP="00B37243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300C6FA" w14:textId="77777777" w:rsidR="00B37243" w:rsidRDefault="00B37243" w:rsidP="00B37243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2FDE4854" w14:textId="77777777" w:rsidR="00B37243" w:rsidRDefault="00B37243" w:rsidP="00B37243">
      <w:r>
        <w:t>class Solution:</w:t>
      </w:r>
    </w:p>
    <w:p w14:paraId="7D897A61" w14:textId="77777777" w:rsidR="00B37243" w:rsidRDefault="00B37243" w:rsidP="00B37243">
      <w:r>
        <w:t xml:space="preserve">    def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 xml:space="preserve">self, l1: </w:t>
      </w:r>
      <w:proofErr w:type="spellStart"/>
      <w:r>
        <w:t>ListNode</w:t>
      </w:r>
      <w:proofErr w:type="spellEnd"/>
      <w:r>
        <w:t xml:space="preserve">, l2: </w:t>
      </w:r>
      <w:proofErr w:type="spellStart"/>
      <w:r>
        <w:t>ListNode</w:t>
      </w:r>
      <w:proofErr w:type="spellEnd"/>
      <w:r>
        <w:t xml:space="preserve">) -&gt; </w:t>
      </w:r>
      <w:proofErr w:type="spellStart"/>
      <w:r>
        <w:t>ListNode</w:t>
      </w:r>
      <w:proofErr w:type="spellEnd"/>
      <w:r>
        <w:t>:</w:t>
      </w:r>
    </w:p>
    <w:p w14:paraId="1E28E077" w14:textId="77777777" w:rsidR="00B37243" w:rsidRDefault="00B37243" w:rsidP="00B37243">
      <w:r>
        <w:t xml:space="preserve">        l3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2137E736" w14:textId="77777777" w:rsidR="00B37243" w:rsidRDefault="00B37243" w:rsidP="00B37243">
      <w:r>
        <w:t xml:space="preserve">        </w:t>
      </w:r>
    </w:p>
    <w:p w14:paraId="78ADBC02" w14:textId="77777777" w:rsidR="00B37243" w:rsidRDefault="00B37243" w:rsidP="00B37243">
      <w:r>
        <w:t xml:space="preserve">        carryover = 0</w:t>
      </w:r>
    </w:p>
    <w:p w14:paraId="3C129E2D" w14:textId="77777777" w:rsidR="00B37243" w:rsidRDefault="00B37243" w:rsidP="00B37243">
      <w:r>
        <w:t xml:space="preserve">        cur1 = l1</w:t>
      </w:r>
    </w:p>
    <w:p w14:paraId="314AEB28" w14:textId="77777777" w:rsidR="00B37243" w:rsidRDefault="00B37243" w:rsidP="00B37243">
      <w:r>
        <w:t xml:space="preserve">        cur2 = l2</w:t>
      </w:r>
    </w:p>
    <w:p w14:paraId="222C29F6" w14:textId="77777777" w:rsidR="00B37243" w:rsidRDefault="00B37243" w:rsidP="00B37243">
      <w:r>
        <w:t xml:space="preserve">        cur3 = l3</w:t>
      </w:r>
    </w:p>
    <w:p w14:paraId="13528056" w14:textId="77777777" w:rsidR="00B37243" w:rsidRDefault="00B37243" w:rsidP="00B37243">
      <w:r>
        <w:t xml:space="preserve">        while cur1 or cur2 or carryover:</w:t>
      </w:r>
    </w:p>
    <w:p w14:paraId="5F121F09" w14:textId="77777777" w:rsidR="00B37243" w:rsidRDefault="00B37243" w:rsidP="00B37243">
      <w:r>
        <w:t xml:space="preserve">            val1 = 0</w:t>
      </w:r>
    </w:p>
    <w:p w14:paraId="553D7429" w14:textId="77777777" w:rsidR="00B37243" w:rsidRDefault="00B37243" w:rsidP="00B37243">
      <w:r>
        <w:t xml:space="preserve">            val2 = 0</w:t>
      </w:r>
    </w:p>
    <w:p w14:paraId="319E2535" w14:textId="77777777" w:rsidR="00B37243" w:rsidRDefault="00B37243" w:rsidP="00B37243">
      <w:r>
        <w:t xml:space="preserve">            </w:t>
      </w:r>
    </w:p>
    <w:p w14:paraId="1B0633B4" w14:textId="77777777" w:rsidR="00B37243" w:rsidRDefault="00B37243" w:rsidP="00B37243">
      <w:r>
        <w:t xml:space="preserve">            if cur1:</w:t>
      </w:r>
    </w:p>
    <w:p w14:paraId="57FA44E0" w14:textId="77777777" w:rsidR="00B37243" w:rsidRDefault="00B37243" w:rsidP="00B37243">
      <w:r>
        <w:t xml:space="preserve">                val1 = cur1.val</w:t>
      </w:r>
    </w:p>
    <w:p w14:paraId="37311FF7" w14:textId="77777777" w:rsidR="00B37243" w:rsidRDefault="00B37243" w:rsidP="00B37243">
      <w:r>
        <w:t xml:space="preserve">                cur1 = cur1.next</w:t>
      </w:r>
    </w:p>
    <w:p w14:paraId="72A4115B" w14:textId="77777777" w:rsidR="00B37243" w:rsidRDefault="00B37243" w:rsidP="00B37243">
      <w:r>
        <w:lastRenderedPageBreak/>
        <w:t xml:space="preserve">            </w:t>
      </w:r>
    </w:p>
    <w:p w14:paraId="1B3ACCF7" w14:textId="77777777" w:rsidR="00B37243" w:rsidRDefault="00B37243" w:rsidP="00B37243">
      <w:r>
        <w:t xml:space="preserve">            if cur2:</w:t>
      </w:r>
    </w:p>
    <w:p w14:paraId="39D5F1C7" w14:textId="77777777" w:rsidR="00B37243" w:rsidRDefault="00B37243" w:rsidP="00B37243">
      <w:r>
        <w:t xml:space="preserve">                val2 = cur2.val</w:t>
      </w:r>
    </w:p>
    <w:p w14:paraId="5FA93529" w14:textId="77777777" w:rsidR="00B37243" w:rsidRDefault="00B37243" w:rsidP="00B37243">
      <w:r>
        <w:t xml:space="preserve">                cur2 = cur2.next</w:t>
      </w:r>
    </w:p>
    <w:p w14:paraId="796945E0" w14:textId="77777777" w:rsidR="00B37243" w:rsidRDefault="00B37243" w:rsidP="00B37243">
      <w:r>
        <w:t xml:space="preserve">                </w:t>
      </w:r>
    </w:p>
    <w:p w14:paraId="56AA965D" w14:textId="77777777" w:rsidR="00B37243" w:rsidRDefault="00B37243" w:rsidP="00B37243">
      <w:r>
        <w:t xml:space="preserve">            total = val1 + val2 + carryover</w:t>
      </w:r>
    </w:p>
    <w:p w14:paraId="69574E84" w14:textId="77777777" w:rsidR="00B37243" w:rsidRDefault="00B37243" w:rsidP="00B37243">
      <w:r>
        <w:t xml:space="preserve">            carryover = total//10</w:t>
      </w:r>
    </w:p>
    <w:p w14:paraId="556C0AE6" w14:textId="77777777" w:rsidR="00B37243" w:rsidRDefault="00B37243" w:rsidP="00B37243">
      <w:r>
        <w:t xml:space="preserve">            total = total % 10</w:t>
      </w:r>
    </w:p>
    <w:p w14:paraId="2CEAF771" w14:textId="77777777" w:rsidR="00B37243" w:rsidRDefault="00B37243" w:rsidP="00B37243">
      <w:r>
        <w:t xml:space="preserve">            cur3.next = </w:t>
      </w:r>
      <w:proofErr w:type="spellStart"/>
      <w:r>
        <w:t>ListNode</w:t>
      </w:r>
      <w:proofErr w:type="spellEnd"/>
      <w:r>
        <w:t>(total)</w:t>
      </w:r>
    </w:p>
    <w:p w14:paraId="4D237461" w14:textId="77777777" w:rsidR="00B37243" w:rsidRDefault="00B37243" w:rsidP="00B37243">
      <w:r>
        <w:t xml:space="preserve">            cur3 = cur3.next</w:t>
      </w:r>
    </w:p>
    <w:p w14:paraId="64348E45" w14:textId="77777777" w:rsidR="00B37243" w:rsidRDefault="00B37243" w:rsidP="00B37243">
      <w:r>
        <w:t xml:space="preserve">               </w:t>
      </w:r>
    </w:p>
    <w:p w14:paraId="406A6B80" w14:textId="4F42CF86" w:rsidR="00B37243" w:rsidRDefault="00B37243" w:rsidP="00B37243">
      <w:r>
        <w:t xml:space="preserve">        return l</w:t>
      </w:r>
      <w:proofErr w:type="gramStart"/>
      <w:r>
        <w:t>3.next</w:t>
      </w:r>
      <w:proofErr w:type="gramEnd"/>
    </w:p>
    <w:p w14:paraId="3B46C243" w14:textId="24976154" w:rsidR="00B37243" w:rsidRDefault="00B37243"/>
    <w:p w14:paraId="5E7D96F3" w14:textId="09DCF591" w:rsidR="00B37243" w:rsidRDefault="00347114">
      <w:r>
        <w:t>-----------------------------------------</w:t>
      </w:r>
    </w:p>
    <w:sectPr w:rsidR="00B3724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43"/>
    <w:rsid w:val="00347114"/>
    <w:rsid w:val="00B37243"/>
    <w:rsid w:val="00D52D7D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C752C"/>
  <w15:chartTrackingRefBased/>
  <w15:docId w15:val="{4A0771E7-1578-E043-8FDC-CA9428B1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add-two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2021-01-13T06:22:00Z</dcterms:created>
  <dcterms:modified xsi:type="dcterms:W3CDTF">2021-01-13T06:35:00Z</dcterms:modified>
</cp:coreProperties>
</file>