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2E75D0" w:rsidRDefault="002E75D0">
      <w:pPr>
        <w:pBdr>
          <w:bottom w:val="single" w:sz="6" w:space="1" w:color="auto"/>
        </w:pBdr>
        <w:rPr>
          <w:b/>
          <w:bCs/>
        </w:rPr>
      </w:pPr>
      <w:r w:rsidRPr="002E75D0">
        <w:rPr>
          <w:b/>
          <w:bCs/>
        </w:rPr>
        <w:t>Problem #33:  Search in Rotated Sorted Array (Medium)</w:t>
      </w:r>
    </w:p>
    <w:p w:rsidR="002E75D0" w:rsidRDefault="002E75D0"/>
    <w:p w:rsidR="002E75D0" w:rsidRDefault="002E75D0">
      <w:hyperlink r:id="rId5" w:history="1">
        <w:r w:rsidRPr="00344DF7">
          <w:rPr>
            <w:rStyle w:val="Hyperlink"/>
          </w:rPr>
          <w:t>https://leetcode.com/problems/search-in-rotated-sorted-array/description/</w:t>
        </w:r>
      </w:hyperlink>
    </w:p>
    <w:p w:rsidR="002E75D0" w:rsidRDefault="002E75D0"/>
    <w:p w:rsidR="002E75D0" w:rsidRDefault="002E75D0"/>
    <w:p w:rsidR="002E75D0" w:rsidRDefault="002E75D0"/>
    <w:p w:rsidR="002E75D0" w:rsidRPr="002E75D0" w:rsidRDefault="002E75D0">
      <w:pPr>
        <w:rPr>
          <w:b/>
          <w:bCs/>
        </w:rPr>
      </w:pPr>
      <w:r w:rsidRPr="002E75D0">
        <w:rPr>
          <w:b/>
          <w:bCs/>
        </w:rPr>
        <w:t>My Solution:</w:t>
      </w:r>
    </w:p>
    <w:p w:rsidR="002E75D0" w:rsidRDefault="002E75D0"/>
    <w:p w:rsidR="002E75D0" w:rsidRDefault="002E75D0" w:rsidP="002E75D0">
      <w:pPr>
        <w:pStyle w:val="ListParagraph"/>
        <w:numPr>
          <w:ilvl w:val="0"/>
          <w:numId w:val="1"/>
        </w:numPr>
      </w:pPr>
      <w:r>
        <w:t xml:space="preserve">If target is in </w:t>
      </w:r>
      <w:proofErr w:type="spellStart"/>
      <w:r>
        <w:t>nums</w:t>
      </w:r>
      <w:proofErr w:type="spellEnd"/>
      <w:r>
        <w:t xml:space="preserve">, then return the index of target in </w:t>
      </w:r>
      <w:proofErr w:type="spellStart"/>
      <w:r>
        <w:t>nums</w:t>
      </w:r>
      <w:proofErr w:type="spellEnd"/>
      <w:r>
        <w:t>.</w:t>
      </w:r>
    </w:p>
    <w:p w:rsidR="002E75D0" w:rsidRDefault="002E75D0" w:rsidP="002E75D0">
      <w:pPr>
        <w:pStyle w:val="ListParagraph"/>
        <w:numPr>
          <w:ilvl w:val="0"/>
          <w:numId w:val="1"/>
        </w:numPr>
      </w:pPr>
      <w:r>
        <w:t>Otherwise, return -1</w:t>
      </w:r>
    </w:p>
    <w:p w:rsidR="002E75D0" w:rsidRDefault="002E75D0"/>
    <w:p w:rsidR="002E75D0" w:rsidRPr="002E75D0" w:rsidRDefault="002E75D0" w:rsidP="002E75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E75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E75D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E75D0" w:rsidRPr="002E75D0" w:rsidRDefault="002E75D0" w:rsidP="002E75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2E75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E75D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search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E75D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E75D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2E75D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2E75D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target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2E75D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2E75D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E75D0" w:rsidRPr="002E75D0" w:rsidRDefault="002E75D0" w:rsidP="002E75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E75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target </w:t>
      </w:r>
      <w:r w:rsidRPr="002E75D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E75D0" w:rsidRPr="002E75D0" w:rsidRDefault="002E75D0" w:rsidP="002E75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2E75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nums.index</w:t>
      </w:r>
      <w:proofErr w:type="spellEnd"/>
      <w:proofErr w:type="gramEnd"/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(target)</w:t>
      </w:r>
    </w:p>
    <w:p w:rsidR="002E75D0" w:rsidRPr="002E75D0" w:rsidRDefault="002E75D0" w:rsidP="002E75D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E75D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E75D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2E75D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2E75D0" w:rsidRDefault="002E75D0"/>
    <w:sectPr w:rsidR="002E75D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35CD3"/>
    <w:multiLevelType w:val="hybridMultilevel"/>
    <w:tmpl w:val="E1F89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54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D0"/>
    <w:rsid w:val="000D0251"/>
    <w:rsid w:val="002E75D0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26CD"/>
  <w15:chartTrackingRefBased/>
  <w15:docId w15:val="{8EE936ED-0E60-0B49-B394-255CA57E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5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in-rotated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2024-07-15T06:07:00Z</dcterms:created>
  <dcterms:modified xsi:type="dcterms:W3CDTF">2024-07-15T06:11:00Z</dcterms:modified>
</cp:coreProperties>
</file>