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EBF6FE" w14:textId="31EAB049" w:rsidR="00E83165" w:rsidRDefault="009A1F42">
      <w:r>
        <w:t>Problem #5: Longest Palindrome Substring</w:t>
      </w:r>
      <w:r w:rsidR="00030363">
        <w:t>. (Medium)</w:t>
      </w:r>
    </w:p>
    <w:p w14:paraId="0A326013" w14:textId="499C77C4" w:rsidR="009A1F42" w:rsidRDefault="009A1F42"/>
    <w:p w14:paraId="12AB8341" w14:textId="6745826C" w:rsidR="009A1F42" w:rsidRDefault="009A1F42">
      <w:r w:rsidRPr="009A1F42">
        <w:t>https://leetcode.com/problems/longest-palindromic-substring/</w:t>
      </w:r>
    </w:p>
    <w:p w14:paraId="5029C051" w14:textId="6CC3B0F9" w:rsidR="009A1F42" w:rsidRDefault="009A1F42"/>
    <w:p w14:paraId="2A694096" w14:textId="15EC7AD0" w:rsidR="009A1F42" w:rsidRDefault="009A1F42">
      <w:r>
        <w:t>My solution:</w:t>
      </w:r>
    </w:p>
    <w:p w14:paraId="2C303888" w14:textId="50F5915F" w:rsidR="00173D30" w:rsidRDefault="00173D30"/>
    <w:p w14:paraId="77D6CCCA" w14:textId="2D94DC52" w:rsidR="00173D30" w:rsidRDefault="00173D30">
      <w:r>
        <w:t>Runtime beats 12.48%</w:t>
      </w:r>
    </w:p>
    <w:p w14:paraId="2DF402B9" w14:textId="051944A8" w:rsidR="009A1F42" w:rsidRDefault="009A1F42"/>
    <w:p w14:paraId="356BA584" w14:textId="49E7E020" w:rsidR="009A1F42" w:rsidRDefault="009A1F42">
      <w:r>
        <w:t>1. Let n be the length of s. If n is 1, then return s.</w:t>
      </w:r>
    </w:p>
    <w:p w14:paraId="5F8E0C5B" w14:textId="677CEC01" w:rsidR="009A1F42" w:rsidRDefault="009A1F42"/>
    <w:p w14:paraId="3E76C040" w14:textId="5BBD8BF5" w:rsidR="009A1F42" w:rsidRDefault="009A1F42">
      <w:r>
        <w:t>2. Otherwise set res to be the first character in the string (of length 1).</w:t>
      </w:r>
    </w:p>
    <w:p w14:paraId="11AF1812" w14:textId="640F3846" w:rsidR="009A1F42" w:rsidRDefault="009A1F42">
      <w:r>
        <w:t xml:space="preserve">3. Iterate with </w:t>
      </w:r>
      <w:proofErr w:type="spellStart"/>
      <w:r>
        <w:t>i</w:t>
      </w:r>
      <w:proofErr w:type="spellEnd"/>
      <w:r>
        <w:t xml:space="preserve"> from index 0 through n, and j from n through </w:t>
      </w:r>
      <w:proofErr w:type="spellStart"/>
      <w:proofErr w:type="gramStart"/>
      <w:r>
        <w:t>i</w:t>
      </w:r>
      <w:proofErr w:type="spellEnd"/>
      <w:r>
        <w:t xml:space="preserve">  decrementing</w:t>
      </w:r>
      <w:proofErr w:type="gramEnd"/>
      <w:r>
        <w:t xml:space="preserve"> by 1.</w:t>
      </w:r>
    </w:p>
    <w:p w14:paraId="35FAF22B" w14:textId="3E40E43F" w:rsidR="009A1F42" w:rsidRDefault="009A1F42">
      <w:r>
        <w:t xml:space="preserve">Consider the substring from index from index </w:t>
      </w:r>
      <w:proofErr w:type="spellStart"/>
      <w:r>
        <w:t>i</w:t>
      </w:r>
      <w:proofErr w:type="spellEnd"/>
      <w:r>
        <w:t xml:space="preserve"> through index j.</w:t>
      </w:r>
    </w:p>
    <w:p w14:paraId="5A812252" w14:textId="4F37024A" w:rsidR="009A1F42" w:rsidRDefault="009A1F42">
      <w:r>
        <w:t>4. If the length of the substring is less than res, then break.</w:t>
      </w:r>
    </w:p>
    <w:p w14:paraId="0C5FB2AB" w14:textId="034779DE" w:rsidR="009A1F42" w:rsidRDefault="009A1F42">
      <w:r>
        <w:t>There is no point in checking if smaller substrings are palindromes.</w:t>
      </w:r>
    </w:p>
    <w:p w14:paraId="681ADC57" w14:textId="7248ECD1" w:rsidR="009A1F42" w:rsidRDefault="009A1F42">
      <w:r>
        <w:t>5. If the substring is greater than res in length, then check whether it is a palindrome.</w:t>
      </w:r>
    </w:p>
    <w:p w14:paraId="72B20283" w14:textId="7AC020A4" w:rsidR="009A1F42" w:rsidRDefault="009A1F42">
      <w:r>
        <w:t xml:space="preserve">If the substring is a </w:t>
      </w:r>
      <w:proofErr w:type="spellStart"/>
      <w:r>
        <w:t>palindrom</w:t>
      </w:r>
      <w:proofErr w:type="spellEnd"/>
      <w:r>
        <w:t>, then break from the inner loop since there is no point in considering a smaller substring.</w:t>
      </w:r>
    </w:p>
    <w:p w14:paraId="3E50FDF6" w14:textId="737E306E" w:rsidR="009A1F42" w:rsidRDefault="009A1F42">
      <w:r>
        <w:t>6. Finally return res.</w:t>
      </w:r>
    </w:p>
    <w:p w14:paraId="2F9055C4" w14:textId="77777777" w:rsidR="009A1F42" w:rsidRDefault="009A1F42"/>
    <w:p w14:paraId="0C9E478E" w14:textId="2F2BB85A" w:rsidR="009A1F42" w:rsidRDefault="009A1F42"/>
    <w:p w14:paraId="2D19F85A" w14:textId="77777777" w:rsidR="009A1F42" w:rsidRDefault="009A1F42" w:rsidP="009A1F42">
      <w:r>
        <w:t>class Solution:</w:t>
      </w:r>
    </w:p>
    <w:p w14:paraId="58595941" w14:textId="77777777" w:rsidR="009A1F42" w:rsidRDefault="009A1F42" w:rsidP="009A1F42">
      <w:r>
        <w:t xml:space="preserve">    def </w:t>
      </w:r>
      <w:proofErr w:type="spellStart"/>
      <w:proofErr w:type="gramStart"/>
      <w:r>
        <w:t>longestPalindrome</w:t>
      </w:r>
      <w:proofErr w:type="spellEnd"/>
      <w:r>
        <w:t>(</w:t>
      </w:r>
      <w:proofErr w:type="gramEnd"/>
      <w:r>
        <w:t>self, s: str) -&gt; str:</w:t>
      </w:r>
    </w:p>
    <w:p w14:paraId="76C1F42B" w14:textId="77777777" w:rsidR="009A1F42" w:rsidRDefault="009A1F42" w:rsidP="009A1F42">
      <w:r>
        <w:t xml:space="preserve">        n = </w:t>
      </w:r>
      <w:proofErr w:type="spellStart"/>
      <w:r>
        <w:t>len</w:t>
      </w:r>
      <w:proofErr w:type="spellEnd"/>
      <w:r>
        <w:t>(s)</w:t>
      </w:r>
    </w:p>
    <w:p w14:paraId="09C1027F" w14:textId="77777777" w:rsidR="009A1F42" w:rsidRDefault="009A1F42" w:rsidP="009A1F42">
      <w:r>
        <w:t xml:space="preserve">        if n == 1:</w:t>
      </w:r>
    </w:p>
    <w:p w14:paraId="4C8972C4" w14:textId="77777777" w:rsidR="009A1F42" w:rsidRDefault="009A1F42" w:rsidP="009A1F42">
      <w:r>
        <w:t xml:space="preserve">            return s</w:t>
      </w:r>
    </w:p>
    <w:p w14:paraId="50049E9F" w14:textId="77777777" w:rsidR="009A1F42" w:rsidRDefault="009A1F42" w:rsidP="009A1F42"/>
    <w:p w14:paraId="5C46164C" w14:textId="77777777" w:rsidR="009A1F42" w:rsidRDefault="009A1F42" w:rsidP="009A1F42">
      <w:r>
        <w:t xml:space="preserve">        res = </w:t>
      </w:r>
      <w:proofErr w:type="gramStart"/>
      <w:r>
        <w:t>s[</w:t>
      </w:r>
      <w:proofErr w:type="gramEnd"/>
      <w:r>
        <w:t>0]</w:t>
      </w:r>
    </w:p>
    <w:p w14:paraId="07D247F7" w14:textId="77777777" w:rsidR="009A1F42" w:rsidRDefault="009A1F42" w:rsidP="009A1F42"/>
    <w:p w14:paraId="291F86DA" w14:textId="77777777" w:rsidR="009A1F42" w:rsidRDefault="009A1F42" w:rsidP="009A1F42">
      <w:r>
        <w:t xml:space="preserve">        for </w:t>
      </w:r>
      <w:proofErr w:type="spellStart"/>
      <w:r>
        <w:t>i</w:t>
      </w:r>
      <w:proofErr w:type="spellEnd"/>
      <w:r>
        <w:t xml:space="preserve"> in range(n):</w:t>
      </w:r>
    </w:p>
    <w:p w14:paraId="398534E9" w14:textId="77777777" w:rsidR="009A1F42" w:rsidRDefault="009A1F42" w:rsidP="009A1F42">
      <w:r>
        <w:t xml:space="preserve">            for j in </w:t>
      </w:r>
      <w:proofErr w:type="gramStart"/>
      <w:r>
        <w:t>range(</w:t>
      </w:r>
      <w:proofErr w:type="gramEnd"/>
      <w:r>
        <w:t xml:space="preserve">n, </w:t>
      </w:r>
      <w:proofErr w:type="spellStart"/>
      <w:r>
        <w:t>i</w:t>
      </w:r>
      <w:proofErr w:type="spellEnd"/>
      <w:r>
        <w:t>, -1):</w:t>
      </w:r>
    </w:p>
    <w:p w14:paraId="464B8EB5" w14:textId="77777777" w:rsidR="009A1F42" w:rsidRDefault="009A1F42" w:rsidP="009A1F42">
      <w:r>
        <w:t xml:space="preserve">                substring = s[</w:t>
      </w:r>
      <w:proofErr w:type="spellStart"/>
      <w:proofErr w:type="gramStart"/>
      <w:r>
        <w:t>i:j</w:t>
      </w:r>
      <w:proofErr w:type="spellEnd"/>
      <w:proofErr w:type="gramEnd"/>
      <w:r>
        <w:t>]</w:t>
      </w:r>
    </w:p>
    <w:p w14:paraId="5BAE9B35" w14:textId="77777777" w:rsidR="009A1F42" w:rsidRDefault="009A1F42" w:rsidP="009A1F42">
      <w:r>
        <w:t xml:space="preserve">                if </w:t>
      </w:r>
      <w:proofErr w:type="spellStart"/>
      <w:r>
        <w:t>len</w:t>
      </w:r>
      <w:proofErr w:type="spellEnd"/>
      <w:r>
        <w:t xml:space="preserve">(substring) &gt; </w:t>
      </w:r>
      <w:proofErr w:type="spellStart"/>
      <w:r>
        <w:t>len</w:t>
      </w:r>
      <w:proofErr w:type="spellEnd"/>
      <w:r>
        <w:t>(res):</w:t>
      </w:r>
    </w:p>
    <w:p w14:paraId="548517D8" w14:textId="77777777" w:rsidR="009A1F42" w:rsidRDefault="009A1F42" w:rsidP="009A1F42">
      <w:r>
        <w:t xml:space="preserve">                    if substring == substring</w:t>
      </w:r>
      <w:proofErr w:type="gramStart"/>
      <w:r>
        <w:t>[::</w:t>
      </w:r>
      <w:proofErr w:type="gramEnd"/>
      <w:r>
        <w:t>-1]:</w:t>
      </w:r>
    </w:p>
    <w:p w14:paraId="10F0A046" w14:textId="77777777" w:rsidR="009A1F42" w:rsidRDefault="009A1F42" w:rsidP="009A1F42">
      <w:r>
        <w:t xml:space="preserve">                        res = substring</w:t>
      </w:r>
    </w:p>
    <w:p w14:paraId="7A4158FF" w14:textId="77777777" w:rsidR="009A1F42" w:rsidRDefault="009A1F42" w:rsidP="009A1F42">
      <w:r>
        <w:t xml:space="preserve">                        break</w:t>
      </w:r>
    </w:p>
    <w:p w14:paraId="380017FD" w14:textId="77777777" w:rsidR="009A1F42" w:rsidRDefault="009A1F42" w:rsidP="009A1F42">
      <w:r>
        <w:t xml:space="preserve">                else:</w:t>
      </w:r>
    </w:p>
    <w:p w14:paraId="76A5075E" w14:textId="77777777" w:rsidR="009A1F42" w:rsidRDefault="009A1F42" w:rsidP="009A1F42">
      <w:r>
        <w:t xml:space="preserve">                    break</w:t>
      </w:r>
    </w:p>
    <w:p w14:paraId="3418A5C6" w14:textId="77777777" w:rsidR="009A1F42" w:rsidRDefault="009A1F42" w:rsidP="009A1F42"/>
    <w:p w14:paraId="3B4C28A7" w14:textId="309C63E3" w:rsidR="009A1F42" w:rsidRDefault="009A1F42" w:rsidP="009A1F42">
      <w:r>
        <w:t xml:space="preserve">        return res</w:t>
      </w:r>
    </w:p>
    <w:sectPr w:rsidR="009A1F42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F42"/>
    <w:rsid w:val="00030363"/>
    <w:rsid w:val="00173D30"/>
    <w:rsid w:val="009A1F42"/>
    <w:rsid w:val="00D52D7D"/>
    <w:rsid w:val="00E83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16D0B7"/>
  <w15:chartTrackingRefBased/>
  <w15:docId w15:val="{78675CD8-0B90-ED4E-A053-56B914C03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191</Words>
  <Characters>1093</Characters>
  <Application>Microsoft Office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2021-01-20T06:43:00Z</dcterms:created>
  <dcterms:modified xsi:type="dcterms:W3CDTF">2021-01-20T06:52:00Z</dcterms:modified>
</cp:coreProperties>
</file>