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B61253" w14:textId="518C52C2" w:rsidR="00CF1FFD" w:rsidRDefault="00E30BE5">
      <w:r>
        <w:t xml:space="preserve">Problem #1009:  </w:t>
      </w:r>
      <w:r w:rsidR="00E87BCB">
        <w:t>Complement of Base 10 Integer</w:t>
      </w:r>
    </w:p>
    <w:p w14:paraId="11EEA3BD" w14:textId="0B0C369F" w:rsidR="00E87BCB" w:rsidRDefault="00E87BCB"/>
    <w:p w14:paraId="6E9824A3" w14:textId="205E573E" w:rsidR="00E87BCB" w:rsidRDefault="00E87BCB">
      <w:hyperlink r:id="rId4" w:history="1">
        <w:r w:rsidRPr="00B7639C">
          <w:rPr>
            <w:rStyle w:val="Hyperlink"/>
          </w:rPr>
          <w:t>https://leetcode.com/problems/complement-of-base-10-integer/</w:t>
        </w:r>
      </w:hyperlink>
    </w:p>
    <w:p w14:paraId="403CE8B5" w14:textId="77777777" w:rsidR="00E87BCB" w:rsidRDefault="00E87BCB"/>
    <w:p w14:paraId="1F0DAF36" w14:textId="69B73E7F" w:rsidR="00E30BE5" w:rsidRDefault="00E87BCB">
      <w:r>
        <w:t>My Solution:</w:t>
      </w:r>
    </w:p>
    <w:p w14:paraId="35E56F65" w14:textId="3DEF46B0" w:rsidR="00E87BCB" w:rsidRDefault="00E87BCB"/>
    <w:p w14:paraId="1F77B557" w14:textId="6AB4247F" w:rsidR="00E87BCB" w:rsidRDefault="00E87BCB">
      <w:r>
        <w:t>Solution 1:</w:t>
      </w:r>
    </w:p>
    <w:p w14:paraId="1BE91EE4" w14:textId="6CAC2320" w:rsidR="00E87BCB" w:rsidRDefault="00E87BCB"/>
    <w:p w14:paraId="22CC6C5A" w14:textId="567265FD" w:rsidR="00E87BCB" w:rsidRDefault="00E87BCB">
      <w:r>
        <w:t>We need to replace the 1’s in the binary string by 0’s and 0’s by 1’s.</w:t>
      </w:r>
    </w:p>
    <w:p w14:paraId="7DBF866E" w14:textId="77777777" w:rsidR="00E87BCB" w:rsidRDefault="00E87BCB"/>
    <w:p w14:paraId="324757D7" w14:textId="1D1A919A" w:rsidR="00E87BCB" w:rsidRDefault="00E87BCB">
      <w:r>
        <w:t>For this, I replaced the 1’s by ‘a’, then the 0’s by 1 and finally ‘a’ by 0’s.</w:t>
      </w:r>
    </w:p>
    <w:p w14:paraId="1F508C7A" w14:textId="77777777" w:rsidR="00E87BCB" w:rsidRDefault="00E87BCB"/>
    <w:p w14:paraId="48DECD13" w14:textId="77777777" w:rsidR="00E87BCB" w:rsidRDefault="00E87BCB" w:rsidP="00E87BCB">
      <w:r>
        <w:t>class Solution:</w:t>
      </w:r>
    </w:p>
    <w:p w14:paraId="266E3050" w14:textId="77777777" w:rsidR="00E87BCB" w:rsidRDefault="00E87BCB" w:rsidP="00E87BCB">
      <w:r>
        <w:t xml:space="preserve">    def </w:t>
      </w:r>
      <w:proofErr w:type="spellStart"/>
      <w:proofErr w:type="gramStart"/>
      <w:r>
        <w:t>bitwiseComplement</w:t>
      </w:r>
      <w:proofErr w:type="spellEnd"/>
      <w:r>
        <w:t>(</w:t>
      </w:r>
      <w:proofErr w:type="gramEnd"/>
      <w:r>
        <w:t>self, N: int) -&gt; int:</w:t>
      </w:r>
    </w:p>
    <w:p w14:paraId="6C4041CE" w14:textId="40C39951" w:rsidR="00E87BCB" w:rsidRDefault="00E87BCB" w:rsidP="00E87BCB">
      <w:r>
        <w:t xml:space="preserve">       </w:t>
      </w:r>
    </w:p>
    <w:p w14:paraId="78296662" w14:textId="76018E85" w:rsidR="00E87BCB" w:rsidRDefault="00E87BCB" w:rsidP="00E87BCB">
      <w:r>
        <w:t xml:space="preserve">        return int(bin(N</w:t>
      </w:r>
      <w:proofErr w:type="gramStart"/>
      <w:r>
        <w:t>)[</w:t>
      </w:r>
      <w:proofErr w:type="gramEnd"/>
      <w:r>
        <w:t>2:].replace('1', 'a').replace('0', '1').replace('a', '0'), 2)</w:t>
      </w:r>
    </w:p>
    <w:p w14:paraId="34C58618" w14:textId="0C4DC468" w:rsidR="00E87BCB" w:rsidRDefault="00E87BCB" w:rsidP="00E87BCB">
      <w:r>
        <w:t>-------------------------------------------------------------------</w:t>
      </w:r>
    </w:p>
    <w:p w14:paraId="1BC17A02" w14:textId="1E746E93" w:rsidR="00E87BCB" w:rsidRDefault="00E87BCB" w:rsidP="00E87BCB">
      <w:r>
        <w:t>Solution 2:</w:t>
      </w:r>
    </w:p>
    <w:p w14:paraId="73C2B7FE" w14:textId="10198D21" w:rsidR="00E87BCB" w:rsidRDefault="00E87BCB" w:rsidP="00E87BCB"/>
    <w:p w14:paraId="3F47D639" w14:textId="5906B22A" w:rsidR="00E87BCB" w:rsidRDefault="00E87BCB" w:rsidP="00E87BCB">
      <w:r>
        <w:t>Example:</w:t>
      </w:r>
    </w:p>
    <w:p w14:paraId="70EDDA09" w14:textId="6FD270DF" w:rsidR="00E87BCB" w:rsidRDefault="00E87BCB" w:rsidP="00E87B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87BCB" w14:paraId="05DBEC5C" w14:textId="77777777" w:rsidTr="00E87BCB">
        <w:tc>
          <w:tcPr>
            <w:tcW w:w="3116" w:type="dxa"/>
          </w:tcPr>
          <w:p w14:paraId="12B5E256" w14:textId="22B9E492" w:rsidR="00E87BCB" w:rsidRDefault="00E87BCB" w:rsidP="00E87BCB">
            <w:r>
              <w:t>Input</w:t>
            </w:r>
          </w:p>
        </w:tc>
        <w:tc>
          <w:tcPr>
            <w:tcW w:w="3117" w:type="dxa"/>
          </w:tcPr>
          <w:p w14:paraId="66B8A7CD" w14:textId="6A811862" w:rsidR="00E87BCB" w:rsidRDefault="00E87BCB" w:rsidP="00E87BCB">
            <w:r>
              <w:t>Output</w:t>
            </w:r>
          </w:p>
        </w:tc>
        <w:tc>
          <w:tcPr>
            <w:tcW w:w="3117" w:type="dxa"/>
          </w:tcPr>
          <w:p w14:paraId="550A43E8" w14:textId="683C2049" w:rsidR="00E87BCB" w:rsidRDefault="00E87BCB" w:rsidP="00E87BCB">
            <w:r>
              <w:t>Sum</w:t>
            </w:r>
          </w:p>
        </w:tc>
      </w:tr>
      <w:tr w:rsidR="00E87BCB" w14:paraId="7C6477D5" w14:textId="77777777" w:rsidTr="00E87BCB">
        <w:tc>
          <w:tcPr>
            <w:tcW w:w="3116" w:type="dxa"/>
          </w:tcPr>
          <w:p w14:paraId="61072710" w14:textId="06E085BE" w:rsidR="00E87BCB" w:rsidRDefault="00E87BCB" w:rsidP="00E87BCB">
            <w:proofErr w:type="gramStart"/>
            <w:r>
              <w:t>bin(</w:t>
            </w:r>
            <w:proofErr w:type="gramEnd"/>
            <w:r>
              <w:t>5) = 101</w:t>
            </w:r>
          </w:p>
        </w:tc>
        <w:tc>
          <w:tcPr>
            <w:tcW w:w="3117" w:type="dxa"/>
          </w:tcPr>
          <w:p w14:paraId="6A728001" w14:textId="0CB476EC" w:rsidR="00E87BCB" w:rsidRDefault="00E87BCB" w:rsidP="00E87BCB">
            <w:proofErr w:type="gramStart"/>
            <w:r>
              <w:t>bin(</w:t>
            </w:r>
            <w:proofErr w:type="gramEnd"/>
            <w:r>
              <w:t>2) = 10</w:t>
            </w:r>
          </w:p>
        </w:tc>
        <w:tc>
          <w:tcPr>
            <w:tcW w:w="3117" w:type="dxa"/>
          </w:tcPr>
          <w:p w14:paraId="45A5957B" w14:textId="662465C1" w:rsidR="00E87BCB" w:rsidRDefault="00E87BCB" w:rsidP="00E87BCB">
            <w:proofErr w:type="gramStart"/>
            <w:r>
              <w:t>bin(</w:t>
            </w:r>
            <w:proofErr w:type="gramEnd"/>
            <w:r>
              <w:t>7) = 111</w:t>
            </w:r>
          </w:p>
        </w:tc>
      </w:tr>
      <w:tr w:rsidR="00E87BCB" w14:paraId="78CA7876" w14:textId="77777777" w:rsidTr="00E87BCB">
        <w:tc>
          <w:tcPr>
            <w:tcW w:w="3116" w:type="dxa"/>
          </w:tcPr>
          <w:p w14:paraId="355612A7" w14:textId="77937FB4" w:rsidR="00E87BCB" w:rsidRDefault="00E87BCB" w:rsidP="00E87BCB">
            <w:proofErr w:type="gramStart"/>
            <w:r>
              <w:t>bin(</w:t>
            </w:r>
            <w:proofErr w:type="gramEnd"/>
            <w:r>
              <w:t>7</w:t>
            </w:r>
            <w:r>
              <w:t>) = 1</w:t>
            </w:r>
            <w:r>
              <w:t>1</w:t>
            </w:r>
            <w:r>
              <w:t>1</w:t>
            </w:r>
          </w:p>
        </w:tc>
        <w:tc>
          <w:tcPr>
            <w:tcW w:w="3117" w:type="dxa"/>
          </w:tcPr>
          <w:p w14:paraId="42165647" w14:textId="62AC57AF" w:rsidR="00E87BCB" w:rsidRDefault="00E87BCB" w:rsidP="00E87BCB">
            <w:proofErr w:type="gramStart"/>
            <w:r>
              <w:t>bin(</w:t>
            </w:r>
            <w:proofErr w:type="gramEnd"/>
            <w:r>
              <w:t>0</w:t>
            </w:r>
            <w:r>
              <w:t>) = 0</w:t>
            </w:r>
          </w:p>
        </w:tc>
        <w:tc>
          <w:tcPr>
            <w:tcW w:w="3117" w:type="dxa"/>
          </w:tcPr>
          <w:p w14:paraId="6DF8B1D0" w14:textId="355526D1" w:rsidR="00E87BCB" w:rsidRDefault="00E87BCB" w:rsidP="00E87BCB">
            <w:proofErr w:type="gramStart"/>
            <w:r>
              <w:t>bin(</w:t>
            </w:r>
            <w:proofErr w:type="gramEnd"/>
            <w:r>
              <w:t>7) = 111</w:t>
            </w:r>
          </w:p>
        </w:tc>
      </w:tr>
      <w:tr w:rsidR="00E87BCB" w14:paraId="65C71F54" w14:textId="77777777" w:rsidTr="00E87BCB">
        <w:tc>
          <w:tcPr>
            <w:tcW w:w="3116" w:type="dxa"/>
          </w:tcPr>
          <w:p w14:paraId="0A7C4979" w14:textId="5AE3997F" w:rsidR="00E87BCB" w:rsidRDefault="00E87BCB" w:rsidP="00E87BCB">
            <w:proofErr w:type="gramStart"/>
            <w:r>
              <w:t>bin(</w:t>
            </w:r>
            <w:proofErr w:type="gramEnd"/>
            <w:r>
              <w:t>10</w:t>
            </w:r>
            <w:r>
              <w:t>) = 101</w:t>
            </w:r>
            <w:r>
              <w:t>0</w:t>
            </w:r>
          </w:p>
        </w:tc>
        <w:tc>
          <w:tcPr>
            <w:tcW w:w="3117" w:type="dxa"/>
          </w:tcPr>
          <w:p w14:paraId="5D1B4B25" w14:textId="2B667D1E" w:rsidR="00E87BCB" w:rsidRDefault="00E87BCB" w:rsidP="00E87BCB">
            <w:proofErr w:type="gramStart"/>
            <w:r>
              <w:t>bin(</w:t>
            </w:r>
            <w:proofErr w:type="gramEnd"/>
            <w:r>
              <w:t>5</w:t>
            </w:r>
            <w:r>
              <w:t xml:space="preserve">) = </w:t>
            </w:r>
            <w:r>
              <w:t>0101</w:t>
            </w:r>
          </w:p>
        </w:tc>
        <w:tc>
          <w:tcPr>
            <w:tcW w:w="3117" w:type="dxa"/>
          </w:tcPr>
          <w:p w14:paraId="7B1EC060" w14:textId="41D67216" w:rsidR="00E87BCB" w:rsidRDefault="00E87BCB" w:rsidP="00E87BCB">
            <w:proofErr w:type="gramStart"/>
            <w:r>
              <w:t>bin(</w:t>
            </w:r>
            <w:proofErr w:type="gramEnd"/>
            <w:r>
              <w:t>15</w:t>
            </w:r>
            <w:r>
              <w:t>) = 111</w:t>
            </w:r>
            <w:r>
              <w:t>1</w:t>
            </w:r>
          </w:p>
        </w:tc>
      </w:tr>
    </w:tbl>
    <w:p w14:paraId="77410089" w14:textId="77777777" w:rsidR="00E87BCB" w:rsidRDefault="00E87BCB" w:rsidP="00E87BCB"/>
    <w:p w14:paraId="0B54AC7A" w14:textId="07CF0FBB" w:rsidR="00E87BCB" w:rsidRDefault="00E87BCB" w:rsidP="00E87BCB">
      <w:r>
        <w:t xml:space="preserve">1. If we take the input of </w:t>
      </w:r>
      <w:proofErr w:type="gramStart"/>
      <w:r>
        <w:t>bin(</w:t>
      </w:r>
      <w:proofErr w:type="gramEnd"/>
      <w:r>
        <w:t>5), it is 101. Its complement is 10 which is 2 as an integer.</w:t>
      </w:r>
    </w:p>
    <w:p w14:paraId="2D9B1C00" w14:textId="47FA23B7" w:rsidR="00E87BCB" w:rsidRDefault="00E87BCB" w:rsidP="00E87BCB">
      <w:r>
        <w:t xml:space="preserve">The sum is 111 which is 7 as an integer. We see that the length of ‘111 </w:t>
      </w:r>
      <w:proofErr w:type="gramStart"/>
      <w:r>
        <w:t>‘ is</w:t>
      </w:r>
      <w:proofErr w:type="gramEnd"/>
      <w:r>
        <w:t xml:space="preserve"> 3 and the sum = 7 which is (2^3) – 1, i.e. (2</w:t>
      </w:r>
      <w:r w:rsidR="005F625D">
        <w:t>^length) – 1</w:t>
      </w:r>
    </w:p>
    <w:p w14:paraId="46D24D06" w14:textId="62390782" w:rsidR="005F625D" w:rsidRDefault="005F625D" w:rsidP="00E87BCB"/>
    <w:p w14:paraId="40E1F2DF" w14:textId="2383E2EF" w:rsidR="005F625D" w:rsidRDefault="005F625D" w:rsidP="00E87BCB">
      <w:r>
        <w:t>2. We have input + output = sum</w:t>
      </w:r>
    </w:p>
    <w:p w14:paraId="15A5A51F" w14:textId="6E8689F9" w:rsidR="005F625D" w:rsidRDefault="005F625D" w:rsidP="00E87BCB">
      <w:r>
        <w:t>Therefore, output = sum – input</w:t>
      </w:r>
    </w:p>
    <w:p w14:paraId="04B75C4B" w14:textId="7BD38963" w:rsidR="00E87BCB" w:rsidRDefault="005F625D" w:rsidP="00E87BCB">
      <w:r>
        <w:t>So output = (2 ^ length) – 1 - N</w:t>
      </w:r>
    </w:p>
    <w:p w14:paraId="398EBCE9" w14:textId="77777777" w:rsidR="00E87BCB" w:rsidRDefault="00E87BCB" w:rsidP="00E87BCB"/>
    <w:p w14:paraId="7D7B5FD4" w14:textId="77777777" w:rsidR="00E87BCB" w:rsidRDefault="00E87BCB" w:rsidP="00E87BCB">
      <w:r>
        <w:t>class Solution:</w:t>
      </w:r>
    </w:p>
    <w:p w14:paraId="0118411B" w14:textId="45359AEA" w:rsidR="00E87BCB" w:rsidRDefault="00E87BCB" w:rsidP="00E87BCB">
      <w:r>
        <w:t xml:space="preserve">    def </w:t>
      </w:r>
      <w:proofErr w:type="spellStart"/>
      <w:proofErr w:type="gramStart"/>
      <w:r>
        <w:t>bitwiseComplement</w:t>
      </w:r>
      <w:proofErr w:type="spellEnd"/>
      <w:r>
        <w:t>(</w:t>
      </w:r>
      <w:proofErr w:type="gramEnd"/>
      <w:r>
        <w:t>self, N: int) -&gt; int:</w:t>
      </w:r>
    </w:p>
    <w:p w14:paraId="3484EE3B" w14:textId="77777777" w:rsidR="00E87BCB" w:rsidRDefault="00E87BCB" w:rsidP="00E87BCB"/>
    <w:p w14:paraId="4CF18A17" w14:textId="393F1C83" w:rsidR="00E87BCB" w:rsidRDefault="00E87BCB" w:rsidP="00E87BCB">
      <w:r>
        <w:t xml:space="preserve">        return(2**(</w:t>
      </w:r>
      <w:proofErr w:type="spellStart"/>
      <w:r>
        <w:t>len</w:t>
      </w:r>
      <w:proofErr w:type="spellEnd"/>
      <w:r>
        <w:t>(str(N))) - 1 -N)</w:t>
      </w:r>
    </w:p>
    <w:p w14:paraId="7A91F4AB" w14:textId="39D7EFD2" w:rsidR="00E87BCB" w:rsidRDefault="00E87BCB" w:rsidP="00E87BCB">
      <w:r>
        <w:t xml:space="preserve">      </w:t>
      </w:r>
    </w:p>
    <w:sectPr w:rsidR="00E87BCB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BE5"/>
    <w:rsid w:val="005F625D"/>
    <w:rsid w:val="00CF1FFD"/>
    <w:rsid w:val="00D52D7D"/>
    <w:rsid w:val="00E30BE5"/>
    <w:rsid w:val="00E8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B0065B"/>
  <w15:chartTrackingRefBased/>
  <w15:docId w15:val="{391D5086-CE08-014F-9FA4-2A806F186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7B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7BC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87B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problems/complement-of-base-10-integ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2020-10-05T17:56:00Z</dcterms:created>
  <dcterms:modified xsi:type="dcterms:W3CDTF">2020-10-05T18:36:00Z</dcterms:modified>
</cp:coreProperties>
</file>