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6C968" w14:textId="6D44988A" w:rsidR="0033504A" w:rsidRDefault="004C3875">
      <w:r>
        <w:t xml:space="preserve">Problem # </w:t>
      </w:r>
      <w:proofErr w:type="gramStart"/>
      <w:r>
        <w:t>1041 :</w:t>
      </w:r>
      <w:proofErr w:type="gramEnd"/>
      <w:r>
        <w:t xml:space="preserve">  Robot Bounded in Circle</w:t>
      </w:r>
    </w:p>
    <w:p w14:paraId="733CBB3F" w14:textId="7BE86300" w:rsidR="004C3875" w:rsidRDefault="004C3875"/>
    <w:p w14:paraId="1D2AE320" w14:textId="7EDE868C" w:rsidR="004C3875" w:rsidRDefault="004C3875">
      <w:hyperlink r:id="rId4" w:history="1">
        <w:r w:rsidRPr="009272BB">
          <w:rPr>
            <w:rStyle w:val="Hyperlink"/>
          </w:rPr>
          <w:t>https://leetcode.com/problems/robot-bounded-in-circle/</w:t>
        </w:r>
      </w:hyperlink>
    </w:p>
    <w:p w14:paraId="2BC88B42" w14:textId="77777777" w:rsidR="004C3875" w:rsidRDefault="004C3875"/>
    <w:p w14:paraId="772A0DDF" w14:textId="2363232B" w:rsidR="004C3875" w:rsidRDefault="004C3875"/>
    <w:p w14:paraId="2D48E58A" w14:textId="609AAC75" w:rsidR="004C3875" w:rsidRDefault="004C3875"/>
    <w:p w14:paraId="28D6EFBA" w14:textId="7BF1546E" w:rsidR="004C3875" w:rsidRDefault="004C3875">
      <w:r>
        <w:t>Solution:</w:t>
      </w:r>
    </w:p>
    <w:p w14:paraId="7440F6B8" w14:textId="1EB8B471" w:rsidR="005E2A4D" w:rsidRDefault="005E2A4D">
      <w:r>
        <w:t xml:space="preserve">1. Initial position of (x, </w:t>
      </w:r>
      <w:proofErr w:type="gramStart"/>
      <w:r>
        <w:t>y )</w:t>
      </w:r>
      <w:proofErr w:type="gramEnd"/>
      <w:r>
        <w:t>= (0,0) and initial direction = North.</w:t>
      </w:r>
    </w:p>
    <w:p w14:paraId="317EECA1" w14:textId="3C361742" w:rsidR="005E2A4D" w:rsidRDefault="005E2A4D">
      <w:r>
        <w:t>2. Given the initial direction, left dictionary gives the direction in which we will be if we turn left</w:t>
      </w:r>
    </w:p>
    <w:p w14:paraId="3D256F6B" w14:textId="2F52B1EC" w:rsidR="004C3875" w:rsidRDefault="005E2A4D">
      <w:r>
        <w:t xml:space="preserve">3. </w:t>
      </w:r>
      <w:r>
        <w:t xml:space="preserve">Given the initial direction, </w:t>
      </w:r>
      <w:r>
        <w:t>righ</w:t>
      </w:r>
      <w:r>
        <w:t xml:space="preserve">t dictionary gives the direction in which we will be if we turn </w:t>
      </w:r>
      <w:r>
        <w:t>right.</w:t>
      </w:r>
    </w:p>
    <w:p w14:paraId="12807E6F" w14:textId="3017557D" w:rsidR="005E2A4D" w:rsidRDefault="005E2A4D">
      <w:r>
        <w:t>4.If we are at (0, 0), move gives us where will land if we moved in the directions given</w:t>
      </w:r>
    </w:p>
    <w:p w14:paraId="239CD17D" w14:textId="40B60CE8" w:rsidR="005E2A4D" w:rsidRDefault="005E2A4D" w:rsidP="005E2A4D">
      <w:r>
        <w:t xml:space="preserve">5.  </w:t>
      </w:r>
      <w:r>
        <w:t>If instruction is “L” we turn left. So only direction changes.</w:t>
      </w:r>
    </w:p>
    <w:p w14:paraId="4270B1D6" w14:textId="5CA60848" w:rsidR="005E2A4D" w:rsidRDefault="005E2A4D" w:rsidP="005E2A4D">
      <w:r>
        <w:t xml:space="preserve">     </w:t>
      </w:r>
      <w:r>
        <w:t>If instruction is “</w:t>
      </w:r>
      <w:r>
        <w:t>R</w:t>
      </w:r>
      <w:r>
        <w:t xml:space="preserve">” we turn </w:t>
      </w:r>
      <w:r>
        <w:t>righ</w:t>
      </w:r>
      <w:r>
        <w:t>t. So only direction changes.</w:t>
      </w:r>
    </w:p>
    <w:p w14:paraId="18A549AF" w14:textId="07EE8DD4" w:rsidR="005E2A4D" w:rsidRDefault="005E2A4D" w:rsidP="005E2A4D">
      <w:r>
        <w:t xml:space="preserve">     </w:t>
      </w:r>
      <w:r>
        <w:t>If instruction is “</w:t>
      </w:r>
      <w:r>
        <w:t>G</w:t>
      </w:r>
      <w:r>
        <w:t>”</w:t>
      </w:r>
      <w:r>
        <w:t>, direction does not change. But we move x and y as per move dictionary   depending on the direction the robot is already in.</w:t>
      </w:r>
    </w:p>
    <w:p w14:paraId="18087EA4" w14:textId="77777777" w:rsidR="005E2A4D" w:rsidRDefault="005E2A4D" w:rsidP="005E2A4D"/>
    <w:p w14:paraId="4B38883E" w14:textId="5EACB242" w:rsidR="005E2A4D" w:rsidRDefault="005E2A4D">
      <w:r>
        <w:t>5. After all instructions, we need to check if robot is at the starting point (0, 0) and is not pointing North.</w:t>
      </w:r>
    </w:p>
    <w:p w14:paraId="796830DB" w14:textId="77777777" w:rsidR="005E2A4D" w:rsidRDefault="005E2A4D"/>
    <w:p w14:paraId="3E2A0B9C" w14:textId="77777777" w:rsidR="004C3875" w:rsidRDefault="004C3875" w:rsidP="004C3875">
      <w:r>
        <w:t>class Solution:</w:t>
      </w:r>
    </w:p>
    <w:p w14:paraId="6E0C2DD2" w14:textId="77777777" w:rsidR="004C3875" w:rsidRDefault="004C3875" w:rsidP="004C3875">
      <w:r>
        <w:t xml:space="preserve">    def </w:t>
      </w:r>
      <w:proofErr w:type="spellStart"/>
      <w:proofErr w:type="gramStart"/>
      <w:r>
        <w:t>isRobotBounded</w:t>
      </w:r>
      <w:proofErr w:type="spellEnd"/>
      <w:r>
        <w:t>(</w:t>
      </w:r>
      <w:proofErr w:type="gramEnd"/>
      <w:r>
        <w:t>self, instructions: str) -&gt; bool:</w:t>
      </w:r>
    </w:p>
    <w:p w14:paraId="6446BC6F" w14:textId="77777777" w:rsidR="004C3875" w:rsidRDefault="004C3875" w:rsidP="004C3875">
      <w:r>
        <w:t xml:space="preserve">        x, y = 0, 0</w:t>
      </w:r>
    </w:p>
    <w:p w14:paraId="08B7E4F0" w14:textId="77777777" w:rsidR="004C3875" w:rsidRDefault="004C3875" w:rsidP="004C3875">
      <w:r>
        <w:t xml:space="preserve">        direction = "N"</w:t>
      </w:r>
    </w:p>
    <w:p w14:paraId="11D69346" w14:textId="77777777" w:rsidR="004C3875" w:rsidRDefault="004C3875" w:rsidP="004C3875">
      <w:r>
        <w:t xml:space="preserve">        left = </w:t>
      </w:r>
      <w:proofErr w:type="gramStart"/>
      <w:r>
        <w:t>{ "</w:t>
      </w:r>
      <w:proofErr w:type="gramEnd"/>
      <w:r>
        <w:t>N": "W", "S":"E", "W":"S", "E":"N"}</w:t>
      </w:r>
    </w:p>
    <w:p w14:paraId="6FDC8DDD" w14:textId="77777777" w:rsidR="004C3875" w:rsidRDefault="004C3875" w:rsidP="004C3875">
      <w:r>
        <w:t xml:space="preserve">        right = {"N":"E", "S": "W", "W":"N", "E":"S"}</w:t>
      </w:r>
    </w:p>
    <w:p w14:paraId="7B3B4248" w14:textId="77777777" w:rsidR="004C3875" w:rsidRDefault="004C3875" w:rsidP="004C3875">
      <w:r>
        <w:t xml:space="preserve">        move = {"N": (0,1), "S": (0, -1), "W": (-1, 0), "E": (1, 0)}</w:t>
      </w:r>
    </w:p>
    <w:p w14:paraId="2B6AACAF" w14:textId="77777777" w:rsidR="004C3875" w:rsidRDefault="004C3875" w:rsidP="004C3875">
      <w:r>
        <w:t xml:space="preserve">        </w:t>
      </w:r>
    </w:p>
    <w:p w14:paraId="366F7809" w14:textId="77777777" w:rsidR="004C3875" w:rsidRDefault="004C3875" w:rsidP="004C3875">
      <w:r>
        <w:t xml:space="preserve">        for </w:t>
      </w:r>
      <w:proofErr w:type="spellStart"/>
      <w:r>
        <w:t>i</w:t>
      </w:r>
      <w:proofErr w:type="spellEnd"/>
      <w:r>
        <w:t xml:space="preserve"> in instructions:</w:t>
      </w:r>
    </w:p>
    <w:p w14:paraId="6D5CCF87" w14:textId="77777777" w:rsidR="004C3875" w:rsidRDefault="004C3875" w:rsidP="004C3875">
      <w:r>
        <w:t xml:space="preserve">            if </w:t>
      </w:r>
      <w:proofErr w:type="spellStart"/>
      <w:r>
        <w:t>i</w:t>
      </w:r>
      <w:proofErr w:type="spellEnd"/>
      <w:r>
        <w:t xml:space="preserve"> == "L":</w:t>
      </w:r>
    </w:p>
    <w:p w14:paraId="1C925B37" w14:textId="77777777" w:rsidR="004C3875" w:rsidRDefault="004C3875" w:rsidP="004C3875">
      <w:r>
        <w:t xml:space="preserve">                direction = left[direction]</w:t>
      </w:r>
    </w:p>
    <w:p w14:paraId="35C2197C" w14:textId="77777777" w:rsidR="004C3875" w:rsidRDefault="004C3875" w:rsidP="004C3875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== "R":</w:t>
      </w:r>
    </w:p>
    <w:p w14:paraId="72586EFA" w14:textId="77777777" w:rsidR="004C3875" w:rsidRDefault="004C3875" w:rsidP="004C3875">
      <w:r>
        <w:t xml:space="preserve">                direction = right[direction]</w:t>
      </w:r>
    </w:p>
    <w:p w14:paraId="45A67138" w14:textId="77777777" w:rsidR="004C3875" w:rsidRDefault="004C3875" w:rsidP="004C3875">
      <w:r>
        <w:t xml:space="preserve">            else:  # </w:t>
      </w:r>
      <w:proofErr w:type="spellStart"/>
      <w:r>
        <w:t>i</w:t>
      </w:r>
      <w:proofErr w:type="spellEnd"/>
      <w:r>
        <w:t xml:space="preserve"> == "G": -- direction does not change</w:t>
      </w:r>
    </w:p>
    <w:p w14:paraId="1D5249B0" w14:textId="77777777" w:rsidR="004C3875" w:rsidRDefault="004C3875" w:rsidP="004C3875">
      <w:r>
        <w:t xml:space="preserve">                x += move[direction][0]</w:t>
      </w:r>
    </w:p>
    <w:p w14:paraId="78E19E54" w14:textId="77777777" w:rsidR="004C3875" w:rsidRDefault="004C3875" w:rsidP="004C3875">
      <w:r>
        <w:t xml:space="preserve">                y += move[direction][1]</w:t>
      </w:r>
    </w:p>
    <w:p w14:paraId="028401F8" w14:textId="77777777" w:rsidR="004C3875" w:rsidRDefault="004C3875" w:rsidP="004C3875">
      <w:r>
        <w:t xml:space="preserve">                </w:t>
      </w:r>
    </w:p>
    <w:p w14:paraId="1D4C278A" w14:textId="77777777" w:rsidR="004C3875" w:rsidRDefault="004C3875" w:rsidP="004C3875">
      <w:r>
        <w:t xml:space="preserve">        </w:t>
      </w:r>
      <w:proofErr w:type="gramStart"/>
      <w:r>
        <w:t>return(</w:t>
      </w:r>
      <w:proofErr w:type="gramEnd"/>
      <w:r>
        <w:t>(x, y) == (0, 0) or direction != "N")</w:t>
      </w:r>
    </w:p>
    <w:p w14:paraId="0D95A591" w14:textId="77777777" w:rsidR="004C3875" w:rsidRDefault="004C3875" w:rsidP="004C3875">
      <w:r>
        <w:t xml:space="preserve">        </w:t>
      </w:r>
    </w:p>
    <w:p w14:paraId="40FD5A48" w14:textId="77777777" w:rsidR="004C3875" w:rsidRDefault="004C3875" w:rsidP="004C3875"/>
    <w:p w14:paraId="332AA891" w14:textId="527D553F" w:rsidR="004C3875" w:rsidRDefault="004C3875" w:rsidP="004C3875">
      <w:r>
        <w:t xml:space="preserve">        </w:t>
      </w:r>
    </w:p>
    <w:sectPr w:rsidR="004C3875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75"/>
    <w:rsid w:val="0033504A"/>
    <w:rsid w:val="004B183C"/>
    <w:rsid w:val="004C3875"/>
    <w:rsid w:val="005E2A4D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740DC7"/>
  <w15:chartTrackingRefBased/>
  <w15:docId w15:val="{975D770D-C7EA-1149-AF6E-49152ECE7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38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robot-bounded-in-circ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2020-09-17T23:11:00Z</dcterms:created>
  <dcterms:modified xsi:type="dcterms:W3CDTF">2020-09-17T23:22:00Z</dcterms:modified>
</cp:coreProperties>
</file>