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Pr="00074050" w:rsidRDefault="00074050">
      <w:pPr>
        <w:pBdr>
          <w:bottom w:val="single" w:sz="6" w:space="1" w:color="auto"/>
        </w:pBdr>
        <w:rPr>
          <w:b/>
          <w:bCs/>
          <w:sz w:val="28"/>
          <w:szCs w:val="28"/>
        </w:rPr>
      </w:pPr>
      <w:r w:rsidRPr="00074050">
        <w:rPr>
          <w:b/>
          <w:bCs/>
          <w:sz w:val="28"/>
          <w:szCs w:val="28"/>
        </w:rPr>
        <w:t>Problem #1047:   Remove All Adjacent Duplicates in String</w:t>
      </w:r>
    </w:p>
    <w:p w:rsidR="00074050" w:rsidRDefault="00074050"/>
    <w:p w:rsidR="00074050" w:rsidRDefault="00074050"/>
    <w:p w:rsidR="00074050" w:rsidRDefault="00074050">
      <w:hyperlink r:id="rId5" w:history="1">
        <w:r w:rsidRPr="00724A26">
          <w:rPr>
            <w:rStyle w:val="Hyperlink"/>
          </w:rPr>
          <w:t>https://leetcode.com/problems/remove-all-adjacent-duplicates-in-string/description/</w:t>
        </w:r>
      </w:hyperlink>
    </w:p>
    <w:p w:rsidR="00074050" w:rsidRDefault="00074050"/>
    <w:p w:rsidR="00074050" w:rsidRDefault="00074050"/>
    <w:p w:rsidR="00074050" w:rsidRDefault="00074050"/>
    <w:p w:rsidR="00074050" w:rsidRDefault="00074050">
      <w:r>
        <w:t>My Solution:</w:t>
      </w:r>
    </w:p>
    <w:p w:rsidR="00074050" w:rsidRDefault="00074050"/>
    <w:p w:rsidR="00074050" w:rsidRDefault="00074050" w:rsidP="00074050">
      <w:pPr>
        <w:pStyle w:val="ListParagraph"/>
        <w:numPr>
          <w:ilvl w:val="0"/>
          <w:numId w:val="1"/>
        </w:numPr>
      </w:pPr>
      <w:proofErr w:type="spellStart"/>
      <w:r>
        <w:t>Inialize</w:t>
      </w:r>
      <w:proofErr w:type="spellEnd"/>
      <w:r>
        <w:t xml:space="preserve"> a stack called </w:t>
      </w:r>
      <w:proofErr w:type="spellStart"/>
      <w:r>
        <w:t>s_stack</w:t>
      </w:r>
      <w:proofErr w:type="spellEnd"/>
      <w:r>
        <w:t xml:space="preserve"> as an empty list.</w:t>
      </w:r>
    </w:p>
    <w:p w:rsidR="00074050" w:rsidRDefault="00074050" w:rsidP="00074050">
      <w:pPr>
        <w:pStyle w:val="ListParagraph"/>
        <w:numPr>
          <w:ilvl w:val="0"/>
          <w:numId w:val="1"/>
        </w:numPr>
      </w:pPr>
      <w:r>
        <w:t>Traverse through s. If the stack is empty, then append the letter in s to the stack.</w:t>
      </w:r>
    </w:p>
    <w:p w:rsidR="00074050" w:rsidRDefault="00074050" w:rsidP="00074050">
      <w:pPr>
        <w:pStyle w:val="ListParagraph"/>
        <w:numPr>
          <w:ilvl w:val="0"/>
          <w:numId w:val="1"/>
        </w:numPr>
      </w:pPr>
      <w:r>
        <w:t>If the stack is not empty, compare the last letter in the stack to the current letter in s. If they are the same, then pop the stack (</w:t>
      </w:r>
      <w:proofErr w:type="gramStart"/>
      <w:r>
        <w:t>i.e.</w:t>
      </w:r>
      <w:proofErr w:type="gramEnd"/>
      <w:r>
        <w:t xml:space="preserve"> remove the last letter in the stack). Otherwise, append the letter to the stack.</w:t>
      </w:r>
    </w:p>
    <w:p w:rsidR="00074050" w:rsidRDefault="00074050" w:rsidP="00074050">
      <w:pPr>
        <w:pStyle w:val="ListParagraph"/>
        <w:numPr>
          <w:ilvl w:val="0"/>
          <w:numId w:val="1"/>
        </w:numPr>
      </w:pPr>
      <w:r>
        <w:t>Join the letters in the stack to form a string and return this string.</w:t>
      </w:r>
    </w:p>
    <w:p w:rsidR="00074050" w:rsidRDefault="00074050"/>
    <w:p w:rsidR="00074050" w:rsidRDefault="00074050"/>
    <w:p w:rsidR="00074050" w:rsidRDefault="00074050"/>
    <w:p w:rsidR="00074050" w:rsidRPr="00074050" w:rsidRDefault="00074050" w:rsidP="0007405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74050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07405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074050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Solution</w:t>
      </w:r>
      <w:r w:rsidRPr="0007405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074050" w:rsidRPr="00074050" w:rsidRDefault="00074050" w:rsidP="0007405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7405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074050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07405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74050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removeDuplicates</w:t>
      </w:r>
      <w:proofErr w:type="spellEnd"/>
      <w:r w:rsidRPr="0007405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074050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self</w:t>
      </w:r>
      <w:r w:rsidRPr="0007405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074050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</w:t>
      </w:r>
      <w:r w:rsidRPr="0007405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: </w:t>
      </w:r>
      <w:r w:rsidRPr="00074050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str</w:t>
      </w:r>
      <w:r w:rsidRPr="0007405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-&gt; </w:t>
      </w:r>
      <w:r w:rsidRPr="00074050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str</w:t>
      </w:r>
      <w:r w:rsidRPr="0007405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074050" w:rsidRPr="00074050" w:rsidRDefault="00074050" w:rsidP="0007405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7405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07405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s_stack</w:t>
      </w:r>
      <w:proofErr w:type="spellEnd"/>
      <w:r w:rsidRPr="0007405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[]</w:t>
      </w:r>
    </w:p>
    <w:p w:rsidR="00074050" w:rsidRPr="00074050" w:rsidRDefault="00074050" w:rsidP="0007405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7405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074050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07405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letter </w:t>
      </w:r>
      <w:r w:rsidRPr="00074050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07405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s:</w:t>
      </w:r>
    </w:p>
    <w:p w:rsidR="00074050" w:rsidRPr="00074050" w:rsidRDefault="00074050" w:rsidP="0007405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7405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074050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07405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74050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07405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07405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s_stack</w:t>
      </w:r>
      <w:proofErr w:type="spellEnd"/>
      <w:r w:rsidRPr="0007405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== </w:t>
      </w:r>
      <w:r w:rsidRPr="00074050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  <w:r w:rsidRPr="0007405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074050" w:rsidRPr="00074050" w:rsidRDefault="00074050" w:rsidP="0007405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7405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07405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s_</w:t>
      </w:r>
      <w:proofErr w:type="gramStart"/>
      <w:r w:rsidRPr="0007405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stack.append</w:t>
      </w:r>
      <w:proofErr w:type="spellEnd"/>
      <w:proofErr w:type="gramEnd"/>
      <w:r w:rsidRPr="0007405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(letter)</w:t>
      </w:r>
    </w:p>
    <w:p w:rsidR="00074050" w:rsidRPr="00074050" w:rsidRDefault="00074050" w:rsidP="0007405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7405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074050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else</w:t>
      </w:r>
      <w:r w:rsidRPr="0007405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074050" w:rsidRPr="00074050" w:rsidRDefault="00074050" w:rsidP="0007405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7405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074050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07405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7405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s_</w:t>
      </w:r>
      <w:proofErr w:type="gramStart"/>
      <w:r w:rsidRPr="0007405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stack</w:t>
      </w:r>
      <w:proofErr w:type="spellEnd"/>
      <w:r w:rsidRPr="0007405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</w:t>
      </w:r>
      <w:proofErr w:type="gramEnd"/>
      <w:r w:rsidRPr="0007405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-</w:t>
      </w:r>
      <w:r w:rsidRPr="00074050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07405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 == letter:</w:t>
      </w:r>
    </w:p>
    <w:p w:rsidR="00074050" w:rsidRPr="00074050" w:rsidRDefault="00074050" w:rsidP="0007405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7405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    </w:t>
      </w:r>
      <w:proofErr w:type="spellStart"/>
      <w:proofErr w:type="gramStart"/>
      <w:r w:rsidRPr="0007405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s_stack.pop</w:t>
      </w:r>
      <w:proofErr w:type="spellEnd"/>
      <w:r w:rsidRPr="0007405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07405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</w:t>
      </w:r>
    </w:p>
    <w:p w:rsidR="00074050" w:rsidRPr="00074050" w:rsidRDefault="00074050" w:rsidP="0007405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7405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074050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else</w:t>
      </w:r>
      <w:r w:rsidRPr="0007405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074050" w:rsidRPr="00074050" w:rsidRDefault="00074050" w:rsidP="0007405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7405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07405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s_</w:t>
      </w:r>
      <w:proofErr w:type="gramStart"/>
      <w:r w:rsidRPr="0007405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stack.append</w:t>
      </w:r>
      <w:proofErr w:type="spellEnd"/>
      <w:proofErr w:type="gramEnd"/>
      <w:r w:rsidRPr="0007405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(letter)</w:t>
      </w:r>
    </w:p>
    <w:p w:rsidR="00074050" w:rsidRPr="00074050" w:rsidRDefault="00074050" w:rsidP="0007405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7405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</w:t>
      </w:r>
    </w:p>
    <w:p w:rsidR="00074050" w:rsidRPr="00074050" w:rsidRDefault="00074050" w:rsidP="0007405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7405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074050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07405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074050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"</w:t>
      </w:r>
      <w:proofErr w:type="gramStart"/>
      <w:r w:rsidRPr="00074050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"</w:t>
      </w:r>
      <w:r w:rsidRPr="0007405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.join</w:t>
      </w:r>
      <w:proofErr w:type="gramEnd"/>
      <w:r w:rsidRPr="0007405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07405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s_stack</w:t>
      </w:r>
      <w:proofErr w:type="spellEnd"/>
      <w:r w:rsidRPr="0007405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</w:t>
      </w:r>
    </w:p>
    <w:p w:rsidR="00074050" w:rsidRDefault="00074050"/>
    <w:p w:rsidR="00074050" w:rsidRDefault="00074050"/>
    <w:sectPr w:rsidR="00074050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C4B62"/>
    <w:multiLevelType w:val="hybridMultilevel"/>
    <w:tmpl w:val="BAFAB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228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050"/>
    <w:rsid w:val="00074050"/>
    <w:rsid w:val="000D0251"/>
    <w:rsid w:val="003C6761"/>
    <w:rsid w:val="00B64764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8E12E2"/>
  <w15:chartTrackingRefBased/>
  <w15:docId w15:val="{5C417A66-76B9-9646-A8E1-9DB5AE122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40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405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74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remove-all-adjacent-duplicates-in-string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128</Words>
  <Characters>696</Characters>
  <Application>Microsoft Office Word</Application>
  <DocSecurity>0</DocSecurity>
  <Lines>32</Lines>
  <Paragraphs>19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2</cp:revision>
  <dcterms:created xsi:type="dcterms:W3CDTF">2024-06-06T23:04:00Z</dcterms:created>
  <dcterms:modified xsi:type="dcterms:W3CDTF">2024-06-06T23:10:00Z</dcterms:modified>
</cp:coreProperties>
</file>