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6761" w:rsidRPr="00453C93" w:rsidRDefault="00453C93">
      <w:pPr>
        <w:pBdr>
          <w:bottom w:val="single" w:sz="6" w:space="1" w:color="auto"/>
        </w:pBdr>
        <w:rPr>
          <w:b/>
          <w:bCs/>
        </w:rPr>
      </w:pPr>
      <w:r w:rsidRPr="00453C93">
        <w:rPr>
          <w:b/>
          <w:bCs/>
        </w:rPr>
        <w:t>Problem #136: Single Number (Easy)</w:t>
      </w:r>
    </w:p>
    <w:p w:rsidR="00453C93" w:rsidRDefault="00453C93"/>
    <w:p w:rsidR="00453C93" w:rsidRDefault="00453C93"/>
    <w:p w:rsidR="00453C93" w:rsidRDefault="00453C93">
      <w:hyperlink r:id="rId5" w:history="1">
        <w:r w:rsidRPr="001D10BE">
          <w:rPr>
            <w:rStyle w:val="Hyperlink"/>
          </w:rPr>
          <w:t>https://leetcode.com/problems/single-number/description/</w:t>
        </w:r>
      </w:hyperlink>
    </w:p>
    <w:p w:rsidR="00453C93" w:rsidRDefault="00453C93"/>
    <w:p w:rsidR="00453C93" w:rsidRPr="00453C93" w:rsidRDefault="00453C93">
      <w:pPr>
        <w:rPr>
          <w:b/>
          <w:bCs/>
        </w:rPr>
      </w:pPr>
      <w:r w:rsidRPr="00453C93">
        <w:rPr>
          <w:b/>
          <w:bCs/>
        </w:rPr>
        <w:t>My Solution:</w:t>
      </w:r>
    </w:p>
    <w:p w:rsidR="00453C93" w:rsidRDefault="00453C93"/>
    <w:p w:rsidR="00453C93" w:rsidRDefault="00453C93" w:rsidP="00453C93">
      <w:pPr>
        <w:pStyle w:val="ListParagraph"/>
        <w:numPr>
          <w:ilvl w:val="0"/>
          <w:numId w:val="1"/>
        </w:numPr>
      </w:pPr>
      <w:r>
        <w:t>From collections import Counter.</w:t>
      </w:r>
    </w:p>
    <w:p w:rsidR="00453C93" w:rsidRDefault="00453C93" w:rsidP="00453C93">
      <w:pPr>
        <w:pStyle w:val="ListParagraph"/>
        <w:numPr>
          <w:ilvl w:val="0"/>
          <w:numId w:val="1"/>
        </w:numPr>
      </w:pPr>
      <w:r>
        <w:t xml:space="preserve">Appy Counter to </w:t>
      </w:r>
      <w:proofErr w:type="spellStart"/>
      <w:r>
        <w:t>nums</w:t>
      </w:r>
      <w:proofErr w:type="spellEnd"/>
      <w:r>
        <w:t xml:space="preserve"> to get the frequency of elements in </w:t>
      </w:r>
      <w:proofErr w:type="spellStart"/>
      <w:r>
        <w:t>nums</w:t>
      </w:r>
      <w:proofErr w:type="spellEnd"/>
      <w:r>
        <w:t xml:space="preserve"> as a dictionary called my </w:t>
      </w:r>
      <w:proofErr w:type="spellStart"/>
      <w:r>
        <w:t>dict wit</w:t>
      </w:r>
      <w:proofErr w:type="spellEnd"/>
      <w:r>
        <w:t xml:space="preserve">h key being the element of </w:t>
      </w:r>
      <w:proofErr w:type="spellStart"/>
      <w:r>
        <w:t>nums</w:t>
      </w:r>
      <w:proofErr w:type="spellEnd"/>
      <w:r>
        <w:t xml:space="preserve"> and value being its frequency. </w:t>
      </w:r>
    </w:p>
    <w:p w:rsidR="00453C93" w:rsidRDefault="00453C93" w:rsidP="00453C93">
      <w:pPr>
        <w:pStyle w:val="ListParagraph"/>
        <w:numPr>
          <w:ilvl w:val="0"/>
          <w:numId w:val="1"/>
        </w:numPr>
      </w:pPr>
      <w:r>
        <w:t xml:space="preserve">Iterate through the key value pairs in </w:t>
      </w:r>
      <w:proofErr w:type="spellStart"/>
      <w:r>
        <w:t>mydict</w:t>
      </w:r>
      <w:proofErr w:type="spellEnd"/>
      <w:r>
        <w:t xml:space="preserve">. If the value </w:t>
      </w:r>
      <w:proofErr w:type="spellStart"/>
      <w:r>
        <w:t>val</w:t>
      </w:r>
      <w:proofErr w:type="spellEnd"/>
      <w:r>
        <w:t xml:space="preserve"> is 1, then return the corresponding key.</w:t>
      </w:r>
    </w:p>
    <w:p w:rsidR="00453C93" w:rsidRDefault="00453C93"/>
    <w:p w:rsidR="00453C93" w:rsidRDefault="00453C93"/>
    <w:p w:rsidR="00453C93" w:rsidRPr="00453C93" w:rsidRDefault="00453C93" w:rsidP="00453C93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453C93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from</w:t>
      </w:r>
      <w:r w:rsidRPr="00453C9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collections </w:t>
      </w:r>
      <w:r w:rsidRPr="00453C93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import</w:t>
      </w:r>
      <w:r w:rsidRPr="00453C9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Counter</w:t>
      </w:r>
    </w:p>
    <w:p w:rsidR="00453C93" w:rsidRPr="00453C93" w:rsidRDefault="00453C93" w:rsidP="00453C93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453C93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class</w:t>
      </w:r>
      <w:r w:rsidRPr="00453C9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453C93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Solution</w:t>
      </w:r>
      <w:r w:rsidRPr="00453C9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453C93" w:rsidRPr="00453C93" w:rsidRDefault="00453C93" w:rsidP="00453C93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453C9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</w:t>
      </w:r>
      <w:r w:rsidRPr="00453C93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def</w:t>
      </w:r>
      <w:r w:rsidRPr="00453C9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453C93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singleNumber</w:t>
      </w:r>
      <w:proofErr w:type="spellEnd"/>
      <w:r w:rsidRPr="00453C9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453C93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self</w:t>
      </w:r>
      <w:r w:rsidRPr="00453C9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453C93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nums</w:t>
      </w:r>
      <w:proofErr w:type="spellEnd"/>
      <w:r w:rsidRPr="00453C9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 List[</w:t>
      </w:r>
      <w:r w:rsidRPr="00453C93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int</w:t>
      </w:r>
      <w:r w:rsidRPr="00453C9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]) -&gt; </w:t>
      </w:r>
      <w:r w:rsidRPr="00453C93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int</w:t>
      </w:r>
      <w:r w:rsidRPr="00453C9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453C93" w:rsidRPr="00453C93" w:rsidRDefault="00453C93" w:rsidP="00453C93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453C9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53C9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mydict</w:t>
      </w:r>
      <w:proofErr w:type="spellEnd"/>
      <w:r w:rsidRPr="00453C9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= Counter(</w:t>
      </w:r>
      <w:proofErr w:type="spellStart"/>
      <w:r w:rsidRPr="00453C9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nums</w:t>
      </w:r>
      <w:proofErr w:type="spellEnd"/>
      <w:r w:rsidRPr="00453C9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</w:t>
      </w:r>
    </w:p>
    <w:p w:rsidR="00453C93" w:rsidRPr="00453C93" w:rsidRDefault="00453C93" w:rsidP="00453C93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453C9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453C93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for</w:t>
      </w:r>
      <w:r w:rsidRPr="00453C9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key, </w:t>
      </w:r>
      <w:proofErr w:type="spellStart"/>
      <w:r w:rsidRPr="00453C9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val</w:t>
      </w:r>
      <w:proofErr w:type="spellEnd"/>
      <w:r w:rsidRPr="00453C9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453C93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in</w:t>
      </w:r>
      <w:r w:rsidRPr="00453C9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453C9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mydict.items</w:t>
      </w:r>
      <w:proofErr w:type="spellEnd"/>
      <w:proofErr w:type="gramEnd"/>
      <w:r w:rsidRPr="00453C9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():</w:t>
      </w:r>
    </w:p>
    <w:p w:rsidR="00453C93" w:rsidRPr="00453C93" w:rsidRDefault="00453C93" w:rsidP="00453C93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453C9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r w:rsidRPr="00453C93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if</w:t>
      </w:r>
      <w:r w:rsidRPr="00453C9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453C9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val</w:t>
      </w:r>
      <w:proofErr w:type="spellEnd"/>
      <w:r w:rsidRPr="00453C9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== </w:t>
      </w:r>
      <w:r w:rsidRPr="00453C93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  <w:r w:rsidRPr="00453C9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453C93" w:rsidRPr="00453C93" w:rsidRDefault="00453C93" w:rsidP="00453C93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453C9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</w:t>
      </w:r>
      <w:r w:rsidRPr="00453C93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453C9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ke</w:t>
      </w:r>
      <w:r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y</w:t>
      </w:r>
    </w:p>
    <w:p w:rsidR="00453C93" w:rsidRDefault="00453C93"/>
    <w:sectPr w:rsidR="00453C93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3648E"/>
    <w:multiLevelType w:val="hybridMultilevel"/>
    <w:tmpl w:val="F52E96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3773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C93"/>
    <w:rsid w:val="000D0251"/>
    <w:rsid w:val="003C6761"/>
    <w:rsid w:val="00453C93"/>
    <w:rsid w:val="00D5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117B3C"/>
  <w15:chartTrackingRefBased/>
  <w15:docId w15:val="{49F88A74-27F0-D142-9187-2AD028013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C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3C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3C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68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5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single-number/descri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Jayashri Jagannathan</dc:creator>
  <cp:keywords/>
  <dc:description/>
  <cp:lastModifiedBy>Jayashri Jagannathan</cp:lastModifiedBy>
  <cp:revision>1</cp:revision>
  <dcterms:created xsi:type="dcterms:W3CDTF">2024-08-06T01:15:00Z</dcterms:created>
  <dcterms:modified xsi:type="dcterms:W3CDTF">2024-08-06T01:20:00Z</dcterms:modified>
</cp:coreProperties>
</file>