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F513B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Problem 163:  Find Minimum in Rotated Sorted Array</w:t>
      </w:r>
    </w:p>
    <w:p w14:paraId="6F0C2636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22E765" w14:textId="77777777" w:rsidR="004A56DC" w:rsidRDefault="004A56DC" w:rsidP="004A56DC">
      <w:pPr>
        <w:autoSpaceDE w:val="0"/>
        <w:autoSpaceDN w:val="0"/>
        <w:adjustRightInd w:val="0"/>
        <w:spacing w:line="280" w:lineRule="atLeast"/>
        <w:rPr>
          <w:rFonts w:ascii="Helvetica" w:hAnsi="Helvetica" w:cs="Helvetica"/>
        </w:rPr>
      </w:pPr>
      <w:hyperlink r:id="rId4" w:history="1">
        <w:r>
          <w:rPr>
            <w:rFonts w:ascii="Times" w:hAnsi="Times" w:cs="Times"/>
            <w:color w:val="0000E9"/>
            <w:u w:val="single" w:color="0000E9"/>
          </w:rPr>
          <w:t>https://leetcode.com/problems/find-minimum-in-rotated-sorted-array/</w:t>
        </w:r>
      </w:hyperlink>
    </w:p>
    <w:p w14:paraId="1613D83F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5BB877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class Solution:</w:t>
      </w:r>
    </w:p>
    <w:p w14:paraId="63C05CF5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def </w:t>
      </w:r>
      <w:proofErr w:type="spellStart"/>
      <w:proofErr w:type="gramStart"/>
      <w:r>
        <w:rPr>
          <w:rFonts w:ascii="Helvetica" w:hAnsi="Helvetica" w:cs="Helvetica"/>
        </w:rPr>
        <w:t>findMin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 xml:space="preserve">self, 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>: List[int]) -&gt; int:</w:t>
      </w:r>
    </w:p>
    <w:p w14:paraId="65BB17E4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n = </w:t>
      </w:r>
      <w:proofErr w:type="spellStart"/>
      <w:r>
        <w:rPr>
          <w:rFonts w:ascii="Helvetica" w:hAnsi="Helvetica" w:cs="Helvetica"/>
        </w:rPr>
        <w:t>len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>)</w:t>
      </w:r>
    </w:p>
    <w:p w14:paraId="55906D74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if n == 0:</w:t>
      </w:r>
    </w:p>
    <w:p w14:paraId="20C3DD00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return(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>)</w:t>
      </w:r>
    </w:p>
    <w:p w14:paraId="15020505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  <w:proofErr w:type="spellStart"/>
      <w:r>
        <w:rPr>
          <w:rFonts w:ascii="Helvetica" w:hAnsi="Helvetica" w:cs="Helvetica"/>
        </w:rPr>
        <w:t>elif</w:t>
      </w:r>
      <w:proofErr w:type="spellEnd"/>
      <w:r>
        <w:rPr>
          <w:rFonts w:ascii="Helvetica" w:hAnsi="Helvetica" w:cs="Helvetica"/>
        </w:rPr>
        <w:t xml:space="preserve"> n == 1:</w:t>
      </w:r>
    </w:p>
    <w:p w14:paraId="09875741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return(</w:t>
      </w:r>
      <w:proofErr w:type="spellStart"/>
      <w:proofErr w:type="gram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>[</w:t>
      </w:r>
      <w:proofErr w:type="gramEnd"/>
      <w:r>
        <w:rPr>
          <w:rFonts w:ascii="Helvetica" w:hAnsi="Helvetica" w:cs="Helvetica"/>
        </w:rPr>
        <w:t>0])</w:t>
      </w:r>
    </w:p>
    <w:p w14:paraId="282B0233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</w:p>
    <w:p w14:paraId="1500311A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</w:p>
    <w:p w14:paraId="43686C5D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low = 0</w:t>
      </w:r>
    </w:p>
    <w:p w14:paraId="18121549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high = n - 1</w:t>
      </w:r>
    </w:p>
    <w:p w14:paraId="08C761C5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if 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 xml:space="preserve">[low] &lt; 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>[high]:</w:t>
      </w:r>
    </w:p>
    <w:p w14:paraId="63FE8AA5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return(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>[low])</w:t>
      </w:r>
    </w:p>
    <w:p w14:paraId="3719D21B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while (low &lt; high):</w:t>
      </w:r>
    </w:p>
    <w:p w14:paraId="749E1A71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middle = (low + high)//2</w:t>
      </w:r>
    </w:p>
    <w:p w14:paraId="70694993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if 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 xml:space="preserve">[middle] </w:t>
      </w:r>
      <w:proofErr w:type="gramStart"/>
      <w:r>
        <w:rPr>
          <w:rFonts w:ascii="Helvetica" w:hAnsi="Helvetica" w:cs="Helvetica"/>
        </w:rPr>
        <w:t xml:space="preserve">&gt;  </w:t>
      </w:r>
      <w:proofErr w:type="spellStart"/>
      <w:r>
        <w:rPr>
          <w:rFonts w:ascii="Helvetica" w:hAnsi="Helvetica" w:cs="Helvetica"/>
        </w:rPr>
        <w:t>nums</w:t>
      </w:r>
      <w:proofErr w:type="spellEnd"/>
      <w:proofErr w:type="gramEnd"/>
      <w:r>
        <w:rPr>
          <w:rFonts w:ascii="Helvetica" w:hAnsi="Helvetica" w:cs="Helvetica"/>
        </w:rPr>
        <w:t>[middle + 1]:</w:t>
      </w:r>
    </w:p>
    <w:p w14:paraId="1238753B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</w:t>
      </w:r>
      <w:proofErr w:type="gramStart"/>
      <w:r>
        <w:rPr>
          <w:rFonts w:ascii="Helvetica" w:hAnsi="Helvetica" w:cs="Helvetica"/>
        </w:rPr>
        <w:t>return(</w:t>
      </w:r>
      <w:proofErr w:type="spellStart"/>
      <w:proofErr w:type="gramEnd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>[middle + 1])</w:t>
      </w:r>
    </w:p>
    <w:p w14:paraId="1AF61068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</w:t>
      </w:r>
      <w:proofErr w:type="spellStart"/>
      <w:r>
        <w:rPr>
          <w:rFonts w:ascii="Helvetica" w:hAnsi="Helvetica" w:cs="Helvetica"/>
        </w:rPr>
        <w:t>elif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 xml:space="preserve">[middle] &lt; </w:t>
      </w:r>
      <w:proofErr w:type="spellStart"/>
      <w:proofErr w:type="gram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>[</w:t>
      </w:r>
      <w:proofErr w:type="gramEnd"/>
      <w:r>
        <w:rPr>
          <w:rFonts w:ascii="Helvetica" w:hAnsi="Helvetica" w:cs="Helvetica"/>
        </w:rPr>
        <w:t>middle - 1]:</w:t>
      </w:r>
    </w:p>
    <w:p w14:paraId="6CE0338E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return(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>[middle])</w:t>
      </w:r>
    </w:p>
    <w:p w14:paraId="7026BD41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else:</w:t>
      </w:r>
    </w:p>
    <w:p w14:paraId="19374B65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if 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 xml:space="preserve">[middle] &gt; 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>[low]:</w:t>
      </w:r>
    </w:p>
    <w:p w14:paraId="79542101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low = middle</w:t>
      </w:r>
    </w:p>
    <w:p w14:paraId="2B830FDC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else:</w:t>
      </w:r>
    </w:p>
    <w:p w14:paraId="5E04455C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high = middle</w:t>
      </w:r>
    </w:p>
    <w:p w14:paraId="64E5BD7A" w14:textId="77777777" w:rsidR="004A56DC" w:rsidRDefault="004A56DC" w:rsidP="004A56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</w:t>
      </w:r>
    </w:p>
    <w:p w14:paraId="00789D15" w14:textId="5CA2D01A" w:rsidR="00B83049" w:rsidRDefault="004A56DC" w:rsidP="004A56DC">
      <w:r>
        <w:rPr>
          <w:rFonts w:ascii="Helvetica" w:hAnsi="Helvetica" w:cs="Helvetica"/>
        </w:rPr>
        <w:t xml:space="preserve">        return(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>[low])</w:t>
      </w:r>
    </w:p>
    <w:sectPr w:rsidR="00B8304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DC"/>
    <w:rsid w:val="004A56DC"/>
    <w:rsid w:val="00B83049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2F569"/>
  <w15:chartTrackingRefBased/>
  <w15:docId w15:val="{C6C0F5BC-9968-EF4B-A961-710EA69F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find-minimum-in-rotated-sorted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2020-08-20T06:52:00Z</dcterms:created>
  <dcterms:modified xsi:type="dcterms:W3CDTF">2020-08-20T06:52:00Z</dcterms:modified>
</cp:coreProperties>
</file>