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D104BE">
      <w:pPr>
        <w:pBdr>
          <w:bottom w:val="single" w:sz="6" w:space="1" w:color="auto"/>
        </w:pBdr>
      </w:pPr>
      <w:r>
        <w:t>Problem #1309:  Decrypt String from Alphabet to Integer Mapping</w:t>
      </w:r>
    </w:p>
    <w:p w:rsidR="00D104BE" w:rsidRDefault="00D104BE"/>
    <w:p w:rsidR="00D104BE" w:rsidRDefault="00D104BE"/>
    <w:p w:rsidR="00D104BE" w:rsidRDefault="00D104BE">
      <w:hyperlink r:id="rId5" w:history="1">
        <w:r w:rsidRPr="00724A26">
          <w:rPr>
            <w:rStyle w:val="Hyperlink"/>
          </w:rPr>
          <w:t>https://leetcode.com/problems/decrypt-string-from-alphabet-to-integer-mapping/description/</w:t>
        </w:r>
      </w:hyperlink>
    </w:p>
    <w:p w:rsidR="00D104BE" w:rsidRDefault="00D104BE"/>
    <w:p w:rsidR="00D104BE" w:rsidRPr="00B27D87" w:rsidRDefault="00D104BE">
      <w:pPr>
        <w:rPr>
          <w:b/>
          <w:bCs/>
        </w:rPr>
      </w:pPr>
      <w:r w:rsidRPr="00B27D87">
        <w:rPr>
          <w:b/>
          <w:bCs/>
        </w:rPr>
        <w:t>My Solution:</w:t>
      </w:r>
    </w:p>
    <w:p w:rsidR="00D104BE" w:rsidRDefault="00D104BE"/>
    <w:p w:rsidR="00D104BE" w:rsidRDefault="00D104BE" w:rsidP="00D104BE">
      <w:pPr>
        <w:pStyle w:val="ListParagraph"/>
        <w:numPr>
          <w:ilvl w:val="0"/>
          <w:numId w:val="1"/>
        </w:numPr>
      </w:pPr>
      <w:r>
        <w:t>Initialize res as an empty list to hold the result. Note: Don’t use a string because strings are immutable.</w:t>
      </w:r>
    </w:p>
    <w:p w:rsidR="00D104BE" w:rsidRDefault="00D104BE" w:rsidP="00D104BE">
      <w:pPr>
        <w:pStyle w:val="ListParagraph"/>
        <w:numPr>
          <w:ilvl w:val="0"/>
          <w:numId w:val="1"/>
        </w:numPr>
      </w:pPr>
      <w:r>
        <w:t>Initialize index I to 0.</w:t>
      </w:r>
    </w:p>
    <w:p w:rsidR="00D104BE" w:rsidRDefault="00D104BE" w:rsidP="00D104BE">
      <w:pPr>
        <w:pStyle w:val="ListParagraph"/>
        <w:numPr>
          <w:ilvl w:val="0"/>
          <w:numId w:val="1"/>
        </w:numPr>
      </w:pPr>
      <w:r>
        <w:t xml:space="preserve">Iterate through the length of the string s. </w:t>
      </w:r>
    </w:p>
    <w:p w:rsidR="00D104BE" w:rsidRDefault="00D104BE" w:rsidP="00D104BE">
      <w:pPr>
        <w:pStyle w:val="ListParagraph"/>
        <w:numPr>
          <w:ilvl w:val="0"/>
          <w:numId w:val="1"/>
        </w:numPr>
      </w:pPr>
      <w:proofErr w:type="gramStart"/>
      <w:r>
        <w:t xml:space="preserve">If  </w:t>
      </w:r>
      <w:proofErr w:type="spellStart"/>
      <w:r>
        <w:t>i</w:t>
      </w:r>
      <w:proofErr w:type="spellEnd"/>
      <w:proofErr w:type="gramEnd"/>
      <w:r>
        <w:t xml:space="preserve"> + 2 is less then length of the string and the character at index I +2 is “#:, then the decoded letter is ASCII character of the slice of string from index I to I + 2  shifted by the value of ordinal of letter ‘a’ – 1 since ‘a’  is 1 (not 0). Increment the index by 3.</w:t>
      </w:r>
    </w:p>
    <w:p w:rsidR="00D104BE" w:rsidRDefault="00D104BE" w:rsidP="00D104BE">
      <w:pPr>
        <w:pStyle w:val="ListParagraph"/>
        <w:numPr>
          <w:ilvl w:val="0"/>
          <w:numId w:val="1"/>
        </w:numPr>
      </w:pPr>
      <w:r>
        <w:t xml:space="preserve">Otherwise, the decoded letter is </w:t>
      </w:r>
      <w:r>
        <w:t>the decoded letter is ASCII character of th</w:t>
      </w:r>
      <w:r>
        <w:t xml:space="preserve">e character at index I in s </w:t>
      </w:r>
      <w:r>
        <w:t>shifted by the value of ordinal of letter ‘a’ – 1 since ‘a</w:t>
      </w:r>
      <w:proofErr w:type="gramStart"/>
      <w:r>
        <w:t>’  is</w:t>
      </w:r>
      <w:proofErr w:type="gramEnd"/>
      <w:r>
        <w:t xml:space="preserve"> 1 (not 0).</w:t>
      </w:r>
      <w:r>
        <w:t xml:space="preserve"> Increment the index by 1.</w:t>
      </w:r>
    </w:p>
    <w:p w:rsidR="00D104BE" w:rsidRDefault="00B27D87" w:rsidP="00D104BE">
      <w:pPr>
        <w:pStyle w:val="ListParagraph"/>
        <w:numPr>
          <w:ilvl w:val="0"/>
          <w:numId w:val="1"/>
        </w:numPr>
      </w:pPr>
      <w:r>
        <w:t>Append the letter to res.</w:t>
      </w:r>
    </w:p>
    <w:p w:rsidR="00B27D87" w:rsidRDefault="00B27D87" w:rsidP="00D104B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Return the join of res with no space to form a string.</w:t>
      </w:r>
    </w:p>
    <w:p w:rsidR="00B27D87" w:rsidRDefault="00B27D87"/>
    <w:p w:rsidR="00D104BE" w:rsidRDefault="00D104BE"/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104B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D104B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104B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freqAlphabets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04B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D104B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D104B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D104B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104BE" w:rsidRDefault="00D104BE"/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</w:t>
      </w: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 = []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D104B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D104B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(s):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D104B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D104B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</w:t>
      </w:r>
      <w:r w:rsidRPr="00D104B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spellStart"/>
      <w:proofErr w:type="gram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D104B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'#'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letter =   </w:t>
      </w:r>
      <w:r w:rsidRPr="00D104B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chr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104B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104B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D104B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])) </w:t>
      </w:r>
      <w:r w:rsidRPr="00D104B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#since a = 1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D104B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letter = </w:t>
      </w:r>
      <w:r w:rsidRPr="00D104B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chr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104B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104B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D104B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]))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D104B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(letter)</w:t>
      </w:r>
    </w:p>
    <w:p w:rsidR="00D104BE" w:rsidRPr="00D104BE" w:rsidRDefault="00D104BE" w:rsidP="00D104B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D104B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104B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D104B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D104B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(res)  </w:t>
      </w:r>
    </w:p>
    <w:p w:rsidR="00D104BE" w:rsidRDefault="00D104BE"/>
    <w:sectPr w:rsidR="00D104B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982"/>
    <w:multiLevelType w:val="hybridMultilevel"/>
    <w:tmpl w:val="8736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99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BE"/>
    <w:rsid w:val="000D0251"/>
    <w:rsid w:val="003C6761"/>
    <w:rsid w:val="00B27D87"/>
    <w:rsid w:val="00D104B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E1CAA"/>
  <w15:chartTrackingRefBased/>
  <w15:docId w15:val="{5F1BDC2F-06EF-D645-BB69-CBEBD035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ecrypt-string-from-alphabet-to-integer-mapp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1221</Characters>
  <Application>Microsoft Office Word</Application>
  <DocSecurity>0</DocSecurity>
  <Lines>58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2024-06-07T22:13:00Z</dcterms:created>
  <dcterms:modified xsi:type="dcterms:W3CDTF">2024-06-07T22:26:00Z</dcterms:modified>
</cp:coreProperties>
</file>