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9CA9" w14:textId="0B2FB0A3" w:rsidR="00BB6D9B" w:rsidRDefault="008B551E">
      <w:r>
        <w:t xml:space="preserve">Problem #1338: Reduce array size of </w:t>
      </w:r>
      <w:proofErr w:type="gramStart"/>
      <w:r>
        <w:t>the  half</w:t>
      </w:r>
      <w:proofErr w:type="gramEnd"/>
      <w:r>
        <w:t xml:space="preserve"> (Medium)</w:t>
      </w:r>
    </w:p>
    <w:p w14:paraId="025CC072" w14:textId="1A6EF0A7" w:rsidR="008B551E" w:rsidRDefault="008B551E">
      <w:r>
        <w:t>---------------------------------------------------------------</w:t>
      </w:r>
    </w:p>
    <w:p w14:paraId="2D12F05D" w14:textId="4A9BF461" w:rsidR="008B551E" w:rsidRDefault="008B551E"/>
    <w:p w14:paraId="5BFB09D9" w14:textId="31F759C3" w:rsidR="008B551E" w:rsidRDefault="008B551E">
      <w:hyperlink r:id="rId4" w:history="1">
        <w:r w:rsidRPr="0003741D">
          <w:rPr>
            <w:rStyle w:val="Hyperlink"/>
          </w:rPr>
          <w:t>https://leetcode.com/problems/reduce-array-size-to-the-half/</w:t>
        </w:r>
      </w:hyperlink>
    </w:p>
    <w:p w14:paraId="10CC0A09" w14:textId="793B5864" w:rsidR="008B551E" w:rsidRDefault="008B551E"/>
    <w:p w14:paraId="74BAEA43" w14:textId="41BA08F2" w:rsidR="008B551E" w:rsidRDefault="008B551E"/>
    <w:p w14:paraId="18F60874" w14:textId="371E7969" w:rsidR="008B551E" w:rsidRDefault="008B551E">
      <w:r>
        <w:t>My Solution:</w:t>
      </w:r>
    </w:p>
    <w:p w14:paraId="272492C7" w14:textId="411FA9C5" w:rsidR="00E40B86" w:rsidRDefault="00E40B86"/>
    <w:p w14:paraId="76C0BD5C" w14:textId="62B29678" w:rsidR="00E40B86" w:rsidRDefault="00E40B86">
      <w:hyperlink r:id="rId5" w:history="1">
        <w:r w:rsidRPr="0003741D">
          <w:rPr>
            <w:rStyle w:val="Hyperlink"/>
          </w:rPr>
          <w:t>https://leetcode.com/problems/reduce-array-size-to-the-half/discuss/1326236/Simple-Python-3-Solution-Runtime-beats-55.37</w:t>
        </w:r>
      </w:hyperlink>
    </w:p>
    <w:p w14:paraId="34AB6B12" w14:textId="77777777" w:rsidR="00E40B86" w:rsidRDefault="00E40B86"/>
    <w:p w14:paraId="7A900F30" w14:textId="03A3A4F2" w:rsidR="00AB6206" w:rsidRDefault="00AB6206"/>
    <w:p w14:paraId="37FB78CF" w14:textId="46D494C2" w:rsidR="00AB6206" w:rsidRDefault="00AB6206">
      <w:r>
        <w:t>Runtime beats 55.37%</w:t>
      </w:r>
    </w:p>
    <w:p w14:paraId="645B9FD4" w14:textId="77777777" w:rsidR="00AB6206" w:rsidRDefault="00AB6206"/>
    <w:p w14:paraId="4330C42E" w14:textId="22B75F86" w:rsidR="008B551E" w:rsidRDefault="008B551E">
      <w:r>
        <w:t xml:space="preserve">1. Get the frequency of the elements of the array sorted by frequency in reverse order to </w:t>
      </w:r>
      <w:proofErr w:type="spellStart"/>
      <w:r>
        <w:t>sorted_list</w:t>
      </w:r>
      <w:proofErr w:type="spellEnd"/>
      <w:r>
        <w:t xml:space="preserve">. Now </w:t>
      </w:r>
      <w:proofErr w:type="spellStart"/>
      <w:r>
        <w:t>sorted_list</w:t>
      </w:r>
      <w:proofErr w:type="spellEnd"/>
      <w:r>
        <w:t xml:space="preserve"> has tuples with first element being the element from the array and the second element being its frequency (i.e.</w:t>
      </w:r>
      <w:proofErr w:type="gramStart"/>
      <w:r>
        <w:t>,  count</w:t>
      </w:r>
      <w:proofErr w:type="gramEnd"/>
      <w:r>
        <w:t xml:space="preserve"> of occurrences in </w:t>
      </w:r>
      <w:proofErr w:type="spellStart"/>
      <w:r>
        <w:t>arr</w:t>
      </w:r>
      <w:proofErr w:type="spellEnd"/>
      <w:r>
        <w:t>)&gt;</w:t>
      </w:r>
    </w:p>
    <w:p w14:paraId="6FA39480" w14:textId="7184E36A" w:rsidR="008B551E" w:rsidRDefault="008B551E"/>
    <w:p w14:paraId="12154F86" w14:textId="2515A1A8" w:rsidR="008B551E" w:rsidRDefault="008B551E">
      <w:r>
        <w:t>2. Let half</w:t>
      </w:r>
      <w:proofErr w:type="spellStart"/>
      <w:r>
        <w:t>_size</w:t>
      </w:r>
      <w:proofErr w:type="spellEnd"/>
      <w:r>
        <w:t xml:space="preserve"> </w:t>
      </w:r>
      <w:proofErr w:type="gramStart"/>
      <w:r>
        <w:t>be  half</w:t>
      </w:r>
      <w:proofErr w:type="gramEnd"/>
      <w:r>
        <w:t xml:space="preserve"> the length of arr.</w:t>
      </w:r>
    </w:p>
    <w:p w14:paraId="49E76F44" w14:textId="4EA4573F" w:rsidR="008B551E" w:rsidRDefault="008B551E"/>
    <w:p w14:paraId="11B3FA09" w14:textId="7F0C99F0" w:rsidR="008B551E" w:rsidRDefault="008B551E">
      <w:r>
        <w:t>3. Initialize count and total to 0.</w:t>
      </w:r>
    </w:p>
    <w:p w14:paraId="217A948F" w14:textId="76A1FBE7" w:rsidR="008B551E" w:rsidRDefault="008B551E"/>
    <w:p w14:paraId="3F49B179" w14:textId="1C82731F" w:rsidR="008B551E" w:rsidRDefault="008B551E">
      <w:r>
        <w:t xml:space="preserve">4. Iterate through </w:t>
      </w:r>
      <w:proofErr w:type="spellStart"/>
      <w:r>
        <w:t>sorted_list</w:t>
      </w:r>
      <w:proofErr w:type="spellEnd"/>
      <w:r>
        <w:t xml:space="preserve"> consisting of tuples which are unpacked. The first element of each tuple is the element in </w:t>
      </w:r>
      <w:proofErr w:type="spellStart"/>
      <w:r>
        <w:t>arr</w:t>
      </w:r>
      <w:proofErr w:type="spellEnd"/>
      <w:r>
        <w:t xml:space="preserve"> (i.e.</w:t>
      </w:r>
      <w:proofErr w:type="gramStart"/>
      <w:r>
        <w:t>,  the</w:t>
      </w:r>
      <w:proofErr w:type="gramEnd"/>
      <w:r>
        <w:t xml:space="preserve"> dictionary key) and the second one is its value (i.e. frequency). Increment count by 1.</w:t>
      </w:r>
    </w:p>
    <w:p w14:paraId="167CA6AC" w14:textId="4712CA95" w:rsidR="008B551E" w:rsidRDefault="008B551E">
      <w:r>
        <w:t>Add the value to total.</w:t>
      </w:r>
    </w:p>
    <w:p w14:paraId="41A60A64" w14:textId="0E841EE5" w:rsidR="008B551E" w:rsidRDefault="008B551E">
      <w:r>
        <w:t xml:space="preserve">Check if total is greater than or equal to </w:t>
      </w:r>
      <w:proofErr w:type="spellStart"/>
      <w:r>
        <w:t>half_size</w:t>
      </w:r>
      <w:proofErr w:type="spellEnd"/>
      <w:r>
        <w:t>.</w:t>
      </w:r>
    </w:p>
    <w:p w14:paraId="2D1E3482" w14:textId="77777777" w:rsidR="008B551E" w:rsidRDefault="008B551E">
      <w:r>
        <w:t>If so, break.</w:t>
      </w:r>
    </w:p>
    <w:p w14:paraId="42C7298D" w14:textId="77777777" w:rsidR="008B551E" w:rsidRDefault="008B551E"/>
    <w:p w14:paraId="7DA1F049" w14:textId="317E669C" w:rsidR="008B551E" w:rsidRDefault="008B551E">
      <w:r>
        <w:t>5.  Return the count.</w:t>
      </w:r>
    </w:p>
    <w:p w14:paraId="5E04671D" w14:textId="69CA4C16" w:rsidR="008B551E" w:rsidRDefault="008B551E"/>
    <w:p w14:paraId="72CDF5B3" w14:textId="2EBD27E0" w:rsidR="008B551E" w:rsidRDefault="008B551E">
      <w:r>
        <w:t>-------------------------------------------------------------------------------</w:t>
      </w:r>
    </w:p>
    <w:p w14:paraId="10BBFED9" w14:textId="172C8CB2" w:rsidR="008B551E" w:rsidRDefault="008B551E"/>
    <w:p w14:paraId="4FF78F42" w14:textId="77777777" w:rsidR="008B551E" w:rsidRDefault="008B551E" w:rsidP="008B551E">
      <w:r>
        <w:t>from collections import Counter</w:t>
      </w:r>
    </w:p>
    <w:p w14:paraId="673FA8B9" w14:textId="77777777" w:rsidR="008B551E" w:rsidRDefault="008B551E" w:rsidP="008B551E"/>
    <w:p w14:paraId="1038A191" w14:textId="77777777" w:rsidR="008B551E" w:rsidRDefault="008B551E" w:rsidP="008B551E">
      <w:r>
        <w:t>class Solution:</w:t>
      </w:r>
    </w:p>
    <w:p w14:paraId="679B01C7" w14:textId="77777777" w:rsidR="008B551E" w:rsidRDefault="008B551E" w:rsidP="008B551E">
      <w:r>
        <w:t xml:space="preserve">    def </w:t>
      </w:r>
      <w:proofErr w:type="spellStart"/>
      <w:proofErr w:type="gramStart"/>
      <w:r>
        <w:t>minSetSize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: List[int]) -&gt; int:</w:t>
      </w:r>
    </w:p>
    <w:p w14:paraId="40A021C9" w14:textId="77777777" w:rsidR="008B551E" w:rsidRDefault="008B551E" w:rsidP="008B551E">
      <w:r>
        <w:t xml:space="preserve">        </w:t>
      </w:r>
      <w:proofErr w:type="spellStart"/>
      <w:r>
        <w:t>sorted_list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Counter(</w:t>
      </w:r>
      <w:proofErr w:type="spellStart"/>
      <w:r>
        <w:t>arr</w:t>
      </w:r>
      <w:proofErr w:type="spellEnd"/>
      <w:r>
        <w:t xml:space="preserve">).items(), key = lambda </w:t>
      </w:r>
      <w:proofErr w:type="spellStart"/>
      <w:r>
        <w:t>x:x</w:t>
      </w:r>
      <w:proofErr w:type="spellEnd"/>
      <w:r>
        <w:t>[1], reverse = True)</w:t>
      </w:r>
    </w:p>
    <w:p w14:paraId="5A3CE479" w14:textId="77777777" w:rsidR="008B551E" w:rsidRDefault="008B551E" w:rsidP="008B551E">
      <w:r>
        <w:t xml:space="preserve">        </w:t>
      </w:r>
    </w:p>
    <w:p w14:paraId="6D15E898" w14:textId="77777777" w:rsidR="008B551E" w:rsidRDefault="008B551E" w:rsidP="008B551E">
      <w:r>
        <w:t xml:space="preserve">        </w:t>
      </w:r>
      <w:proofErr w:type="spellStart"/>
      <w:r>
        <w:t>half_size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</w:t>
      </w:r>
    </w:p>
    <w:p w14:paraId="7C890BF9" w14:textId="77777777" w:rsidR="008B551E" w:rsidRDefault="008B551E" w:rsidP="008B551E">
      <w:r>
        <w:t xml:space="preserve">        count = 0</w:t>
      </w:r>
    </w:p>
    <w:p w14:paraId="309D39EE" w14:textId="77777777" w:rsidR="008B551E" w:rsidRDefault="008B551E" w:rsidP="008B551E">
      <w:r>
        <w:t xml:space="preserve">        total = 0</w:t>
      </w:r>
    </w:p>
    <w:p w14:paraId="1AC43DA6" w14:textId="77777777" w:rsidR="008B551E" w:rsidRDefault="008B551E" w:rsidP="008B551E">
      <w:r>
        <w:t xml:space="preserve">        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sorted_list</w:t>
      </w:r>
      <w:proofErr w:type="spellEnd"/>
      <w:r>
        <w:t>:</w:t>
      </w:r>
    </w:p>
    <w:p w14:paraId="757DC924" w14:textId="77777777" w:rsidR="008B551E" w:rsidRDefault="008B551E" w:rsidP="008B551E">
      <w:r>
        <w:t xml:space="preserve">            total += y</w:t>
      </w:r>
    </w:p>
    <w:p w14:paraId="759A60FD" w14:textId="77777777" w:rsidR="008B551E" w:rsidRDefault="008B551E" w:rsidP="008B551E">
      <w:r>
        <w:lastRenderedPageBreak/>
        <w:t xml:space="preserve">            count += 1</w:t>
      </w:r>
    </w:p>
    <w:p w14:paraId="3E87ADF1" w14:textId="77777777" w:rsidR="008B551E" w:rsidRDefault="008B551E" w:rsidP="008B551E">
      <w:r>
        <w:t xml:space="preserve">            if total &gt;= </w:t>
      </w:r>
      <w:proofErr w:type="spellStart"/>
      <w:r>
        <w:t>half_size</w:t>
      </w:r>
      <w:proofErr w:type="spellEnd"/>
      <w:r>
        <w:t>:</w:t>
      </w:r>
    </w:p>
    <w:p w14:paraId="7628BCE8" w14:textId="77777777" w:rsidR="008B551E" w:rsidRDefault="008B551E" w:rsidP="008B551E">
      <w:r>
        <w:t xml:space="preserve">                break</w:t>
      </w:r>
    </w:p>
    <w:p w14:paraId="13E3FFA1" w14:textId="77777777" w:rsidR="008B551E" w:rsidRDefault="008B551E" w:rsidP="008B551E">
      <w:r>
        <w:t xml:space="preserve">        </w:t>
      </w:r>
    </w:p>
    <w:p w14:paraId="231E558B" w14:textId="29AF7925" w:rsidR="008B551E" w:rsidRDefault="008B551E" w:rsidP="008B551E">
      <w:r>
        <w:t xml:space="preserve">        return count</w:t>
      </w:r>
    </w:p>
    <w:p w14:paraId="4BC73FD5" w14:textId="35E89B7B" w:rsidR="008B551E" w:rsidRDefault="008B551E" w:rsidP="008B551E"/>
    <w:p w14:paraId="37A19400" w14:textId="4B685A75" w:rsidR="008B551E" w:rsidRDefault="008B551E" w:rsidP="008B551E">
      <w:r>
        <w:t>=====================================================</w:t>
      </w:r>
    </w:p>
    <w:sectPr w:rsidR="008B551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E"/>
    <w:rsid w:val="004A616B"/>
    <w:rsid w:val="008B551E"/>
    <w:rsid w:val="00AB6206"/>
    <w:rsid w:val="00BB6D9B"/>
    <w:rsid w:val="00D52D7D"/>
    <w:rsid w:val="00E4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E1137"/>
  <w15:chartTrackingRefBased/>
  <w15:docId w15:val="{70EB5BB8-451B-434F-B105-324AB536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duce-array-size-to-the-half/discuss/1326236/Simple-Python-3-Solution-Runtime-beats-55.37" TargetMode="External"/><Relationship Id="rId4" Type="http://schemas.openxmlformats.org/officeDocument/2006/relationships/hyperlink" Target="https://leetcode.com/problems/reduce-array-size-to-the-ha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3</cp:revision>
  <dcterms:created xsi:type="dcterms:W3CDTF">2021-07-09T06:02:00Z</dcterms:created>
  <dcterms:modified xsi:type="dcterms:W3CDTF">2021-07-09T06:21:00Z</dcterms:modified>
</cp:coreProperties>
</file>