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F64B25" w:rsidRDefault="00F64B25">
      <w:pPr>
        <w:pBdr>
          <w:bottom w:val="single" w:sz="6" w:space="1" w:color="auto"/>
        </w:pBdr>
        <w:rPr>
          <w:b/>
          <w:bCs/>
        </w:rPr>
      </w:pPr>
      <w:r w:rsidRPr="00F64B25">
        <w:rPr>
          <w:b/>
          <w:bCs/>
        </w:rPr>
        <w:t>Problem #1351: Count Negative Numbers in a Sorted matrix (Easy)</w:t>
      </w:r>
    </w:p>
    <w:p w:rsidR="00F64B25" w:rsidRDefault="00F64B25"/>
    <w:p w:rsidR="00F64B25" w:rsidRDefault="00F64B25">
      <w:hyperlink r:id="rId5" w:history="1">
        <w:r w:rsidRPr="00E80E2F">
          <w:rPr>
            <w:rStyle w:val="Hyperlink"/>
          </w:rPr>
          <w:t>https://leetcode.com/problems/count-negative-numbers-in-a-sorted-matrix/description/</w:t>
        </w:r>
      </w:hyperlink>
    </w:p>
    <w:p w:rsidR="00F64B25" w:rsidRDefault="00F64B25"/>
    <w:p w:rsidR="00F64B25" w:rsidRDefault="00F64B25"/>
    <w:p w:rsidR="00F64B25" w:rsidRPr="00F64B25" w:rsidRDefault="00F64B25">
      <w:pPr>
        <w:rPr>
          <w:b/>
          <w:bCs/>
        </w:rPr>
      </w:pPr>
      <w:r w:rsidRPr="00F64B25">
        <w:rPr>
          <w:b/>
          <w:bCs/>
        </w:rPr>
        <w:t>My Solution:</w:t>
      </w:r>
    </w:p>
    <w:p w:rsidR="00F64B25" w:rsidRDefault="00F64B25"/>
    <w:p w:rsidR="00F64B25" w:rsidRDefault="00F64B25" w:rsidP="00F64B25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m</w:t>
      </w:r>
      <w:proofErr w:type="spellEnd"/>
      <w:r>
        <w:t xml:space="preserve"> be the length of grid, i.e., number of rows.</w:t>
      </w:r>
    </w:p>
    <w:p w:rsidR="00F64B25" w:rsidRDefault="00F64B25" w:rsidP="00F64B25">
      <w:pPr>
        <w:pStyle w:val="ListParagraph"/>
        <w:numPr>
          <w:ilvl w:val="0"/>
          <w:numId w:val="1"/>
        </w:numPr>
      </w:pPr>
      <w:r>
        <w:t>Let n be the length of grid row 0, i.e., number of columns</w:t>
      </w:r>
    </w:p>
    <w:p w:rsidR="00F64B25" w:rsidRDefault="00F64B25" w:rsidP="00F64B25">
      <w:pPr>
        <w:pStyle w:val="ListParagraph"/>
        <w:numPr>
          <w:ilvl w:val="0"/>
          <w:numId w:val="1"/>
        </w:numPr>
      </w:pPr>
      <w:r>
        <w:t>Initialize count to 0 where count will get the number of negative elements in grid.</w:t>
      </w:r>
    </w:p>
    <w:p w:rsidR="00F64B25" w:rsidRDefault="00F64B25" w:rsidP="00F64B25">
      <w:pPr>
        <w:pStyle w:val="ListParagraph"/>
        <w:numPr>
          <w:ilvl w:val="0"/>
          <w:numId w:val="1"/>
        </w:numPr>
      </w:pPr>
      <w:r>
        <w:t>Iterate through the rows of the matrix and for each row iterate from last to first element.</w:t>
      </w:r>
    </w:p>
    <w:p w:rsidR="00F64B25" w:rsidRDefault="00F64B25" w:rsidP="00F64B25">
      <w:pPr>
        <w:pStyle w:val="ListParagraph"/>
      </w:pPr>
      <w:r>
        <w:t>If the value at grid for row I and column j is less than 0, then increment count by 1.</w:t>
      </w:r>
    </w:p>
    <w:p w:rsidR="00F64B25" w:rsidRDefault="00F64B25" w:rsidP="00F64B25">
      <w:pPr>
        <w:pStyle w:val="ListParagraph"/>
      </w:pPr>
      <w:r>
        <w:t>Otherwise break.</w:t>
      </w:r>
    </w:p>
    <w:p w:rsidR="00F64B25" w:rsidRDefault="00F64B25" w:rsidP="00F64B25">
      <w:pPr>
        <w:pStyle w:val="ListParagraph"/>
        <w:numPr>
          <w:ilvl w:val="0"/>
          <w:numId w:val="1"/>
        </w:numPr>
      </w:pPr>
      <w:r>
        <w:t>Return count</w:t>
      </w:r>
    </w:p>
    <w:p w:rsidR="00F64B25" w:rsidRDefault="00F64B25"/>
    <w:p w:rsidR="00F64B25" w:rsidRDefault="00F64B25"/>
    <w:p w:rsidR="00F64B25" w:rsidRDefault="00F64B25"/>
    <w:p w:rsidR="00F64B25" w:rsidRDefault="00F64B25"/>
    <w:p w:rsidR="00F64B25" w:rsidRDefault="00F64B25"/>
    <w:p w:rsidR="00F64B25" w:rsidRDefault="00F64B25"/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64B2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64B2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4B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coclassuntNegatives</w:t>
      </w:r>
      <w:proofErr w:type="spell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4B2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64B2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grid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F64B2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F64B2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 = </w:t>
      </w:r>
      <w:proofErr w:type="spellStart"/>
      <w:r w:rsidRPr="00F64B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grid)   </w:t>
      </w:r>
      <w:proofErr w:type="gram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  <w:r w:rsidRPr="00F64B2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number of rows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F64B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grid[</w:t>
      </w:r>
      <w:proofErr w:type="gramEnd"/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     </w:t>
      </w:r>
      <w:r w:rsidRPr="00F64B2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number of cols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64B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(m):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4B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n - </w:t>
      </w:r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grid[</w:t>
      </w:r>
      <w:proofErr w:type="spellStart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][j] &lt; </w:t>
      </w:r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 += </w:t>
      </w:r>
      <w:r w:rsidRPr="00F64B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F64B25" w:rsidRPr="00F64B25" w:rsidRDefault="00F64B25" w:rsidP="00F64B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64B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64B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F64B25" w:rsidRDefault="00F64B25"/>
    <w:sectPr w:rsidR="00F64B2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3B91"/>
    <w:multiLevelType w:val="hybridMultilevel"/>
    <w:tmpl w:val="A30E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7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25"/>
    <w:rsid w:val="000D0251"/>
    <w:rsid w:val="003C6761"/>
    <w:rsid w:val="00D52D7D"/>
    <w:rsid w:val="00F6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81C23"/>
  <w15:chartTrackingRefBased/>
  <w15:docId w15:val="{79F97742-57C1-9044-8E72-F872CC4E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negative-numbers-in-a-sorted-matr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2024-07-30T05:58:00Z</dcterms:created>
  <dcterms:modified xsi:type="dcterms:W3CDTF">2024-07-30T06:04:00Z</dcterms:modified>
</cp:coreProperties>
</file>