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F60662" w:rsidRDefault="00F60662">
      <w:pPr>
        <w:pBdr>
          <w:bottom w:val="single" w:sz="6" w:space="1" w:color="auto"/>
        </w:pBdr>
        <w:rPr>
          <w:b/>
          <w:bCs/>
        </w:rPr>
      </w:pPr>
      <w:r w:rsidRPr="00F60662">
        <w:rPr>
          <w:b/>
          <w:bCs/>
        </w:rPr>
        <w:t>Problem #1460: Make Two Arrays Equal by Reversing Subarrays (Easy)</w:t>
      </w:r>
    </w:p>
    <w:p w:rsidR="00F60662" w:rsidRDefault="00F60662"/>
    <w:p w:rsidR="00F60662" w:rsidRDefault="00F60662">
      <w:hyperlink r:id="rId5" w:history="1">
        <w:r w:rsidRPr="00907258">
          <w:rPr>
            <w:rStyle w:val="Hyperlink"/>
          </w:rPr>
          <w:t>https://leetcode.com/problems/make-two-arrays-equal-by-reversing-subarrays/description/</w:t>
        </w:r>
      </w:hyperlink>
    </w:p>
    <w:p w:rsidR="00F60662" w:rsidRDefault="00F60662"/>
    <w:p w:rsidR="00F60662" w:rsidRPr="00F60662" w:rsidRDefault="00F60662">
      <w:pPr>
        <w:rPr>
          <w:b/>
          <w:bCs/>
        </w:rPr>
      </w:pPr>
      <w:r w:rsidRPr="00F60662">
        <w:rPr>
          <w:b/>
          <w:bCs/>
        </w:rPr>
        <w:t>My Solution:</w:t>
      </w:r>
    </w:p>
    <w:p w:rsidR="00F60662" w:rsidRDefault="00F60662"/>
    <w:p w:rsidR="00F60662" w:rsidRDefault="00F60662" w:rsidP="00F60662">
      <w:pPr>
        <w:pStyle w:val="ListParagraph"/>
        <w:numPr>
          <w:ilvl w:val="0"/>
          <w:numId w:val="1"/>
        </w:numPr>
      </w:pPr>
      <w:r>
        <w:t>Both arrays need to have the same integers though not in the same order.</w:t>
      </w:r>
    </w:p>
    <w:p w:rsidR="00F60662" w:rsidRDefault="00F60662" w:rsidP="00F60662">
      <w:pPr>
        <w:pStyle w:val="ListParagraph"/>
      </w:pPr>
      <w:r>
        <w:t>Compare the frequency dictionary of both arrays. If they are the same, then return True.</w:t>
      </w:r>
    </w:p>
    <w:p w:rsidR="00F60662" w:rsidRDefault="00F60662" w:rsidP="00F60662">
      <w:pPr>
        <w:pStyle w:val="ListParagraph"/>
      </w:pPr>
    </w:p>
    <w:p w:rsidR="00F60662" w:rsidRDefault="00F60662" w:rsidP="00F60662">
      <w:pPr>
        <w:pStyle w:val="ListParagraph"/>
        <w:numPr>
          <w:ilvl w:val="0"/>
          <w:numId w:val="1"/>
        </w:numPr>
      </w:pPr>
      <w:r>
        <w:t>Return False otherwise.</w:t>
      </w:r>
    </w:p>
    <w:p w:rsidR="00F60662" w:rsidRDefault="00F60662"/>
    <w:p w:rsidR="00F60662" w:rsidRDefault="00F60662"/>
    <w:p w:rsidR="00F60662" w:rsidRDefault="00F60662"/>
    <w:p w:rsidR="00F60662" w:rsidRDefault="00F60662"/>
    <w:p w:rsidR="00F60662" w:rsidRPr="00F60662" w:rsidRDefault="00F60662" w:rsidP="00F606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066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F6066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F60662" w:rsidRPr="00F60662" w:rsidRDefault="00F60662" w:rsidP="00F606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066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6066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60662" w:rsidRPr="00F60662" w:rsidRDefault="00F60662" w:rsidP="00F606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F6066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066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canBeEqual</w:t>
      </w:r>
      <w:proofErr w:type="spellEnd"/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6066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F6066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target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F6066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proofErr w:type="spellStart"/>
      <w:r w:rsidRPr="00F6066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</w:t>
      </w:r>
      <w:proofErr w:type="spellEnd"/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F6066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F6066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60662" w:rsidRPr="00F60662" w:rsidRDefault="00F60662" w:rsidP="00F606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6066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Counter(target) == Counter(</w:t>
      </w:r>
      <w:proofErr w:type="spellStart"/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F60662" w:rsidRPr="00F60662" w:rsidRDefault="00F60662" w:rsidP="00F606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6066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6066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F60662" w:rsidRPr="00F60662" w:rsidRDefault="00F60662" w:rsidP="00F606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F60662" w:rsidRPr="00F60662" w:rsidRDefault="00F60662" w:rsidP="00F6066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6066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F6066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6066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F60662" w:rsidRDefault="00F60662"/>
    <w:sectPr w:rsidR="00F6066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16A7"/>
    <w:multiLevelType w:val="hybridMultilevel"/>
    <w:tmpl w:val="359A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6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62"/>
    <w:rsid w:val="000D0251"/>
    <w:rsid w:val="003C6761"/>
    <w:rsid w:val="00D52D7D"/>
    <w:rsid w:val="00F6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56CA"/>
  <w15:chartTrackingRefBased/>
  <w15:docId w15:val="{69FFF0CA-791C-674A-A2C5-F84A1625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6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ke-two-arrays-equal-by-reversing-subarray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2024-06-27T05:28:00Z</dcterms:created>
  <dcterms:modified xsi:type="dcterms:W3CDTF">2024-06-27T05:32:00Z</dcterms:modified>
</cp:coreProperties>
</file>