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6257B" w14:textId="01DE6753" w:rsidR="00F919A9" w:rsidRDefault="00B6072E">
      <w:r>
        <w:t xml:space="preserve">Problem #1461: </w:t>
      </w:r>
      <w:r w:rsidR="0094421A">
        <w:t xml:space="preserve"> </w:t>
      </w:r>
      <w:r>
        <w:t>Check if a string contains all binary codes of size k</w:t>
      </w:r>
    </w:p>
    <w:p w14:paraId="311E0D4B" w14:textId="0939AF0D" w:rsidR="00B6072E" w:rsidRDefault="0094421A">
      <w:r>
        <w:t>--------------------------------------------------------------------------------------</w:t>
      </w:r>
    </w:p>
    <w:p w14:paraId="3BB4FE7B" w14:textId="34D7870C" w:rsidR="00B6072E" w:rsidRDefault="00B6072E">
      <w:hyperlink r:id="rId4" w:history="1">
        <w:r w:rsidRPr="003D0AEC">
          <w:rPr>
            <w:rStyle w:val="Hyperlink"/>
          </w:rPr>
          <w:t>https://leetcode.com/problems/check-if-a-string-contains-all-binary-codes-of-size-k/</w:t>
        </w:r>
      </w:hyperlink>
    </w:p>
    <w:p w14:paraId="226158EB" w14:textId="77777777" w:rsidR="00B6072E" w:rsidRDefault="00B6072E"/>
    <w:p w14:paraId="1E6A89DC" w14:textId="4ADB8A29" w:rsidR="00B6072E" w:rsidRDefault="00B6072E">
      <w:r>
        <w:t>My Solution:</w:t>
      </w:r>
    </w:p>
    <w:p w14:paraId="63502D9F" w14:textId="15F307BA" w:rsidR="00B6072E" w:rsidRDefault="00B6072E"/>
    <w:p w14:paraId="422A7CE6" w14:textId="4B6499BF" w:rsidR="00B6072E" w:rsidRDefault="00B6072E" w:rsidP="00B6072E">
      <w:r>
        <w:t>Runtime beats 82.28%</w:t>
      </w:r>
    </w:p>
    <w:p w14:paraId="6D6B0BAD" w14:textId="028780A3" w:rsidR="00B6072E" w:rsidRDefault="00B6072E" w:rsidP="00B6072E"/>
    <w:p w14:paraId="235EABDB" w14:textId="40E2A0F2" w:rsidR="00B6072E" w:rsidRDefault="00B6072E" w:rsidP="00B6072E">
      <w:r>
        <w:t xml:space="preserve">1. Initialize an empty set to hold all binary strings called </w:t>
      </w:r>
      <w:proofErr w:type="spellStart"/>
      <w:r>
        <w:t>bin_set</w:t>
      </w:r>
      <w:proofErr w:type="spellEnd"/>
      <w:r>
        <w:t>.</w:t>
      </w:r>
    </w:p>
    <w:p w14:paraId="624F7A21" w14:textId="6FBF6690" w:rsidR="00B6072E" w:rsidRDefault="00B6072E" w:rsidP="00B6072E">
      <w:r>
        <w:t xml:space="preserve">2. Consider substring of length k from string s starting with index 0 and going </w:t>
      </w:r>
      <w:proofErr w:type="spellStart"/>
      <w:r>
        <w:t>upto</w:t>
      </w:r>
      <w:proofErr w:type="spellEnd"/>
      <w:r>
        <w:t xml:space="preserve"> index at k from the last index. Add the substring to </w:t>
      </w:r>
      <w:proofErr w:type="spellStart"/>
      <w:r>
        <w:t>bin_set</w:t>
      </w:r>
      <w:proofErr w:type="spellEnd"/>
    </w:p>
    <w:p w14:paraId="130F57B7" w14:textId="3616AE43" w:rsidR="00B6072E" w:rsidRDefault="0094421A" w:rsidP="00B6072E">
      <w:r>
        <w:t>3. After iterating through all substrings in s (with a sliding window of size k), check whether the length of the set is equal to 2 ^ k. If so, return True; otherwise return False.</w:t>
      </w:r>
    </w:p>
    <w:p w14:paraId="5650BC54" w14:textId="77777777" w:rsidR="00B6072E" w:rsidRDefault="00B6072E" w:rsidP="00B6072E"/>
    <w:p w14:paraId="307DE67F" w14:textId="73065DFE" w:rsidR="00B6072E" w:rsidRDefault="00B6072E" w:rsidP="00B6072E">
      <w:r>
        <w:t>class Solution:</w:t>
      </w:r>
    </w:p>
    <w:p w14:paraId="690058BF" w14:textId="77777777" w:rsidR="00B6072E" w:rsidRDefault="00B6072E" w:rsidP="00B6072E">
      <w:r>
        <w:t xml:space="preserve">    def </w:t>
      </w:r>
      <w:proofErr w:type="spellStart"/>
      <w:proofErr w:type="gramStart"/>
      <w:r>
        <w:t>hasAllCodes</w:t>
      </w:r>
      <w:proofErr w:type="spellEnd"/>
      <w:r>
        <w:t>(</w:t>
      </w:r>
      <w:proofErr w:type="gramEnd"/>
      <w:r>
        <w:t>self, s: str, k: int) -&gt; bool:</w:t>
      </w:r>
    </w:p>
    <w:p w14:paraId="4D598395" w14:textId="77777777" w:rsidR="00B6072E" w:rsidRDefault="00B6072E" w:rsidP="00B6072E">
      <w:r>
        <w:t xml:space="preserve">        </w:t>
      </w:r>
    </w:p>
    <w:p w14:paraId="7E19D00E" w14:textId="77777777" w:rsidR="00B6072E" w:rsidRDefault="00B6072E" w:rsidP="00B6072E">
      <w:r>
        <w:t xml:space="preserve">        </w:t>
      </w:r>
      <w:proofErr w:type="spellStart"/>
      <w:r>
        <w:t>bin_set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3F4F9CA0" w14:textId="77777777" w:rsidR="00B6072E" w:rsidRDefault="00B6072E" w:rsidP="00B6072E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 - k +1):</w:t>
      </w:r>
    </w:p>
    <w:p w14:paraId="6C38838F" w14:textId="77777777" w:rsidR="00B6072E" w:rsidRDefault="00B6072E" w:rsidP="00B6072E">
      <w:r>
        <w:t xml:space="preserve">            </w:t>
      </w:r>
      <w:proofErr w:type="spellStart"/>
      <w:r>
        <w:t>bin_set.add</w:t>
      </w:r>
      <w:proofErr w:type="spellEnd"/>
      <w:r>
        <w:t>(s[</w:t>
      </w:r>
      <w:proofErr w:type="spellStart"/>
      <w:proofErr w:type="gramStart"/>
      <w:r>
        <w:t>i:i</w:t>
      </w:r>
      <w:proofErr w:type="gramEnd"/>
      <w:r>
        <w:t>+k</w:t>
      </w:r>
      <w:proofErr w:type="spellEnd"/>
      <w:r>
        <w:t>])</w:t>
      </w:r>
    </w:p>
    <w:p w14:paraId="277C31AE" w14:textId="4F1BF232" w:rsidR="00B6072E" w:rsidRDefault="00B6072E" w:rsidP="00B6072E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bin_</w:t>
      </w:r>
      <w:proofErr w:type="gramStart"/>
      <w:r>
        <w:t>set</w:t>
      </w:r>
      <w:proofErr w:type="spellEnd"/>
      <w:r>
        <w:t>)  =</w:t>
      </w:r>
      <w:proofErr w:type="gramEnd"/>
      <w:r>
        <w:t>= 2 ** k</w:t>
      </w:r>
    </w:p>
    <w:sectPr w:rsidR="00B6072E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2E"/>
    <w:rsid w:val="0094421A"/>
    <w:rsid w:val="00B6072E"/>
    <w:rsid w:val="00D52D7D"/>
    <w:rsid w:val="00F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64B01"/>
  <w15:chartTrackingRefBased/>
  <w15:docId w15:val="{5BE9732C-BBB0-3640-92ED-F8042AC6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check-if-a-string-contains-all-binary-codes-of-size-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2021-03-13T23:05:00Z</dcterms:created>
  <dcterms:modified xsi:type="dcterms:W3CDTF">2021-03-13T23:19:00Z</dcterms:modified>
</cp:coreProperties>
</file>