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2B4C" w14:textId="1A761D5E" w:rsidR="00871505" w:rsidRDefault="005A5B0D">
      <w:r>
        <w:t>Problem # 1480: Running Sum of 1d Array</w:t>
      </w:r>
    </w:p>
    <w:p w14:paraId="405154DF" w14:textId="1DBE218B" w:rsidR="005A5B0D" w:rsidRDefault="005A5B0D">
      <w:r>
        <w:t>----------------------------------------------------------</w:t>
      </w:r>
    </w:p>
    <w:p w14:paraId="22199A41" w14:textId="4B3F7166" w:rsidR="005A5B0D" w:rsidRDefault="005A5B0D"/>
    <w:p w14:paraId="5BEE4253" w14:textId="4067D856" w:rsidR="005A5B0D" w:rsidRDefault="005A5B0D">
      <w:hyperlink r:id="rId5" w:history="1">
        <w:r w:rsidRPr="001D1C8F">
          <w:rPr>
            <w:rStyle w:val="Hyperlink"/>
          </w:rPr>
          <w:t>https://leetcode.com/problems/running-sum-of-1d-array/</w:t>
        </w:r>
      </w:hyperlink>
    </w:p>
    <w:p w14:paraId="0602A662" w14:textId="2EB5A072" w:rsidR="005A5B0D" w:rsidRDefault="005A5B0D"/>
    <w:p w14:paraId="08D8FAA7" w14:textId="071485DB" w:rsidR="005A5B0D" w:rsidRDefault="005A5B0D"/>
    <w:p w14:paraId="395FC3FA" w14:textId="3E90F889" w:rsidR="005A5B0D" w:rsidRDefault="005A5B0D">
      <w:r>
        <w:t>My Solution:</w:t>
      </w:r>
    </w:p>
    <w:p w14:paraId="5A9B697F" w14:textId="172B2327" w:rsidR="007F6359" w:rsidRDefault="007F6359"/>
    <w:p w14:paraId="6CF045DD" w14:textId="7B78E14A" w:rsidR="007F6359" w:rsidRDefault="007F6359">
      <w:hyperlink r:id="rId6" w:history="1">
        <w:r w:rsidRPr="001D1C8F">
          <w:rPr>
            <w:rStyle w:val="Hyperlink"/>
          </w:rPr>
          <w:t>https://leetcode.com/problems/running-sum-of-1d-array/discuss/1192128/Simple-Python-3-Solution-Runtime-beats-95.75</w:t>
        </w:r>
      </w:hyperlink>
    </w:p>
    <w:p w14:paraId="65B5B129" w14:textId="77777777" w:rsidR="007F6359" w:rsidRDefault="007F6359"/>
    <w:p w14:paraId="590E1A0A" w14:textId="0D09DC2F" w:rsidR="005A5B0D" w:rsidRDefault="005A5B0D"/>
    <w:p w14:paraId="7E5AFF6F" w14:textId="77777777" w:rsidR="000C5165" w:rsidRPr="000C5165" w:rsidRDefault="000C5165" w:rsidP="000C5165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>My Solution:</w:t>
      </w:r>
    </w:p>
    <w:p w14:paraId="04063B6A" w14:textId="77777777" w:rsidR="000C5165" w:rsidRPr="000C5165" w:rsidRDefault="000C5165" w:rsidP="000C51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>Initialize total to 0.</w:t>
      </w:r>
    </w:p>
    <w:p w14:paraId="7E220F2C" w14:textId="77777777" w:rsidR="000C5165" w:rsidRPr="000C5165" w:rsidRDefault="000C5165" w:rsidP="000C51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>Initialize res to an empty list to hold the results.</w:t>
      </w:r>
    </w:p>
    <w:p w14:paraId="7BACF7A1" w14:textId="77777777" w:rsidR="000C5165" w:rsidRPr="000C5165" w:rsidRDefault="000C5165" w:rsidP="000C51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 xml:space="preserve">Iterate through the </w:t>
      </w:r>
      <w:proofErr w:type="spellStart"/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 xml:space="preserve"> array. Add the element in </w:t>
      </w:r>
      <w:proofErr w:type="spellStart"/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 xml:space="preserve"> array to total.</w:t>
      </w:r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br/>
        <w:t>Then append total to the res list.</w:t>
      </w:r>
    </w:p>
    <w:p w14:paraId="35A4C404" w14:textId="77777777" w:rsidR="000C5165" w:rsidRPr="000C5165" w:rsidRDefault="000C5165" w:rsidP="000C51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0C5165">
        <w:rPr>
          <w:rFonts w:ascii="Segoe UI" w:eastAsia="Times New Roman" w:hAnsi="Segoe UI" w:cs="Segoe UI"/>
          <w:color w:val="424242"/>
          <w:sz w:val="21"/>
          <w:szCs w:val="21"/>
        </w:rPr>
        <w:t>Finally return res.</w:t>
      </w:r>
    </w:p>
    <w:p w14:paraId="0D008FEB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0C5165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99DE244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0C5165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0C5165">
        <w:rPr>
          <w:rFonts w:ascii="Consolas" w:eastAsia="Times New Roman" w:hAnsi="Consolas" w:cs="Consolas"/>
          <w:color w:val="1C00CF"/>
          <w:sz w:val="20"/>
          <w:szCs w:val="20"/>
        </w:rPr>
        <w:t>runningSum</w:t>
      </w:r>
      <w:proofErr w:type="spellEnd"/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0C5165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0C5165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0C5165">
        <w:rPr>
          <w:rFonts w:ascii="Consolas" w:eastAsia="Times New Roman" w:hAnsi="Consolas" w:cs="Consolas"/>
          <w:color w:val="5C2699"/>
          <w:sz w:val="20"/>
          <w:szCs w:val="20"/>
        </w:rPr>
        <w:t>: List[int]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) -&gt; List[int]:</w:t>
      </w:r>
    </w:p>
    <w:p w14:paraId="68FE37DF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total = </w:t>
      </w:r>
      <w:r w:rsidRPr="000C5165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7BB258CC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res = []</w:t>
      </w:r>
    </w:p>
    <w:p w14:paraId="040594CE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0C516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num </w:t>
      </w:r>
      <w:r w:rsidRPr="000C5165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52A5EB4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total += num</w:t>
      </w:r>
    </w:p>
    <w:p w14:paraId="257FFE40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res.append</w:t>
      </w:r>
      <w:proofErr w:type="spellEnd"/>
      <w:proofErr w:type="gramEnd"/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>(total)</w:t>
      </w:r>
    </w:p>
    <w:p w14:paraId="3A49B571" w14:textId="77777777" w:rsidR="000C5165" w:rsidRPr="000C5165" w:rsidRDefault="000C5165" w:rsidP="000C51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0C516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0C5165">
        <w:rPr>
          <w:rFonts w:ascii="Consolas" w:eastAsia="Times New Roman" w:hAnsi="Consolas" w:cs="Consolas"/>
          <w:color w:val="263238"/>
          <w:sz w:val="20"/>
          <w:szCs w:val="20"/>
        </w:rPr>
        <w:t xml:space="preserve"> res</w:t>
      </w:r>
    </w:p>
    <w:p w14:paraId="5F4AD901" w14:textId="4F55961A" w:rsidR="005A5B0D" w:rsidRDefault="005A5B0D" w:rsidP="005A5B0D"/>
    <w:sectPr w:rsidR="005A5B0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46012"/>
    <w:multiLevelType w:val="multilevel"/>
    <w:tmpl w:val="BEE0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D"/>
    <w:rsid w:val="000C5165"/>
    <w:rsid w:val="005A5B0D"/>
    <w:rsid w:val="007F6359"/>
    <w:rsid w:val="0087150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C1AAC"/>
  <w15:chartTrackingRefBased/>
  <w15:docId w15:val="{F6DCF13D-0F65-734E-B754-5970427A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5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1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516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C5165"/>
  </w:style>
  <w:style w:type="character" w:customStyle="1" w:styleId="hljs-keyword">
    <w:name w:val="hljs-keyword"/>
    <w:basedOn w:val="DefaultParagraphFont"/>
    <w:rsid w:val="000C5165"/>
  </w:style>
  <w:style w:type="character" w:customStyle="1" w:styleId="hljs-title">
    <w:name w:val="hljs-title"/>
    <w:basedOn w:val="DefaultParagraphFont"/>
    <w:rsid w:val="000C5165"/>
  </w:style>
  <w:style w:type="character" w:customStyle="1" w:styleId="hljs-function">
    <w:name w:val="hljs-function"/>
    <w:basedOn w:val="DefaultParagraphFont"/>
    <w:rsid w:val="000C5165"/>
  </w:style>
  <w:style w:type="character" w:customStyle="1" w:styleId="hljs-params">
    <w:name w:val="hljs-params"/>
    <w:basedOn w:val="DefaultParagraphFont"/>
    <w:rsid w:val="000C5165"/>
  </w:style>
  <w:style w:type="character" w:customStyle="1" w:styleId="hljs-builtin">
    <w:name w:val="hljs-built_in"/>
    <w:basedOn w:val="DefaultParagraphFont"/>
    <w:rsid w:val="000C5165"/>
  </w:style>
  <w:style w:type="character" w:customStyle="1" w:styleId="hljs-number">
    <w:name w:val="hljs-number"/>
    <w:basedOn w:val="DefaultParagraphFont"/>
    <w:rsid w:val="000C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unning-sum-of-1d-array/discuss/1192128/Simple-Python-3-Solution-Runtime-beats-95.75" TargetMode="External"/><Relationship Id="rId5" Type="http://schemas.openxmlformats.org/officeDocument/2006/relationships/hyperlink" Target="https://leetcode.com/problems/running-sum-of-1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2021-05-05T05:09:00Z</dcterms:created>
  <dcterms:modified xsi:type="dcterms:W3CDTF">2021-05-05T05:25:00Z</dcterms:modified>
</cp:coreProperties>
</file>