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837B" w14:textId="7019A157" w:rsidR="00E64A52" w:rsidRDefault="00C913EB">
      <w:r>
        <w:t>Problem # 1492: The kth Factor of N (Medium)</w:t>
      </w:r>
    </w:p>
    <w:p w14:paraId="200DE067" w14:textId="4F668E22" w:rsidR="00C913EB" w:rsidRDefault="00C913EB"/>
    <w:p w14:paraId="2C678977" w14:textId="2F4ACCD4" w:rsidR="00C913EB" w:rsidRDefault="00C913EB">
      <w:hyperlink r:id="rId5" w:history="1">
        <w:r w:rsidRPr="00AE3647">
          <w:rPr>
            <w:rStyle w:val="Hyperlink"/>
          </w:rPr>
          <w:t>https://leetcode.com/problems/the-kth-factor-of-n/</w:t>
        </w:r>
      </w:hyperlink>
    </w:p>
    <w:p w14:paraId="2FF482FA" w14:textId="63A09A7C" w:rsidR="00C913EB" w:rsidRDefault="00C913EB"/>
    <w:p w14:paraId="23536D1A" w14:textId="7A4F0E88" w:rsidR="00C913EB" w:rsidRDefault="00C913EB">
      <w:r>
        <w:t>My Solution:</w:t>
      </w:r>
    </w:p>
    <w:p w14:paraId="45ED8133" w14:textId="43825CDD" w:rsidR="00814C35" w:rsidRDefault="00814C35"/>
    <w:p w14:paraId="7B31743B" w14:textId="3785FE60" w:rsidR="00814C35" w:rsidRDefault="00814C35">
      <w:hyperlink r:id="rId6" w:history="1">
        <w:r w:rsidRPr="00AE3647">
          <w:rPr>
            <w:rStyle w:val="Hyperlink"/>
          </w:rPr>
          <w:t>https://leetcode.com/problems/the-kth-factor-of-n/discuss/960334/Simple-Python-3-Solution-Runtime-beats-95.02</w:t>
        </w:r>
      </w:hyperlink>
    </w:p>
    <w:p w14:paraId="30AD8A0F" w14:textId="0C9622F1" w:rsidR="00C913EB" w:rsidRDefault="00C913EB"/>
    <w:p w14:paraId="33EF19C0" w14:textId="77777777" w:rsidR="00814C35" w:rsidRPr="00814C35" w:rsidRDefault="00814C35" w:rsidP="00814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 xml:space="preserve">If k is greater than n, this is not possible. </w:t>
      </w:r>
      <w:proofErr w:type="gramStart"/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 xml:space="preserve"> return -1.</w:t>
      </w:r>
    </w:p>
    <w:p w14:paraId="76BBA1B4" w14:textId="77777777" w:rsidR="00814C35" w:rsidRPr="00814C35" w:rsidRDefault="00814C35" w:rsidP="00814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if n is 1, then return 1 (since k has to be 1)</w:t>
      </w:r>
    </w:p>
    <w:p w14:paraId="1737771F" w14:textId="77777777" w:rsidR="00814C35" w:rsidRPr="00814C35" w:rsidRDefault="00814C35" w:rsidP="00814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 xml:space="preserve">Check if n is even or odd. Set </w:t>
      </w:r>
      <w:proofErr w:type="spellStart"/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is_even</w:t>
      </w:r>
      <w:proofErr w:type="spellEnd"/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 xml:space="preserve"> to True if n is even and </w:t>
      </w:r>
      <w:proofErr w:type="spellStart"/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is_even</w:t>
      </w:r>
      <w:proofErr w:type="spellEnd"/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 xml:space="preserve"> to False otherwise.</w:t>
      </w:r>
    </w:p>
    <w:p w14:paraId="45E19623" w14:textId="77777777" w:rsidR="00814C35" w:rsidRPr="00814C35" w:rsidRDefault="00814C35" w:rsidP="00814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Initialize count to 0.</w:t>
      </w:r>
    </w:p>
    <w:p w14:paraId="7A498731" w14:textId="77777777" w:rsidR="00814C35" w:rsidRPr="00814C35" w:rsidRDefault="00814C35" w:rsidP="00814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If n is odd, we need to check only odd factors in the range 1 to n//2 (both inclusive).</w:t>
      </w: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br/>
        <w:t>If we have a factor, increment count. Check if count is equal to k, and if so, return the factor.</w:t>
      </w:r>
    </w:p>
    <w:p w14:paraId="71D451C4" w14:textId="77777777" w:rsidR="00814C35" w:rsidRPr="00814C35" w:rsidRDefault="00814C35" w:rsidP="00814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if n is even, we need to check all factors in the range 1 to n//2 (both inclusive).</w:t>
      </w: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br/>
        <w:t>If we have a factor, increment count. Check if count is equal to k, and if so, return the factor.</w:t>
      </w:r>
    </w:p>
    <w:p w14:paraId="7951CCDA" w14:textId="77777777" w:rsidR="00814C35" w:rsidRPr="00814C35" w:rsidRDefault="00814C35" w:rsidP="00814C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14C35">
        <w:rPr>
          <w:rFonts w:ascii="Segoe UI" w:eastAsia="Times New Roman" w:hAnsi="Segoe UI" w:cs="Segoe UI"/>
          <w:color w:val="424242"/>
          <w:sz w:val="21"/>
          <w:szCs w:val="21"/>
        </w:rPr>
        <w:t>We have n to be a factor of itself. So, increment count. Check if count is equal to k. If so, return n. Otherwise, return -1 (for kth factor not found).</w:t>
      </w:r>
    </w:p>
    <w:p w14:paraId="522CC2C0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14C35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A382DD3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kthFactor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14C35">
        <w:rPr>
          <w:rFonts w:ascii="Consolas" w:eastAsia="Times New Roman" w:hAnsi="Consolas" w:cs="Consolas"/>
          <w:color w:val="5C2699"/>
          <w:sz w:val="20"/>
          <w:szCs w:val="20"/>
        </w:rPr>
        <w:t>self, n: int, k: int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) -&gt; int:</w:t>
      </w:r>
    </w:p>
    <w:p w14:paraId="673907E6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k &gt; n:</w:t>
      </w:r>
    </w:p>
    <w:p w14:paraId="11F0EE9B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-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62FE60EF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n ==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3D9AC9B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60BF92D8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0714ED2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n %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5E9ACC7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is_even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True</w:t>
      </w:r>
    </w:p>
    <w:p w14:paraId="709603A4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6169101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is_even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6AC5B8E4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E52E163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0C9D75CC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is_even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FBCDCFE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814C35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, n//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+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):</w:t>
      </w:r>
    </w:p>
    <w:p w14:paraId="5B76B37F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n %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3D0E3F4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count +=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2FC5F929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k:</w:t>
      </w:r>
    </w:p>
    <w:p w14:paraId="58F45490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</w:p>
    <w:p w14:paraId="305CFAC5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A0D24F7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814C35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, n//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+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):</w:t>
      </w:r>
    </w:p>
    <w:p w14:paraId="655009EB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n %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A9975AE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count +=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7C4470F8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k:</w:t>
      </w:r>
    </w:p>
    <w:p w14:paraId="68AED559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</w:p>
    <w:p w14:paraId="163BAFE5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AD7A1A3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006A00"/>
          <w:sz w:val="20"/>
          <w:szCs w:val="20"/>
        </w:rPr>
        <w:t># n is a factor of itself</w:t>
      </w:r>
    </w:p>
    <w:p w14:paraId="0D609B99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+= </w:t>
      </w:r>
      <w:r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4E3DE498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k:</w:t>
      </w:r>
    </w:p>
    <w:p w14:paraId="377774E9" w14:textId="77777777" w:rsidR="00814C35" w:rsidRPr="00814C35" w:rsidRDefault="00814C35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14C3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n</w:t>
      </w:r>
    </w:p>
    <w:p w14:paraId="58AFB4DE" w14:textId="4F2262A2" w:rsidR="00814C35" w:rsidRPr="00814C35" w:rsidRDefault="007A6964" w:rsidP="0081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="00814C35" w:rsidRPr="00814C3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="00814C35"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-</w:t>
      </w:r>
      <w:r w:rsidR="00814C35" w:rsidRPr="00814C3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="00814C35" w:rsidRPr="00814C3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="00814C35" w:rsidRPr="00814C35">
        <w:rPr>
          <w:rFonts w:ascii="Consolas" w:eastAsia="Times New Roman" w:hAnsi="Consolas" w:cs="Consolas"/>
          <w:color w:val="006A00"/>
          <w:sz w:val="20"/>
          <w:szCs w:val="20"/>
        </w:rPr>
        <w:t># count &lt; k</w:t>
      </w:r>
    </w:p>
    <w:p w14:paraId="50481DCC" w14:textId="264B370D" w:rsidR="00C913EB" w:rsidRDefault="00C913EB" w:rsidP="00C913EB"/>
    <w:sectPr w:rsidR="00C913E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334CF"/>
    <w:multiLevelType w:val="multilevel"/>
    <w:tmpl w:val="2D6E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EB"/>
    <w:rsid w:val="007A6964"/>
    <w:rsid w:val="00814C35"/>
    <w:rsid w:val="00C913EB"/>
    <w:rsid w:val="00D52D7D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98905"/>
  <w15:chartTrackingRefBased/>
  <w15:docId w15:val="{CC279F2F-3CD3-7E4F-9FFD-783CBC80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C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C3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14C35"/>
  </w:style>
  <w:style w:type="character" w:customStyle="1" w:styleId="hljs-keyword">
    <w:name w:val="hljs-keyword"/>
    <w:basedOn w:val="DefaultParagraphFont"/>
    <w:rsid w:val="00814C35"/>
  </w:style>
  <w:style w:type="character" w:customStyle="1" w:styleId="hljs-title">
    <w:name w:val="hljs-title"/>
    <w:basedOn w:val="DefaultParagraphFont"/>
    <w:rsid w:val="00814C35"/>
  </w:style>
  <w:style w:type="character" w:customStyle="1" w:styleId="hljs-function">
    <w:name w:val="hljs-function"/>
    <w:basedOn w:val="DefaultParagraphFont"/>
    <w:rsid w:val="00814C35"/>
  </w:style>
  <w:style w:type="character" w:customStyle="1" w:styleId="hljs-params">
    <w:name w:val="hljs-params"/>
    <w:basedOn w:val="DefaultParagraphFont"/>
    <w:rsid w:val="00814C35"/>
  </w:style>
  <w:style w:type="character" w:customStyle="1" w:styleId="hljs-builtin">
    <w:name w:val="hljs-built_in"/>
    <w:basedOn w:val="DefaultParagraphFont"/>
    <w:rsid w:val="00814C35"/>
  </w:style>
  <w:style w:type="character" w:customStyle="1" w:styleId="hljs-string">
    <w:name w:val="hljs-string"/>
    <w:basedOn w:val="DefaultParagraphFont"/>
    <w:rsid w:val="00814C35"/>
  </w:style>
  <w:style w:type="character" w:customStyle="1" w:styleId="hljs-number">
    <w:name w:val="hljs-number"/>
    <w:basedOn w:val="DefaultParagraphFont"/>
    <w:rsid w:val="00814C35"/>
  </w:style>
  <w:style w:type="character" w:customStyle="1" w:styleId="hljs-literal">
    <w:name w:val="hljs-literal"/>
    <w:basedOn w:val="DefaultParagraphFont"/>
    <w:rsid w:val="00814C35"/>
  </w:style>
  <w:style w:type="character" w:customStyle="1" w:styleId="hljs-comment">
    <w:name w:val="hljs-comment"/>
    <w:basedOn w:val="DefaultParagraphFont"/>
    <w:rsid w:val="0081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he-kth-factor-of-n/discuss/960334/Simple-Python-3-Solution-Runtime-beats-95.02" TargetMode="External"/><Relationship Id="rId5" Type="http://schemas.openxmlformats.org/officeDocument/2006/relationships/hyperlink" Target="https://leetcode.com/problems/the-kth-factor-of-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2020-12-05T06:34:00Z</dcterms:created>
  <dcterms:modified xsi:type="dcterms:W3CDTF">2020-12-05T06:51:00Z</dcterms:modified>
</cp:coreProperties>
</file>