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E0B1" w14:textId="37CC5145" w:rsidR="00000F09" w:rsidRDefault="00186CA4">
      <w:r>
        <w:t>Problem # 1614: Maximum Nesting Depth of the Parentheses</w:t>
      </w:r>
    </w:p>
    <w:p w14:paraId="345690DF" w14:textId="780080EB" w:rsidR="00186CA4" w:rsidRDefault="00186CA4"/>
    <w:p w14:paraId="465EA345" w14:textId="09B259A5" w:rsidR="00186CA4" w:rsidRDefault="00186CA4">
      <w:hyperlink r:id="rId5" w:history="1">
        <w:r w:rsidRPr="00110E51">
          <w:rPr>
            <w:rStyle w:val="Hyperlink"/>
          </w:rPr>
          <w:t>https://leetcode.com/problems/maximum-nesting-depth-of-the-parentheses/</w:t>
        </w:r>
      </w:hyperlink>
    </w:p>
    <w:p w14:paraId="2F2055B7" w14:textId="1A25D12E" w:rsidR="00186CA4" w:rsidRDefault="00186CA4"/>
    <w:p w14:paraId="5FBC0B9A" w14:textId="60E6E829" w:rsidR="00186CA4" w:rsidRDefault="00186CA4">
      <w:r>
        <w:t>My Solution:</w:t>
      </w:r>
    </w:p>
    <w:p w14:paraId="156546F6" w14:textId="69600B94" w:rsidR="00186CA4" w:rsidRDefault="00186CA4"/>
    <w:p w14:paraId="24A92028" w14:textId="2A0BEE51" w:rsidR="00186CA4" w:rsidRDefault="00186CA4">
      <w:hyperlink r:id="rId6" w:history="1">
        <w:r w:rsidRPr="00110E51">
          <w:rPr>
            <w:rStyle w:val="Hyperlink"/>
          </w:rPr>
          <w:t>https://leetcode.com/problems/maximum-nesting-depth-of-the-parentheses/discuss/906689/Simple-Python-3-Solution-Runtime-beats-95.02</w:t>
        </w:r>
      </w:hyperlink>
    </w:p>
    <w:p w14:paraId="0D19F112" w14:textId="77777777" w:rsidR="00186CA4" w:rsidRDefault="00186CA4"/>
    <w:p w14:paraId="45357FE3" w14:textId="3077F18E" w:rsidR="00186CA4" w:rsidRDefault="00186CA4"/>
    <w:p w14:paraId="047AB03A" w14:textId="18A5A6EC" w:rsidR="00186CA4" w:rsidRPr="00186CA4" w:rsidRDefault="00186CA4" w:rsidP="00186CA4">
      <w:pPr>
        <w:shd w:val="clear" w:color="auto" w:fill="FFFFFF"/>
        <w:outlineLvl w:val="4"/>
        <w:rPr>
          <w:rFonts w:ascii="Segoe UI" w:eastAsia="Times New Roman" w:hAnsi="Segoe UI" w:cs="Segoe UI"/>
        </w:rPr>
      </w:pPr>
      <w:r w:rsidRPr="00186CA4">
        <w:rPr>
          <w:rFonts w:ascii="Segoe UI" w:eastAsia="Times New Roman" w:hAnsi="Segoe UI" w:cs="Segoe UI"/>
        </w:rPr>
        <w:t>Simple Python 3 Solution -- Runtime beats 95.02%</w:t>
      </w:r>
    </w:p>
    <w:p w14:paraId="1A28049B" w14:textId="0C456DED" w:rsidR="00186CA4" w:rsidRDefault="00186CA4"/>
    <w:p w14:paraId="788E89BF" w14:textId="77777777" w:rsidR="00186CA4" w:rsidRPr="00186CA4" w:rsidRDefault="00186CA4" w:rsidP="00186CA4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 xml:space="preserve">We are given that it is a balanced VPS. </w:t>
      </w:r>
      <w:proofErr w:type="gramStart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So</w:t>
      </w:r>
      <w:proofErr w:type="gramEnd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 xml:space="preserve"> we need not have a stack and check if the stack is empty in the end. We just need to track the nesting depth of parentheses.</w:t>
      </w:r>
    </w:p>
    <w:p w14:paraId="0F475ADA" w14:textId="77777777" w:rsidR="00186CA4" w:rsidRPr="00186CA4" w:rsidRDefault="00186CA4" w:rsidP="00186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 xml:space="preserve">Initialize depth and </w:t>
      </w:r>
      <w:proofErr w:type="spellStart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max_depth</w:t>
      </w:r>
      <w:proofErr w:type="spellEnd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 xml:space="preserve"> to 0.</w:t>
      </w:r>
    </w:p>
    <w:p w14:paraId="3F75176A" w14:textId="77777777" w:rsidR="00186CA4" w:rsidRPr="00186CA4" w:rsidRDefault="00186CA4" w:rsidP="00186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Iterate through the string s character by character.</w:t>
      </w:r>
    </w:p>
    <w:p w14:paraId="0A101C85" w14:textId="77777777" w:rsidR="00186CA4" w:rsidRPr="00186CA4" w:rsidRDefault="00186CA4" w:rsidP="00186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 xml:space="preserve">If the character is a left parenthesis, then increment depth by 1 and </w:t>
      </w:r>
      <w:proofErr w:type="spellStart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max_depth</w:t>
      </w:r>
      <w:proofErr w:type="spellEnd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 xml:space="preserve"> will be the maximum of depth and </w:t>
      </w:r>
      <w:proofErr w:type="spellStart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max_depth</w:t>
      </w:r>
      <w:proofErr w:type="spellEnd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2722DA15" w14:textId="77777777" w:rsidR="00186CA4" w:rsidRPr="00186CA4" w:rsidRDefault="00186CA4" w:rsidP="00186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If the character is a right parenthesis, then decrement depth by 1.</w:t>
      </w:r>
    </w:p>
    <w:p w14:paraId="7F152134" w14:textId="77777777" w:rsidR="00186CA4" w:rsidRPr="00186CA4" w:rsidRDefault="00186CA4" w:rsidP="00186CA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 xml:space="preserve">Return </w:t>
      </w:r>
      <w:proofErr w:type="spellStart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max_depth</w:t>
      </w:r>
      <w:proofErr w:type="spellEnd"/>
      <w:r w:rsidRPr="00186CA4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14:paraId="68A7D654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186CA4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9D639E6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186CA4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186CA4">
        <w:rPr>
          <w:rFonts w:ascii="Consolas" w:eastAsia="Times New Roman" w:hAnsi="Consolas" w:cs="Consolas"/>
          <w:color w:val="1C00CF"/>
          <w:sz w:val="20"/>
          <w:szCs w:val="20"/>
        </w:rPr>
        <w:t>maxDepth</w:t>
      </w:r>
      <w:proofErr w:type="spellEnd"/>
      <w:r w:rsidRPr="00186CA4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186CA4">
        <w:rPr>
          <w:rFonts w:ascii="Consolas" w:eastAsia="Times New Roman" w:hAnsi="Consolas" w:cs="Consolas"/>
          <w:color w:val="5C2699"/>
          <w:sz w:val="20"/>
          <w:szCs w:val="20"/>
        </w:rPr>
        <w:t>self, s: str)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7A77D6D0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depth = </w:t>
      </w:r>
      <w:r w:rsidRPr="00186CA4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6278D47C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max_depth</w:t>
      </w:r>
      <w:proofErr w:type="spellEnd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186CA4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507C7AAE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186CA4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char </w:t>
      </w:r>
      <w:r w:rsidRPr="00186CA4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s:</w:t>
      </w:r>
    </w:p>
    <w:p w14:paraId="527B32B0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186CA4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char == </w:t>
      </w:r>
      <w:r w:rsidRPr="00186CA4">
        <w:rPr>
          <w:rFonts w:ascii="Consolas" w:eastAsia="Times New Roman" w:hAnsi="Consolas" w:cs="Consolas"/>
          <w:color w:val="C41A16"/>
          <w:sz w:val="20"/>
          <w:szCs w:val="20"/>
        </w:rPr>
        <w:t>'('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B545CBB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depth += </w:t>
      </w:r>
      <w:r w:rsidRPr="00186CA4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4E76671F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max_depth</w:t>
      </w:r>
      <w:proofErr w:type="spellEnd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max(</w:t>
      </w:r>
      <w:proofErr w:type="spellStart"/>
      <w:proofErr w:type="gramEnd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max_depth</w:t>
      </w:r>
      <w:proofErr w:type="spellEnd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, depth)</w:t>
      </w:r>
    </w:p>
    <w:p w14:paraId="2F5EED66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186CA4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char == </w:t>
      </w:r>
      <w:r w:rsidRPr="00186CA4">
        <w:rPr>
          <w:rFonts w:ascii="Consolas" w:eastAsia="Times New Roman" w:hAnsi="Consolas" w:cs="Consolas"/>
          <w:color w:val="C41A16"/>
          <w:sz w:val="20"/>
          <w:szCs w:val="20"/>
        </w:rPr>
        <w:t>')'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7C6336D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depth -= </w:t>
      </w:r>
      <w:r w:rsidRPr="00186CA4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39AFC07A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677E708" w14:textId="77777777" w:rsidR="00186CA4" w:rsidRPr="00186CA4" w:rsidRDefault="00186CA4" w:rsidP="00186C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186CA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max_depth</w:t>
      </w:r>
      <w:proofErr w:type="spellEnd"/>
      <w:r w:rsidRPr="00186CA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D52936E" w14:textId="260173AB" w:rsidR="00186CA4" w:rsidRDefault="00186CA4" w:rsidP="00186CA4"/>
    <w:sectPr w:rsidR="00186CA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95806"/>
    <w:multiLevelType w:val="multilevel"/>
    <w:tmpl w:val="609A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A4"/>
    <w:rsid w:val="00000F09"/>
    <w:rsid w:val="00186CA4"/>
    <w:rsid w:val="00A947D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FBEA7"/>
  <w15:chartTrackingRefBased/>
  <w15:docId w15:val="{F191BE0B-1E6B-0444-B51B-6BD429C7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86CA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A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186CA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C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C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6CA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86CA4"/>
  </w:style>
  <w:style w:type="character" w:customStyle="1" w:styleId="hljs-keyword">
    <w:name w:val="hljs-keyword"/>
    <w:basedOn w:val="DefaultParagraphFont"/>
    <w:rsid w:val="00186CA4"/>
  </w:style>
  <w:style w:type="character" w:customStyle="1" w:styleId="hljs-title">
    <w:name w:val="hljs-title"/>
    <w:basedOn w:val="DefaultParagraphFont"/>
    <w:rsid w:val="00186CA4"/>
  </w:style>
  <w:style w:type="character" w:customStyle="1" w:styleId="hljs-function">
    <w:name w:val="hljs-function"/>
    <w:basedOn w:val="DefaultParagraphFont"/>
    <w:rsid w:val="00186CA4"/>
  </w:style>
  <w:style w:type="character" w:customStyle="1" w:styleId="hljs-params">
    <w:name w:val="hljs-params"/>
    <w:basedOn w:val="DefaultParagraphFont"/>
    <w:rsid w:val="00186CA4"/>
  </w:style>
  <w:style w:type="character" w:customStyle="1" w:styleId="hljs-number">
    <w:name w:val="hljs-number"/>
    <w:basedOn w:val="DefaultParagraphFont"/>
    <w:rsid w:val="00186CA4"/>
  </w:style>
  <w:style w:type="character" w:customStyle="1" w:styleId="hljs-string">
    <w:name w:val="hljs-string"/>
    <w:basedOn w:val="DefaultParagraphFont"/>
    <w:rsid w:val="0018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nesting-depth-of-the-parentheses/discuss/906689/Simple-Python-3-Solution-Runtime-beats-95.02" TargetMode="External"/><Relationship Id="rId5" Type="http://schemas.openxmlformats.org/officeDocument/2006/relationships/hyperlink" Target="https://leetcode.com/problems/maximum-nesting-depth-of-the-parenthe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2020-10-23T05:47:00Z</dcterms:created>
  <dcterms:modified xsi:type="dcterms:W3CDTF">2020-10-23T06:06:00Z</dcterms:modified>
</cp:coreProperties>
</file>