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6ADF3" w14:textId="212774FB" w:rsidR="00FA76B1" w:rsidRDefault="00713977">
      <w:r>
        <w:t>Problem # 1641:  Count Sorted Vowel String (Medium)</w:t>
      </w:r>
    </w:p>
    <w:p w14:paraId="01BF91D0" w14:textId="2671B9A3" w:rsidR="00713977" w:rsidRDefault="00713977">
      <w:r>
        <w:t>--------------------------------------------------------------------</w:t>
      </w:r>
    </w:p>
    <w:p w14:paraId="73EB6798" w14:textId="49F7D7F8" w:rsidR="00713977" w:rsidRDefault="00713977">
      <w:hyperlink r:id="rId4" w:history="1">
        <w:r w:rsidRPr="00433AF6">
          <w:rPr>
            <w:rStyle w:val="Hyperlink"/>
          </w:rPr>
          <w:t>https://leetcode.com/problems/count-sorted-vowel-strings/</w:t>
        </w:r>
      </w:hyperlink>
    </w:p>
    <w:p w14:paraId="37FEF648" w14:textId="442514D1" w:rsidR="00713977" w:rsidRDefault="00713977"/>
    <w:p w14:paraId="5D9C79F4" w14:textId="09F4F0A1" w:rsidR="00713977" w:rsidRDefault="00713977">
      <w:r>
        <w:t>Solution:</w:t>
      </w:r>
    </w:p>
    <w:p w14:paraId="14C00803" w14:textId="2600256C" w:rsidR="00713977" w:rsidRDefault="00713977"/>
    <w:p w14:paraId="6EA85AE7" w14:textId="02469971" w:rsidR="00713977" w:rsidRDefault="00713977">
      <w:r>
        <w:t>Runtime faster than 87.90%</w:t>
      </w:r>
    </w:p>
    <w:p w14:paraId="1FE68D7E" w14:textId="3A930AFB" w:rsidR="00713977" w:rsidRDefault="00713977"/>
    <w:p w14:paraId="36190D43" w14:textId="08213A85" w:rsidR="00713977" w:rsidRDefault="00713977">
      <w:r>
        <w:t>We want all combinations with repetitions.</w:t>
      </w:r>
    </w:p>
    <w:p w14:paraId="1AEA6125" w14:textId="1526BB87" w:rsidR="00713977" w:rsidRDefault="00713977">
      <w:r>
        <w:t xml:space="preserve">If there are n items out of which we have to choose r items allowing repetitions, then we will </w:t>
      </w:r>
      <w:proofErr w:type="gramStart"/>
      <w:r>
        <w:t>have  (</w:t>
      </w:r>
      <w:proofErr w:type="gramEnd"/>
      <w:r>
        <w:t xml:space="preserve">n + r – 1) C (r – 1) =   (n + r – 1) ! / </w:t>
      </w:r>
      <w:proofErr w:type="gramStart"/>
      <w:r>
        <w:t>( n</w:t>
      </w:r>
      <w:proofErr w:type="gramEnd"/>
      <w:r>
        <w:t xml:space="preserve"> ! * (r -1)!) combinations with repetitions.</w:t>
      </w:r>
    </w:p>
    <w:p w14:paraId="7B7839FA" w14:textId="4E5538AF" w:rsidR="00713977" w:rsidRDefault="00713977"/>
    <w:p w14:paraId="5C0078D3" w14:textId="77777777" w:rsidR="00713977" w:rsidRDefault="00713977" w:rsidP="00713977">
      <w:r>
        <w:t>class Solution:</w:t>
      </w:r>
    </w:p>
    <w:p w14:paraId="19281C1C" w14:textId="77777777" w:rsidR="00713977" w:rsidRDefault="00713977" w:rsidP="00713977">
      <w:r>
        <w:t xml:space="preserve">    def </w:t>
      </w:r>
      <w:proofErr w:type="spellStart"/>
      <w:proofErr w:type="gramStart"/>
      <w:r>
        <w:t>countVowelStrings</w:t>
      </w:r>
      <w:proofErr w:type="spellEnd"/>
      <w:r>
        <w:t>(</w:t>
      </w:r>
      <w:proofErr w:type="gramEnd"/>
      <w:r>
        <w:t>self, n: int) -&gt; int:</w:t>
      </w:r>
    </w:p>
    <w:p w14:paraId="366C7DFF" w14:textId="32CB0F67" w:rsidR="00713977" w:rsidRDefault="00713977" w:rsidP="00713977">
      <w:r>
        <w:t xml:space="preserve">        return (n+</w:t>
      </w:r>
      <w:proofErr w:type="gramStart"/>
      <w:r>
        <w:t>1)*</w:t>
      </w:r>
      <w:proofErr w:type="gramEnd"/>
      <w:r>
        <w:t>(n+2)*(n+3)*(n+4)//24</w:t>
      </w:r>
    </w:p>
    <w:sectPr w:rsidR="00713977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77"/>
    <w:rsid w:val="00713977"/>
    <w:rsid w:val="00D52D7D"/>
    <w:rsid w:val="00FA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FB88C2"/>
  <w15:chartTrackingRefBased/>
  <w15:docId w15:val="{D415DDD7-607C-CF4F-88C7-17739A24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3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unt-sorted-vowel-string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2021-01-18T05:26:00Z</dcterms:created>
  <dcterms:modified xsi:type="dcterms:W3CDTF">2021-01-18T05:33:00Z</dcterms:modified>
</cp:coreProperties>
</file>