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17259" w:rsidRDefault="00C17259">
      <w:pPr>
        <w:pBdr>
          <w:bottom w:val="single" w:sz="6" w:space="1" w:color="auto"/>
        </w:pBdr>
        <w:rPr>
          <w:b/>
          <w:bCs/>
        </w:rPr>
      </w:pPr>
      <w:r w:rsidRPr="00C17259">
        <w:rPr>
          <w:b/>
          <w:bCs/>
        </w:rPr>
        <w:t>Problem #1768: Merge Strings Alternately</w:t>
      </w:r>
    </w:p>
    <w:p w:rsidR="00C17259" w:rsidRDefault="00C17259"/>
    <w:p w:rsidR="00C17259" w:rsidRDefault="00C17259"/>
    <w:p w:rsidR="00C17259" w:rsidRDefault="00C17259">
      <w:hyperlink r:id="rId5" w:history="1">
        <w:r w:rsidRPr="00724A26">
          <w:rPr>
            <w:rStyle w:val="Hyperlink"/>
          </w:rPr>
          <w:t>https://leetcode.com/problems/merge-strings-alternately/description/</w:t>
        </w:r>
      </w:hyperlink>
    </w:p>
    <w:p w:rsidR="00C17259" w:rsidRDefault="00C17259"/>
    <w:p w:rsidR="00C17259" w:rsidRPr="00C17259" w:rsidRDefault="00C17259">
      <w:pPr>
        <w:rPr>
          <w:b/>
          <w:bCs/>
        </w:rPr>
      </w:pPr>
    </w:p>
    <w:p w:rsidR="00C17259" w:rsidRPr="00C17259" w:rsidRDefault="00C17259">
      <w:pPr>
        <w:rPr>
          <w:b/>
          <w:bCs/>
        </w:rPr>
      </w:pPr>
      <w:r w:rsidRPr="00C17259">
        <w:rPr>
          <w:b/>
          <w:bCs/>
        </w:rPr>
        <w:t>My Solution:</w:t>
      </w:r>
    </w:p>
    <w:p w:rsidR="00C17259" w:rsidRDefault="00C17259"/>
    <w:p w:rsidR="00C17259" w:rsidRDefault="00C17259" w:rsidP="00C17259">
      <w:pPr>
        <w:pStyle w:val="ListParagraph"/>
        <w:numPr>
          <w:ilvl w:val="0"/>
          <w:numId w:val="1"/>
        </w:numPr>
      </w:pPr>
      <w:r>
        <w:t>Let n1 be length of word1 and n2 be length of word2.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>Initialize res to be an empty list.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>Len n be the min of n1 and n2.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 of n: append index </w:t>
      </w:r>
      <w:proofErr w:type="spellStart"/>
      <w:r>
        <w:t>i</w:t>
      </w:r>
      <w:proofErr w:type="spellEnd"/>
      <w:r>
        <w:t xml:space="preserve"> of word1 to res and then index I of word2 to res.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>Join res to form a string called result.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>If n1 is greater than n2, then return result concatenated with the rest of word1.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 xml:space="preserve">If n2 </w:t>
      </w:r>
      <w:proofErr w:type="gramStart"/>
      <w:r>
        <w:t>is  greater</w:t>
      </w:r>
      <w:proofErr w:type="gramEnd"/>
      <w:r>
        <w:t xml:space="preserve"> than n1, then return result concatenated with the rest of word2.</w:t>
      </w:r>
    </w:p>
    <w:p w:rsidR="00C17259" w:rsidRDefault="00C17259" w:rsidP="00C17259">
      <w:pPr>
        <w:pStyle w:val="ListParagraph"/>
        <w:numPr>
          <w:ilvl w:val="0"/>
          <w:numId w:val="1"/>
        </w:numPr>
      </w:pPr>
      <w:r>
        <w:t>Return result (if n1 and n2 are equal since there is no need to add any part of word1 or word2).</w:t>
      </w:r>
    </w:p>
    <w:p w:rsidR="00C17259" w:rsidRDefault="00C17259"/>
    <w:p w:rsidR="00C17259" w:rsidRDefault="00C17259"/>
    <w:p w:rsidR="00C17259" w:rsidRDefault="00C17259">
      <w:r>
        <w:t>=============================================</w:t>
      </w:r>
    </w:p>
    <w:p w:rsidR="00C17259" w:rsidRDefault="00C17259"/>
    <w:p w:rsidR="00C17259" w:rsidRDefault="00C17259"/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725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1725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1725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mergeAlternately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1725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725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word1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1725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725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word2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1725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C1725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n1 = </w:t>
      </w:r>
      <w:proofErr w:type="spellStart"/>
      <w:r w:rsidRPr="00C1725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(word1)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n2 = </w:t>
      </w:r>
      <w:proofErr w:type="spellStart"/>
      <w:r w:rsidRPr="00C1725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(word2)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 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gramStart"/>
      <w:r w:rsidRPr="00C1725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n1, n2)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725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(word1[</w:t>
      </w:r>
      <w:proofErr w:type="spell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(word2[</w:t>
      </w:r>
      <w:proofErr w:type="spell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result = </w:t>
      </w:r>
      <w:r w:rsidRPr="00C1725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C1725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n1 &gt; n2: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result + word1[n</w:t>
      </w:r>
      <w:proofErr w:type="gram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]</w:t>
      </w:r>
      <w:proofErr w:type="gramEnd"/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n2 &gt; n1:</w:t>
      </w:r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result + word2[n</w:t>
      </w:r>
      <w:proofErr w:type="gramStart"/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]</w:t>
      </w:r>
      <w:proofErr w:type="gramEnd"/>
    </w:p>
    <w:p w:rsidR="00C17259" w:rsidRPr="00C17259" w:rsidRDefault="00C17259" w:rsidP="00C1725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725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725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result</w:t>
      </w:r>
    </w:p>
    <w:p w:rsidR="00C17259" w:rsidRDefault="00C17259"/>
    <w:sectPr w:rsidR="00C1725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4925"/>
    <w:multiLevelType w:val="hybridMultilevel"/>
    <w:tmpl w:val="DFD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3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59"/>
    <w:rsid w:val="000D0251"/>
    <w:rsid w:val="003C6761"/>
    <w:rsid w:val="00C1725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450BB"/>
  <w15:chartTrackingRefBased/>
  <w15:docId w15:val="{0F499EA3-9D1D-204F-A7FF-3B4041EA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strings-alternatel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1006</Characters>
  <Application>Microsoft Office Word</Application>
  <DocSecurity>0</DocSecurity>
  <Lines>37</Lines>
  <Paragraphs>18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2024-06-09T23:00:00Z</dcterms:created>
  <dcterms:modified xsi:type="dcterms:W3CDTF">2024-06-09T23:07:00Z</dcterms:modified>
</cp:coreProperties>
</file>