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652703" w:rsidRDefault="00652703">
      <w:pPr>
        <w:pBdr>
          <w:bottom w:val="single" w:sz="6" w:space="1" w:color="auto"/>
        </w:pBdr>
        <w:rPr>
          <w:b/>
          <w:bCs/>
        </w:rPr>
      </w:pPr>
      <w:r w:rsidRPr="00652703">
        <w:rPr>
          <w:b/>
          <w:bCs/>
        </w:rPr>
        <w:t>Problem #1822: Sign of the Product of an Array (Easy)</w:t>
      </w:r>
    </w:p>
    <w:p w:rsidR="00652703" w:rsidRDefault="00652703"/>
    <w:p w:rsidR="00652703" w:rsidRDefault="00652703">
      <w:hyperlink r:id="rId5" w:history="1">
        <w:r w:rsidRPr="00907258">
          <w:rPr>
            <w:rStyle w:val="Hyperlink"/>
          </w:rPr>
          <w:t>https://leetcode.com/problems/sign-of-the-product-of-an-array/description/</w:t>
        </w:r>
      </w:hyperlink>
    </w:p>
    <w:p w:rsidR="00652703" w:rsidRDefault="00652703"/>
    <w:p w:rsidR="00652703" w:rsidRPr="00652703" w:rsidRDefault="00652703">
      <w:pPr>
        <w:rPr>
          <w:b/>
          <w:bCs/>
        </w:rPr>
      </w:pPr>
      <w:r w:rsidRPr="00652703">
        <w:rPr>
          <w:b/>
          <w:bCs/>
        </w:rPr>
        <w:t>My Solution:</w:t>
      </w:r>
    </w:p>
    <w:p w:rsidR="00652703" w:rsidRDefault="00652703"/>
    <w:p w:rsidR="00652703" w:rsidRDefault="00652703" w:rsidP="00652703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neg_coun</w:t>
      </w:r>
      <w:proofErr w:type="spellEnd"/>
      <w:r>
        <w:t xml:space="preserve"> to 0.</w:t>
      </w:r>
    </w:p>
    <w:p w:rsidR="00652703" w:rsidRDefault="00652703" w:rsidP="00652703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r>
        <w:t>nums</w:t>
      </w:r>
      <w:proofErr w:type="spellEnd"/>
      <w:r>
        <w:t xml:space="preserve"> array. For each number num in </w:t>
      </w:r>
      <w:proofErr w:type="spellStart"/>
      <w:r>
        <w:t>nums</w:t>
      </w:r>
      <w:proofErr w:type="spellEnd"/>
      <w:r>
        <w:t xml:space="preserve"> array, if num is less than 0, then increment </w:t>
      </w:r>
      <w:proofErr w:type="spellStart"/>
      <w:r>
        <w:t>neg_count</w:t>
      </w:r>
      <w:proofErr w:type="spellEnd"/>
      <w:r>
        <w:t xml:space="preserve"> by 1, and if it is 0, then return 0.</w:t>
      </w:r>
    </w:p>
    <w:p w:rsidR="00652703" w:rsidRDefault="00652703" w:rsidP="00652703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neg_count</w:t>
      </w:r>
      <w:proofErr w:type="spellEnd"/>
      <w:r>
        <w:t xml:space="preserve"> is odd, then return -1</w:t>
      </w:r>
    </w:p>
    <w:p w:rsidR="00652703" w:rsidRDefault="00652703" w:rsidP="00652703">
      <w:pPr>
        <w:pStyle w:val="ListParagraph"/>
        <w:numPr>
          <w:ilvl w:val="0"/>
          <w:numId w:val="1"/>
        </w:numPr>
      </w:pPr>
      <w:r>
        <w:t>Otherwise return 1.</w:t>
      </w:r>
    </w:p>
    <w:p w:rsidR="00652703" w:rsidRDefault="00652703" w:rsidP="00652703">
      <w:pPr>
        <w:pBdr>
          <w:bottom w:val="single" w:sz="6" w:space="1" w:color="auto"/>
        </w:pBdr>
      </w:pPr>
    </w:p>
    <w:p w:rsidR="00652703" w:rsidRDefault="00652703" w:rsidP="00652703"/>
    <w:p w:rsidR="00652703" w:rsidRDefault="00652703"/>
    <w:p w:rsidR="00652703" w:rsidRPr="00652703" w:rsidRDefault="00652703" w:rsidP="006527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5270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5270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52703" w:rsidRPr="00652703" w:rsidRDefault="00652703" w:rsidP="006527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5270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5270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arraySign</w:t>
      </w:r>
      <w:proofErr w:type="spellEnd"/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5270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65270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65270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65270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52703" w:rsidRPr="00652703" w:rsidRDefault="00652703" w:rsidP="006527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neg_count</w:t>
      </w:r>
      <w:proofErr w:type="spellEnd"/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65270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652703" w:rsidRPr="00652703" w:rsidRDefault="00652703" w:rsidP="006527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5270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 </w:t>
      </w:r>
      <w:r w:rsidRPr="0065270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52703" w:rsidRPr="00652703" w:rsidRDefault="00652703" w:rsidP="006527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5270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 &lt; </w:t>
      </w:r>
      <w:r w:rsidRPr="0065270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52703" w:rsidRPr="00652703" w:rsidRDefault="00652703" w:rsidP="006527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neg_count</w:t>
      </w:r>
      <w:proofErr w:type="spellEnd"/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65270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652703" w:rsidRPr="00652703" w:rsidRDefault="00652703" w:rsidP="006527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5270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 == </w:t>
      </w:r>
      <w:r w:rsidRPr="0065270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52703" w:rsidRPr="00652703" w:rsidRDefault="00652703" w:rsidP="006527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65270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5270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652703" w:rsidRPr="00652703" w:rsidRDefault="00652703" w:rsidP="006527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5270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neg_count</w:t>
      </w:r>
      <w:proofErr w:type="spellEnd"/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% </w:t>
      </w:r>
      <w:r w:rsidRPr="0065270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65270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52703" w:rsidRPr="00652703" w:rsidRDefault="00652703" w:rsidP="006527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5270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</w:t>
      </w:r>
      <w:r w:rsidRPr="0065270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652703" w:rsidRPr="00652703" w:rsidRDefault="00652703" w:rsidP="006527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652703" w:rsidRPr="00652703" w:rsidRDefault="00652703" w:rsidP="006527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5270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527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5270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652703" w:rsidRDefault="00652703"/>
    <w:sectPr w:rsidR="0065270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1E4F"/>
    <w:multiLevelType w:val="hybridMultilevel"/>
    <w:tmpl w:val="8034C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62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03"/>
    <w:rsid w:val="000D0251"/>
    <w:rsid w:val="003C6761"/>
    <w:rsid w:val="00652703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B3171"/>
  <w15:chartTrackingRefBased/>
  <w15:docId w15:val="{AC8E137A-DE97-9249-8CEA-D02DB8EE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7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2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ign-of-the-product-of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642</Characters>
  <Application>Microsoft Office Word</Application>
  <DocSecurity>0</DocSecurity>
  <Lines>20</Lines>
  <Paragraphs>15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2024-06-30T22:22:00Z</dcterms:created>
  <dcterms:modified xsi:type="dcterms:W3CDTF">2024-06-30T22:26:00Z</dcterms:modified>
</cp:coreProperties>
</file>