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717215" w:rsidRDefault="00717215">
      <w:pPr>
        <w:pBdr>
          <w:bottom w:val="single" w:sz="6" w:space="1" w:color="auto"/>
        </w:pBdr>
        <w:rPr>
          <w:b/>
          <w:bCs/>
        </w:rPr>
      </w:pPr>
      <w:r w:rsidRPr="00717215">
        <w:rPr>
          <w:b/>
          <w:bCs/>
        </w:rPr>
        <w:t>Problem #2022: Convert 1D Array into 2D Array (Easy)</w:t>
      </w:r>
    </w:p>
    <w:p w:rsidR="00717215" w:rsidRDefault="00717215"/>
    <w:p w:rsidR="00717215" w:rsidRDefault="00717215">
      <w:hyperlink r:id="rId5" w:history="1">
        <w:r w:rsidRPr="00907258">
          <w:rPr>
            <w:rStyle w:val="Hyperlink"/>
          </w:rPr>
          <w:t>https://leetcode.com/problems/convert-1d-array-into-2d-array/description/</w:t>
        </w:r>
      </w:hyperlink>
    </w:p>
    <w:p w:rsidR="00717215" w:rsidRDefault="00717215"/>
    <w:p w:rsidR="00717215" w:rsidRPr="00717215" w:rsidRDefault="00717215">
      <w:pPr>
        <w:rPr>
          <w:b/>
          <w:bCs/>
        </w:rPr>
      </w:pPr>
      <w:r w:rsidRPr="00717215">
        <w:rPr>
          <w:b/>
          <w:bCs/>
        </w:rPr>
        <w:t>My Solution:</w:t>
      </w:r>
    </w:p>
    <w:p w:rsidR="00717215" w:rsidRPr="00717215" w:rsidRDefault="00717215">
      <w:pPr>
        <w:rPr>
          <w:b/>
          <w:bCs/>
        </w:rPr>
      </w:pPr>
    </w:p>
    <w:p w:rsidR="00717215" w:rsidRPr="00717215" w:rsidRDefault="00717215">
      <w:pPr>
        <w:rPr>
          <w:b/>
          <w:bCs/>
        </w:rPr>
      </w:pPr>
      <w:r w:rsidRPr="00717215">
        <w:rPr>
          <w:b/>
          <w:bCs/>
        </w:rPr>
        <w:t>Solution 1:</w:t>
      </w:r>
    </w:p>
    <w:p w:rsidR="00717215" w:rsidRDefault="00717215"/>
    <w:p w:rsidR="00717215" w:rsidRDefault="00717215" w:rsidP="00717215">
      <w:pPr>
        <w:pStyle w:val="ListParagraph"/>
        <w:numPr>
          <w:ilvl w:val="0"/>
          <w:numId w:val="1"/>
        </w:numPr>
      </w:pPr>
      <w:r>
        <w:t>If length of original array is not equal to the product of m and n, then return an empty list.</w:t>
      </w:r>
    </w:p>
    <w:p w:rsidR="00717215" w:rsidRDefault="00717215" w:rsidP="00717215">
      <w:pPr>
        <w:pStyle w:val="ListParagraph"/>
        <w:numPr>
          <w:ilvl w:val="0"/>
          <w:numId w:val="1"/>
        </w:numPr>
      </w:pPr>
      <w:r>
        <w:t>Initialize res to an empty list</w:t>
      </w:r>
    </w:p>
    <w:p w:rsidR="00717215" w:rsidRDefault="00717215" w:rsidP="00717215">
      <w:pPr>
        <w:pStyle w:val="ListParagraph"/>
        <w:numPr>
          <w:ilvl w:val="0"/>
          <w:numId w:val="1"/>
        </w:numPr>
      </w:pPr>
      <w:r>
        <w:t xml:space="preserve">For I in range m (the number of rows), append to res a slice of </w:t>
      </w:r>
      <w:proofErr w:type="spellStart"/>
      <w:r>
        <w:t>orginal</w:t>
      </w:r>
      <w:proofErr w:type="spellEnd"/>
      <w:r>
        <w:t xml:space="preserve"> from index I times n to (I + 1) times n.  Here n is the length of each row.</w:t>
      </w:r>
    </w:p>
    <w:p w:rsidR="00717215" w:rsidRDefault="00717215" w:rsidP="00717215">
      <w:pPr>
        <w:pStyle w:val="ListParagraph"/>
        <w:numPr>
          <w:ilvl w:val="0"/>
          <w:numId w:val="1"/>
        </w:numPr>
      </w:pPr>
      <w:r>
        <w:t>Return res.</w:t>
      </w:r>
    </w:p>
    <w:p w:rsidR="00717215" w:rsidRDefault="00717215"/>
    <w:p w:rsidR="00717215" w:rsidRDefault="00717215" w:rsidP="00717215">
      <w:r>
        <w:t>class Solution:</w:t>
      </w:r>
    </w:p>
    <w:p w:rsidR="00717215" w:rsidRDefault="00717215" w:rsidP="00717215">
      <w:r>
        <w:t xml:space="preserve">    def construct2</w:t>
      </w:r>
      <w:proofErr w:type="gramStart"/>
      <w:r>
        <w:t>DArray(</w:t>
      </w:r>
      <w:proofErr w:type="gramEnd"/>
      <w:r>
        <w:t>self, original: List[int], m: int, n: int) -&gt; List[List[int]]:</w:t>
      </w:r>
    </w:p>
    <w:p w:rsidR="00717215" w:rsidRDefault="00717215" w:rsidP="00717215">
      <w:r>
        <w:t xml:space="preserve">        if </w:t>
      </w:r>
      <w:proofErr w:type="spellStart"/>
      <w:r>
        <w:t>len</w:t>
      </w:r>
      <w:proofErr w:type="spellEnd"/>
      <w:r>
        <w:t>(original</w:t>
      </w:r>
      <w:proofErr w:type="gramStart"/>
      <w:r>
        <w:t>) !</w:t>
      </w:r>
      <w:proofErr w:type="gramEnd"/>
      <w:r>
        <w:t>= m * n:</w:t>
      </w:r>
    </w:p>
    <w:p w:rsidR="00717215" w:rsidRDefault="00717215" w:rsidP="00717215">
      <w:r>
        <w:t xml:space="preserve">            return []</w:t>
      </w:r>
    </w:p>
    <w:p w:rsidR="00717215" w:rsidRDefault="00717215" w:rsidP="00717215"/>
    <w:p w:rsidR="00717215" w:rsidRDefault="00717215" w:rsidP="00717215">
      <w:r>
        <w:t xml:space="preserve">        res = []</w:t>
      </w:r>
    </w:p>
    <w:p w:rsidR="00717215" w:rsidRDefault="00717215" w:rsidP="00717215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:rsidR="00717215" w:rsidRDefault="00717215" w:rsidP="00717215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(original[</w:t>
      </w:r>
      <w:proofErr w:type="spellStart"/>
      <w:r>
        <w:t>i</w:t>
      </w:r>
      <w:proofErr w:type="spellEnd"/>
      <w:r>
        <w:t xml:space="preserve"> * n: (</w:t>
      </w:r>
      <w:proofErr w:type="spellStart"/>
      <w:r>
        <w:t>i</w:t>
      </w:r>
      <w:proofErr w:type="spellEnd"/>
      <w:r>
        <w:t xml:space="preserve"> + 1) * n]) </w:t>
      </w:r>
    </w:p>
    <w:p w:rsidR="00717215" w:rsidRDefault="00717215" w:rsidP="00717215">
      <w:r>
        <w:t xml:space="preserve">        return res   </w:t>
      </w:r>
    </w:p>
    <w:p w:rsidR="00717215" w:rsidRDefault="00717215" w:rsidP="00717215"/>
    <w:p w:rsidR="00717215" w:rsidRDefault="00717215" w:rsidP="00717215"/>
    <w:p w:rsidR="00717215" w:rsidRPr="00717215" w:rsidRDefault="00717215" w:rsidP="00717215">
      <w:pPr>
        <w:rPr>
          <w:b/>
          <w:bCs/>
        </w:rPr>
      </w:pPr>
      <w:r w:rsidRPr="00717215">
        <w:rPr>
          <w:b/>
          <w:bCs/>
        </w:rPr>
        <w:t>Solution 2:</w:t>
      </w:r>
    </w:p>
    <w:p w:rsidR="00717215" w:rsidRDefault="00717215" w:rsidP="00717215"/>
    <w:p w:rsidR="00717215" w:rsidRDefault="00717215" w:rsidP="00717215">
      <w:r>
        <w:t xml:space="preserve">Instead of appending a slice as in Solution 1, we create the slice in </w:t>
      </w:r>
      <w:proofErr w:type="spellStart"/>
      <w:r>
        <w:t>templist</w:t>
      </w:r>
      <w:proofErr w:type="spellEnd"/>
      <w:r>
        <w:t xml:space="preserve"> by appending one element at a time using the inner for loop with j in range of n (number of columns)</w:t>
      </w:r>
    </w:p>
    <w:p w:rsidR="00717215" w:rsidRDefault="00717215" w:rsidP="00717215"/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1721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1721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1721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construct2</w:t>
      </w:r>
      <w:proofErr w:type="gramStart"/>
      <w:r w:rsidRPr="0071721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DArray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1721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1721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original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71721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71721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1721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1721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1721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-&gt; List[List[</w:t>
      </w:r>
      <w:r w:rsidRPr="0071721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]]: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721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721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(original) == m * n: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1721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1721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1721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(m):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templist</w:t>
      </w:r>
      <w:proofErr w:type="spellEnd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71721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71721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1721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templist.append</w:t>
      </w:r>
      <w:proofErr w:type="spellEnd"/>
      <w:proofErr w:type="gramEnd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(original[(</w:t>
      </w:r>
      <w:proofErr w:type="spellStart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n) + j ])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templist</w:t>
      </w:r>
      <w:proofErr w:type="spellEnd"/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17215" w:rsidRPr="00717215" w:rsidRDefault="00717215" w:rsidP="0071721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721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1721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717215" w:rsidRDefault="00717215" w:rsidP="00717215"/>
    <w:sectPr w:rsidR="0071721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2FAA"/>
    <w:multiLevelType w:val="hybridMultilevel"/>
    <w:tmpl w:val="F68E2F5E"/>
    <w:lvl w:ilvl="0" w:tplc="4C42D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58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15"/>
    <w:rsid w:val="000D0251"/>
    <w:rsid w:val="003C6761"/>
    <w:rsid w:val="0071721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0309C"/>
  <w15:chartTrackingRefBased/>
  <w15:docId w15:val="{E4D41E96-C496-3F40-8D04-111E57CF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vert-1d-array-into-2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1156</Characters>
  <Application>Microsoft Office Word</Application>
  <DocSecurity>0</DocSecurity>
  <Lines>37</Lines>
  <Paragraphs>27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2024-07-01T23:33:00Z</dcterms:created>
  <dcterms:modified xsi:type="dcterms:W3CDTF">2024-07-01T23:41:00Z</dcterms:modified>
</cp:coreProperties>
</file>