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B65DA" w:rsidRDefault="006B65DA">
      <w:pPr>
        <w:pBdr>
          <w:bottom w:val="single" w:sz="6" w:space="1" w:color="auto"/>
        </w:pBdr>
        <w:rPr>
          <w:b/>
          <w:bCs/>
        </w:rPr>
      </w:pPr>
      <w:r w:rsidRPr="006B65DA">
        <w:rPr>
          <w:b/>
          <w:bCs/>
        </w:rPr>
        <w:t xml:space="preserve">Problem #2053: Kth Distinct String </w:t>
      </w:r>
      <w:proofErr w:type="gramStart"/>
      <w:r w:rsidRPr="006B65DA">
        <w:rPr>
          <w:b/>
          <w:bCs/>
        </w:rPr>
        <w:t>In</w:t>
      </w:r>
      <w:proofErr w:type="gramEnd"/>
      <w:r w:rsidRPr="006B65DA">
        <w:rPr>
          <w:b/>
          <w:bCs/>
        </w:rPr>
        <w:t xml:space="preserve"> An Array</w:t>
      </w:r>
    </w:p>
    <w:p w:rsidR="006B65DA" w:rsidRDefault="006B65DA"/>
    <w:p w:rsidR="006B65DA" w:rsidRDefault="006B65DA">
      <w:hyperlink r:id="rId5" w:history="1">
        <w:r w:rsidRPr="00724A26">
          <w:rPr>
            <w:rStyle w:val="Hyperlink"/>
          </w:rPr>
          <w:t>https://leetcode.com/problems/kth-distinct-string-in-an-array/description/</w:t>
        </w:r>
      </w:hyperlink>
    </w:p>
    <w:p w:rsidR="006B65DA" w:rsidRDefault="006B65DA"/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My Solution:</w:t>
      </w: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From collections im</w:t>
      </w: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port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OrderedDict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(Ordered Dictionary).</w:t>
      </w: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Initialize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by calling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OrderedDict</w:t>
      </w:r>
      <w:proofErr w:type="spellEnd"/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Iterate through the strings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&gt;</w:t>
      </w:r>
    </w:p>
    <w:p w:rsidR="006B65DA" w:rsidRDefault="006B65DA" w:rsidP="006B65DA">
      <w:pPr>
        <w:pStyle w:val="ListParagraph"/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If the string called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astring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is not already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, then put it as key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with value of 1. Otherwise, increment the value of the key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.</w:t>
      </w: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Initialize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alist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to hold the results.</w:t>
      </w: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For each key-value pair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items, if value is 1 (unique string as it occurs only once), append the string to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alist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.</w:t>
      </w: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Now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alist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has the unique strings in order of occurrence in arr.</w:t>
      </w:r>
    </w:p>
    <w:p w:rsidR="006B65DA" w:rsidRDefault="006B65DA" w:rsidP="006B65DA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If the length of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alist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is greater than or equal to k, return the </w:t>
      </w:r>
    </w:p>
    <w:p w:rsidR="006B65DA" w:rsidRPr="006B65DA" w:rsidRDefault="006B65DA" w:rsidP="006B65DA">
      <w:pPr>
        <w:pStyle w:val="ListParagraph"/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(k -</w:t>
      </w:r>
      <w:proofErr w:type="gram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1)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th</w:t>
      </w:r>
      <w:proofErr w:type="spellEnd"/>
      <w:proofErr w:type="gram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item in </w:t>
      </w:r>
      <w:proofErr w:type="spellStart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alist</w:t>
      </w:r>
      <w:proofErr w:type="spellEnd"/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. Otherwise return an empty string.</w:t>
      </w: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</w:pP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OrderedDict</w:t>
      </w:r>
      <w:proofErr w:type="spellEnd"/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5D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B65D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kthDistinct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B65D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B65D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B65D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6B65D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6B65D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6B65D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OrderedDict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r w:rsidRPr="006B65D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astring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+= </w:t>
      </w:r>
      <w:r w:rsidRPr="006B65D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key,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mydict.items</w:t>
      </w:r>
      <w:proofErr w:type="spellEnd"/>
      <w:proofErr w:type="gram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6B65D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alist.append</w:t>
      </w:r>
      <w:proofErr w:type="spellEnd"/>
      <w:proofErr w:type="gram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(key)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65D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&gt;= k: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k - </w:t>
      </w:r>
      <w:r w:rsidRPr="006B65D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6B65D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0 index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5D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B65D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B65DA" w:rsidRPr="006B65DA" w:rsidRDefault="006B65DA" w:rsidP="006B65D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5D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6B65DA" w:rsidRDefault="006B65DA"/>
    <w:sectPr w:rsidR="006B65D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FF3"/>
    <w:multiLevelType w:val="hybridMultilevel"/>
    <w:tmpl w:val="1C52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13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A"/>
    <w:rsid w:val="000D0251"/>
    <w:rsid w:val="003C6761"/>
    <w:rsid w:val="006B65D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3C96"/>
  <w15:chartTrackingRefBased/>
  <w15:docId w15:val="{4716D933-41DD-8A43-907A-0435FA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distinct-string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1181</Characters>
  <Application>Microsoft Office Word</Application>
  <DocSecurity>0</DocSecurity>
  <Lines>43</Lines>
  <Paragraphs>21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2024-06-12T06:56:00Z</dcterms:created>
  <dcterms:modified xsi:type="dcterms:W3CDTF">2024-06-12T07:05:00Z</dcterms:modified>
</cp:coreProperties>
</file>