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3C295C" w14:textId="705672EC" w:rsidR="00107E1A" w:rsidRDefault="00892D56">
      <w:r>
        <w:t xml:space="preserve">Problem # </w:t>
      </w:r>
      <w:proofErr w:type="gramStart"/>
      <w:r>
        <w:t>209 :</w:t>
      </w:r>
      <w:proofErr w:type="gramEnd"/>
      <w:r>
        <w:t xml:space="preserve"> Minimum Size Subarray Sum</w:t>
      </w:r>
    </w:p>
    <w:p w14:paraId="3F83B222" w14:textId="3A55997E" w:rsidR="00892D56" w:rsidRDefault="00892D56"/>
    <w:p w14:paraId="6A139A16" w14:textId="77777777" w:rsidR="00892D56" w:rsidRPr="00892D56" w:rsidRDefault="00892D56" w:rsidP="00892D56">
      <w:pPr>
        <w:rPr>
          <w:rFonts w:ascii="Times New Roman" w:eastAsia="Times New Roman" w:hAnsi="Times New Roman" w:cs="Times New Roman"/>
        </w:rPr>
      </w:pPr>
      <w:hyperlink r:id="rId4" w:history="1">
        <w:r w:rsidRPr="00892D56">
          <w:rPr>
            <w:rFonts w:ascii="Times New Roman" w:eastAsia="Times New Roman" w:hAnsi="Times New Roman" w:cs="Times New Roman"/>
            <w:color w:val="0000FF"/>
            <w:u w:val="single"/>
          </w:rPr>
          <w:t>https://leetcode.com/problems/minimum-size-subarray-sum/</w:t>
        </w:r>
      </w:hyperlink>
    </w:p>
    <w:p w14:paraId="00EE5A22" w14:textId="0D0B27DF" w:rsidR="00892D56" w:rsidRDefault="00892D56"/>
    <w:p w14:paraId="00053C61" w14:textId="63EA08B6" w:rsidR="00892D56" w:rsidRDefault="00892D56"/>
    <w:p w14:paraId="245D2628" w14:textId="747EC81A" w:rsidR="00892D56" w:rsidRDefault="00892D56">
      <w:r>
        <w:t>Solution:</w:t>
      </w:r>
    </w:p>
    <w:p w14:paraId="3ECF83D5" w14:textId="3A015BEB" w:rsidR="00892D56" w:rsidRDefault="00892D56"/>
    <w:p w14:paraId="61302288" w14:textId="13A2D932" w:rsidR="00892D56" w:rsidRDefault="00892D56">
      <w:r>
        <w:t xml:space="preserve">1. Initialize result to </w:t>
      </w:r>
      <w:proofErr w:type="spellStart"/>
      <w:proofErr w:type="gramStart"/>
      <w:r>
        <w:t>sys.maxsize</w:t>
      </w:r>
      <w:proofErr w:type="spellEnd"/>
      <w:proofErr w:type="gramEnd"/>
      <w:r>
        <w:t>, left pointer to 0 and running total to 0.</w:t>
      </w:r>
    </w:p>
    <w:p w14:paraId="69731A7E" w14:textId="77777777" w:rsidR="00892D56" w:rsidRDefault="00892D56"/>
    <w:p w14:paraId="776B5A8C" w14:textId="1F6AD445" w:rsidR="00892D56" w:rsidRDefault="00892D56">
      <w:r>
        <w:t xml:space="preserve">2. Iterate through the </w:t>
      </w:r>
      <w:proofErr w:type="spellStart"/>
      <w:r>
        <w:t>nums</w:t>
      </w:r>
      <w:proofErr w:type="spellEnd"/>
      <w:r>
        <w:t xml:space="preserve"> array and add the elements to the running total.</w:t>
      </w:r>
    </w:p>
    <w:p w14:paraId="605E1044" w14:textId="77777777" w:rsidR="00892D56" w:rsidRDefault="00892D56"/>
    <w:p w14:paraId="230BAF76" w14:textId="5AEDD3D7" w:rsidR="00892D56" w:rsidRDefault="00892D56">
      <w:r>
        <w:t>3. If the running total &gt;</w:t>
      </w:r>
      <w:proofErr w:type="gramStart"/>
      <w:r>
        <w:t>=  s</w:t>
      </w:r>
      <w:proofErr w:type="gramEnd"/>
      <w:r>
        <w:t xml:space="preserve">,  we remove the left most element from the total, </w:t>
      </w:r>
    </w:p>
    <w:p w14:paraId="70E4CD53" w14:textId="29D7CC69" w:rsidR="00892D56" w:rsidRDefault="00892D56">
      <w:r>
        <w:t>and the left pointer is incremented (i.e. it is moved to the next position).</w:t>
      </w:r>
    </w:p>
    <w:p w14:paraId="56C9A29F" w14:textId="56F3D09C" w:rsidR="00892D56" w:rsidRDefault="00892D56">
      <w:r>
        <w:t>The result is updated if the length of the subarray is less than the existing result.</w:t>
      </w:r>
    </w:p>
    <w:p w14:paraId="6296D479" w14:textId="61DA35F9" w:rsidR="00892D56" w:rsidRDefault="00892D56">
      <w:r>
        <w:t xml:space="preserve">The length of the subarray = index + 1 – left (we have index + 1 since we have </w:t>
      </w:r>
    </w:p>
    <w:p w14:paraId="0B5579D6" w14:textId="42F2FA07" w:rsidR="00892D56" w:rsidRDefault="00892D56">
      <w:r>
        <w:t>0-based index).</w:t>
      </w:r>
    </w:p>
    <w:p w14:paraId="0E485412" w14:textId="273C2478" w:rsidR="00892D56" w:rsidRDefault="00892D56"/>
    <w:p w14:paraId="2A0BB9EB" w14:textId="4712C615" w:rsidR="00892D56" w:rsidRDefault="00892D56">
      <w:r>
        <w:t xml:space="preserve">4. If the result is not </w:t>
      </w:r>
      <w:proofErr w:type="spellStart"/>
      <w:proofErr w:type="gramStart"/>
      <w:r>
        <w:t>sys.maxsize</w:t>
      </w:r>
      <w:proofErr w:type="spellEnd"/>
      <w:proofErr w:type="gramEnd"/>
      <w:r>
        <w:t>, return result. However, if result is still at initialized</w:t>
      </w:r>
    </w:p>
    <w:p w14:paraId="3645F004" w14:textId="618DFE8A" w:rsidR="00892D56" w:rsidRDefault="00892D56">
      <w:r>
        <w:t xml:space="preserve">value of </w:t>
      </w:r>
      <w:proofErr w:type="spellStart"/>
      <w:r>
        <w:t>maxsize</w:t>
      </w:r>
      <w:proofErr w:type="spellEnd"/>
      <w:r>
        <w:t>, then result 0 since there is no subarray which has total &gt;= s.</w:t>
      </w:r>
    </w:p>
    <w:p w14:paraId="03A85555" w14:textId="64E3068A" w:rsidR="00892D56" w:rsidRDefault="00892D56">
      <w:r>
        <w:t>--------------------------------------</w:t>
      </w:r>
    </w:p>
    <w:p w14:paraId="6577273F" w14:textId="272992E0" w:rsidR="00892D56" w:rsidRDefault="00892D56"/>
    <w:p w14:paraId="00F45FF0" w14:textId="5DF6ECA7" w:rsidR="00892D56" w:rsidRDefault="00892D56">
      <w:r>
        <w:t>import sys</w:t>
      </w:r>
    </w:p>
    <w:p w14:paraId="64E1A772" w14:textId="3FE1A604" w:rsidR="00892D56" w:rsidRDefault="00892D56"/>
    <w:p w14:paraId="26D5FA13" w14:textId="77777777" w:rsidR="00892D56" w:rsidRDefault="00892D56" w:rsidP="00892D56">
      <w:r>
        <w:t>class Solution:</w:t>
      </w:r>
    </w:p>
    <w:p w14:paraId="79E76A83" w14:textId="77777777" w:rsidR="00892D56" w:rsidRDefault="00892D56" w:rsidP="00892D56">
      <w:r>
        <w:t xml:space="preserve">    def </w:t>
      </w:r>
      <w:proofErr w:type="spellStart"/>
      <w:proofErr w:type="gramStart"/>
      <w:r>
        <w:t>minSubArrayLen</w:t>
      </w:r>
      <w:proofErr w:type="spellEnd"/>
      <w:r>
        <w:t>(</w:t>
      </w:r>
      <w:proofErr w:type="gramEnd"/>
      <w:r>
        <w:t xml:space="preserve">self, s: int, </w:t>
      </w:r>
      <w:proofErr w:type="spellStart"/>
      <w:r>
        <w:t>nums</w:t>
      </w:r>
      <w:proofErr w:type="spellEnd"/>
      <w:r>
        <w:t>: List[int]) -&gt; int:</w:t>
      </w:r>
    </w:p>
    <w:p w14:paraId="3DEE2BF6" w14:textId="77777777" w:rsidR="00892D56" w:rsidRDefault="00892D56" w:rsidP="00892D56">
      <w:r>
        <w:t xml:space="preserve">        n =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</w:t>
      </w:r>
    </w:p>
    <w:p w14:paraId="75194652" w14:textId="77777777" w:rsidR="00892D56" w:rsidRDefault="00892D56" w:rsidP="00892D56">
      <w:r>
        <w:t xml:space="preserve">        result = </w:t>
      </w:r>
      <w:proofErr w:type="spellStart"/>
      <w:proofErr w:type="gramStart"/>
      <w:r>
        <w:t>sys.maxsize</w:t>
      </w:r>
      <w:proofErr w:type="spellEnd"/>
      <w:proofErr w:type="gramEnd"/>
    </w:p>
    <w:p w14:paraId="65AB9C57" w14:textId="77777777" w:rsidR="00892D56" w:rsidRDefault="00892D56" w:rsidP="00892D56">
      <w:r>
        <w:t xml:space="preserve">        left = 0</w:t>
      </w:r>
    </w:p>
    <w:p w14:paraId="0399ACD2" w14:textId="77777777" w:rsidR="00892D56" w:rsidRDefault="00892D56" w:rsidP="00892D56">
      <w:r>
        <w:t xml:space="preserve">        total = 0</w:t>
      </w:r>
    </w:p>
    <w:p w14:paraId="3987A764" w14:textId="77777777" w:rsidR="00892D56" w:rsidRDefault="00892D56" w:rsidP="00892D56">
      <w:r>
        <w:t xml:space="preserve">        for </w:t>
      </w:r>
      <w:proofErr w:type="spellStart"/>
      <w:r>
        <w:t>i</w:t>
      </w:r>
      <w:proofErr w:type="spellEnd"/>
      <w:r>
        <w:t xml:space="preserve"> in range(n):</w:t>
      </w:r>
    </w:p>
    <w:p w14:paraId="242D7C86" w14:textId="77777777" w:rsidR="00892D56" w:rsidRDefault="00892D56" w:rsidP="00892D56">
      <w:r>
        <w:t xml:space="preserve">            total +=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000EE851" w14:textId="77777777" w:rsidR="00892D56" w:rsidRDefault="00892D56" w:rsidP="00892D56"/>
    <w:p w14:paraId="56F3116A" w14:textId="77777777" w:rsidR="00892D56" w:rsidRDefault="00892D56" w:rsidP="00892D56">
      <w:r>
        <w:t xml:space="preserve">            while total &gt;= s:</w:t>
      </w:r>
    </w:p>
    <w:p w14:paraId="45EFECDF" w14:textId="77777777" w:rsidR="00892D56" w:rsidRDefault="00892D56" w:rsidP="00892D56">
      <w:r>
        <w:t xml:space="preserve">                total -= </w:t>
      </w:r>
      <w:proofErr w:type="spellStart"/>
      <w:r>
        <w:t>nums</w:t>
      </w:r>
      <w:proofErr w:type="spellEnd"/>
      <w:r>
        <w:t>[left]</w:t>
      </w:r>
    </w:p>
    <w:p w14:paraId="205EF491" w14:textId="77777777" w:rsidR="00892D56" w:rsidRDefault="00892D56" w:rsidP="00892D56">
      <w:r>
        <w:t xml:space="preserve">                result = </w:t>
      </w:r>
      <w:proofErr w:type="gramStart"/>
      <w:r>
        <w:t>min(</w:t>
      </w:r>
      <w:proofErr w:type="gramEnd"/>
      <w:r>
        <w:t xml:space="preserve">result, </w:t>
      </w:r>
      <w:proofErr w:type="spellStart"/>
      <w:r>
        <w:t>i</w:t>
      </w:r>
      <w:proofErr w:type="spellEnd"/>
      <w:r>
        <w:t xml:space="preserve"> + 1 - left)</w:t>
      </w:r>
    </w:p>
    <w:p w14:paraId="75D91213" w14:textId="77777777" w:rsidR="00892D56" w:rsidRDefault="00892D56" w:rsidP="00892D56">
      <w:r>
        <w:t xml:space="preserve">                left += 1</w:t>
      </w:r>
    </w:p>
    <w:p w14:paraId="239753F9" w14:textId="77777777" w:rsidR="00892D56" w:rsidRDefault="00892D56" w:rsidP="00892D56">
      <w:r>
        <w:t xml:space="preserve">            </w:t>
      </w:r>
    </w:p>
    <w:p w14:paraId="7F7D2EAD" w14:textId="77777777" w:rsidR="00892D56" w:rsidRDefault="00892D56" w:rsidP="00892D56">
      <w:r>
        <w:t xml:space="preserve">        if </w:t>
      </w:r>
      <w:proofErr w:type="gramStart"/>
      <w:r>
        <w:t>result !</w:t>
      </w:r>
      <w:proofErr w:type="gramEnd"/>
      <w:r>
        <w:t xml:space="preserve">= </w:t>
      </w:r>
      <w:proofErr w:type="spellStart"/>
      <w:r>
        <w:t>sys.maxsize</w:t>
      </w:r>
      <w:proofErr w:type="spellEnd"/>
      <w:r>
        <w:t>:</w:t>
      </w:r>
    </w:p>
    <w:p w14:paraId="00749E09" w14:textId="77777777" w:rsidR="00892D56" w:rsidRDefault="00892D56" w:rsidP="00892D56">
      <w:r>
        <w:t xml:space="preserve">            return(result)</w:t>
      </w:r>
    </w:p>
    <w:p w14:paraId="14DF6410" w14:textId="77777777" w:rsidR="00892D56" w:rsidRDefault="00892D56" w:rsidP="00892D56"/>
    <w:p w14:paraId="4EAACCFB" w14:textId="7E6EB9CD" w:rsidR="00892D56" w:rsidRDefault="00892D56" w:rsidP="00892D56">
      <w:r>
        <w:t xml:space="preserve">        </w:t>
      </w:r>
      <w:proofErr w:type="gramStart"/>
      <w:r>
        <w:t>return(</w:t>
      </w:r>
      <w:proofErr w:type="gramEnd"/>
      <w:r>
        <w:t>0)</w:t>
      </w:r>
    </w:p>
    <w:p w14:paraId="78DAF6D0" w14:textId="033B87D2" w:rsidR="00892D56" w:rsidRDefault="00892D56" w:rsidP="00892D56"/>
    <w:p w14:paraId="1DD63951" w14:textId="6678114A" w:rsidR="00892D56" w:rsidRDefault="00892D56" w:rsidP="00892D56">
      <w:r>
        <w:t>-------------------------------------------------------</w:t>
      </w:r>
    </w:p>
    <w:sectPr w:rsidR="00892D56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D56"/>
    <w:rsid w:val="00107E1A"/>
    <w:rsid w:val="00892D56"/>
    <w:rsid w:val="00D5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1737C8"/>
  <w15:chartTrackingRefBased/>
  <w15:docId w15:val="{ADA1FB5F-16A3-C54A-BABA-619503EB3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92D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79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etcode.com/problems/minimum-size-subarray-su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212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2020-09-02T06:17:00Z</dcterms:created>
  <dcterms:modified xsi:type="dcterms:W3CDTF">2020-09-02T06:26:00Z</dcterms:modified>
</cp:coreProperties>
</file>