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D39F9" w14:textId="7F3F0E74" w:rsidR="00107E1A" w:rsidRDefault="00B62927">
      <w:r>
        <w:t xml:space="preserve">Problem # </w:t>
      </w:r>
      <w:proofErr w:type="gramStart"/>
      <w:r>
        <w:t>219 :</w:t>
      </w:r>
      <w:proofErr w:type="gramEnd"/>
      <w:r>
        <w:t xml:space="preserve"> Contains Duplicate II</w:t>
      </w:r>
    </w:p>
    <w:p w14:paraId="311A8635" w14:textId="619B61B7" w:rsidR="00B62927" w:rsidRDefault="00B62927"/>
    <w:p w14:paraId="4F1E1B98" w14:textId="77777777" w:rsidR="00B62927" w:rsidRPr="00B62927" w:rsidRDefault="00B62927" w:rsidP="00B62927">
      <w:pPr>
        <w:rPr>
          <w:rFonts w:ascii="Times New Roman" w:eastAsia="Times New Roman" w:hAnsi="Times New Roman" w:cs="Times New Roman"/>
        </w:rPr>
      </w:pPr>
      <w:hyperlink r:id="rId4" w:history="1">
        <w:r w:rsidRPr="00B62927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https://leetcode.com/problems/contains-duplicate-ii/</w:t>
        </w:r>
      </w:hyperlink>
    </w:p>
    <w:p w14:paraId="210087BE" w14:textId="51158111" w:rsidR="00B62927" w:rsidRDefault="00B62927"/>
    <w:p w14:paraId="410543C4" w14:textId="020580D6" w:rsidR="00B62927" w:rsidRDefault="00B62927"/>
    <w:p w14:paraId="282C41EC" w14:textId="669A885B" w:rsidR="00B62927" w:rsidRDefault="00B62927">
      <w:r>
        <w:t>Solution:</w:t>
      </w:r>
    </w:p>
    <w:p w14:paraId="516E08A3" w14:textId="054E3F8B" w:rsidR="00B62927" w:rsidRDefault="00B62927"/>
    <w:p w14:paraId="25E8614F" w14:textId="7FB17298" w:rsidR="00B62927" w:rsidRDefault="00B62927">
      <w:r>
        <w:t>1. Create an empty dictionary</w:t>
      </w:r>
    </w:p>
    <w:p w14:paraId="5586347E" w14:textId="08A4D84D" w:rsidR="00B62927" w:rsidRDefault="00B62927">
      <w:r>
        <w:t>2. Use enumerate to get the index of the array and iterate through the array.</w:t>
      </w:r>
    </w:p>
    <w:p w14:paraId="370AA830" w14:textId="682BA93A" w:rsidR="00B62927" w:rsidRDefault="00B62927">
      <w:r>
        <w:t>Store in the dictionary – key = number and value = index</w:t>
      </w:r>
    </w:p>
    <w:p w14:paraId="0F6229CB" w14:textId="01E6F87E" w:rsidR="00B62927" w:rsidRDefault="00B62927">
      <w:r>
        <w:t>If the number in the array is already in the dictionary and if the absolute value of the difference</w:t>
      </w:r>
    </w:p>
    <w:p w14:paraId="14D7A070" w14:textId="3B93D9D0" w:rsidR="00B62927" w:rsidRDefault="00B62927">
      <w:r>
        <w:t>between the current index and the value from the dictionary is less than or equal to k, return True.</w:t>
      </w:r>
    </w:p>
    <w:p w14:paraId="3217E771" w14:textId="4F3A6DA6" w:rsidR="00B62927" w:rsidRDefault="00B62927"/>
    <w:p w14:paraId="0F8D4E6D" w14:textId="76E28792" w:rsidR="00B62927" w:rsidRDefault="00B62927">
      <w:r>
        <w:t xml:space="preserve">If not returning </w:t>
      </w:r>
      <w:proofErr w:type="gramStart"/>
      <w:r>
        <w:t>anything,  put</w:t>
      </w:r>
      <w:proofErr w:type="gramEnd"/>
      <w:r>
        <w:t xml:space="preserve"> in the dictionary the key = the number and value = index.</w:t>
      </w:r>
    </w:p>
    <w:p w14:paraId="6B77D888" w14:textId="176EE782" w:rsidR="00B62927" w:rsidRDefault="00B62927">
      <w:r>
        <w:t xml:space="preserve">Note: we do this whether the item is in the dictionary or not. Even if the item is already in the </w:t>
      </w:r>
      <w:proofErr w:type="gramStart"/>
      <w:r>
        <w:t>dictionary</w:t>
      </w:r>
      <w:proofErr w:type="gramEnd"/>
      <w:r>
        <w:t xml:space="preserve"> we want to update the index value to the latest value.</w:t>
      </w:r>
    </w:p>
    <w:p w14:paraId="14B41150" w14:textId="5B08EE8C" w:rsidR="00B62927" w:rsidRDefault="00B62927"/>
    <w:p w14:paraId="16461E88" w14:textId="77777777" w:rsidR="00B62927" w:rsidRDefault="00B62927" w:rsidP="00B62927">
      <w:r>
        <w:t>class Solution:</w:t>
      </w:r>
    </w:p>
    <w:p w14:paraId="1B0DF890" w14:textId="77777777" w:rsidR="00B62927" w:rsidRDefault="00B62927" w:rsidP="00B62927">
      <w:r>
        <w:t xml:space="preserve">    def </w:t>
      </w:r>
      <w:proofErr w:type="spellStart"/>
      <w:proofErr w:type="gramStart"/>
      <w:r>
        <w:t>containsNearbyDuplicate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bool:</w:t>
      </w:r>
    </w:p>
    <w:p w14:paraId="020565C9" w14:textId="77777777" w:rsidR="00B62927" w:rsidRDefault="00B62927" w:rsidP="00B62927">
      <w:r>
        <w:t xml:space="preserve">        </w:t>
      </w:r>
      <w:proofErr w:type="spellStart"/>
      <w:r>
        <w:t>my_dict</w:t>
      </w:r>
      <w:proofErr w:type="spellEnd"/>
      <w:r>
        <w:t xml:space="preserve"> = {}</w:t>
      </w:r>
    </w:p>
    <w:p w14:paraId="241E8FB6" w14:textId="77777777" w:rsidR="00B62927" w:rsidRDefault="00B62927" w:rsidP="00B62927">
      <w:r>
        <w:t xml:space="preserve">        for </w:t>
      </w:r>
      <w:proofErr w:type="spellStart"/>
      <w:r>
        <w:t>i</w:t>
      </w:r>
      <w:proofErr w:type="spellEnd"/>
      <w:r>
        <w:t>, num in enumerate(</w:t>
      </w:r>
      <w:proofErr w:type="spellStart"/>
      <w:r>
        <w:t>nums</w:t>
      </w:r>
      <w:proofErr w:type="spellEnd"/>
      <w:r>
        <w:t>):</w:t>
      </w:r>
    </w:p>
    <w:p w14:paraId="437BFBBB" w14:textId="77777777" w:rsidR="00B62927" w:rsidRDefault="00B62927" w:rsidP="00B62927">
      <w:r>
        <w:t xml:space="preserve">            if (num in </w:t>
      </w:r>
      <w:proofErr w:type="spellStart"/>
      <w:r>
        <w:t>my_dict</w:t>
      </w:r>
      <w:proofErr w:type="spellEnd"/>
      <w:r>
        <w:t>) and (abs(</w:t>
      </w:r>
      <w:proofErr w:type="spellStart"/>
      <w:r>
        <w:t>my_dict</w:t>
      </w:r>
      <w:proofErr w:type="spellEnd"/>
      <w:r>
        <w:t xml:space="preserve">[num] - </w:t>
      </w:r>
      <w:proofErr w:type="spellStart"/>
      <w:r>
        <w:t>i</w:t>
      </w:r>
      <w:proofErr w:type="spellEnd"/>
      <w:r>
        <w:t>) &lt;= k):</w:t>
      </w:r>
    </w:p>
    <w:p w14:paraId="067511C6" w14:textId="77777777" w:rsidR="00B62927" w:rsidRDefault="00B62927" w:rsidP="00B62927">
      <w:r>
        <w:t xml:space="preserve">                </w:t>
      </w:r>
      <w:proofErr w:type="gramStart"/>
      <w:r>
        <w:t>return(</w:t>
      </w:r>
      <w:proofErr w:type="gramEnd"/>
      <w:r>
        <w:t>True)</w:t>
      </w:r>
    </w:p>
    <w:p w14:paraId="54378E6D" w14:textId="77777777" w:rsidR="00B62927" w:rsidRDefault="00B62927" w:rsidP="00B62927">
      <w:r>
        <w:t xml:space="preserve">            </w:t>
      </w:r>
    </w:p>
    <w:p w14:paraId="725FDFF5" w14:textId="77777777" w:rsidR="00B62927" w:rsidRDefault="00B62927" w:rsidP="00B62927">
      <w:r>
        <w:t xml:space="preserve">            </w:t>
      </w:r>
      <w:proofErr w:type="spellStart"/>
      <w:r>
        <w:t>my_dict</w:t>
      </w:r>
      <w:proofErr w:type="spellEnd"/>
      <w:r>
        <w:t xml:space="preserve">[num] = </w:t>
      </w:r>
      <w:proofErr w:type="spellStart"/>
      <w:r>
        <w:t>i</w:t>
      </w:r>
      <w:proofErr w:type="spellEnd"/>
    </w:p>
    <w:p w14:paraId="631FBD93" w14:textId="77777777" w:rsidR="00B62927" w:rsidRDefault="00B62927" w:rsidP="00B62927">
      <w:r>
        <w:t xml:space="preserve">            </w:t>
      </w:r>
    </w:p>
    <w:p w14:paraId="53B8AF1B" w14:textId="77777777" w:rsidR="00B62927" w:rsidRDefault="00B62927" w:rsidP="00B62927">
      <w:r>
        <w:t xml:space="preserve">        </w:t>
      </w:r>
      <w:proofErr w:type="gramStart"/>
      <w:r>
        <w:t>return(</w:t>
      </w:r>
      <w:proofErr w:type="gramEnd"/>
      <w:r>
        <w:t>False)</w:t>
      </w:r>
    </w:p>
    <w:p w14:paraId="00B44B74" w14:textId="6F227E90" w:rsidR="00B62927" w:rsidRDefault="00B62927" w:rsidP="00B62927">
      <w:r>
        <w:t xml:space="preserve">        </w:t>
      </w:r>
    </w:p>
    <w:sectPr w:rsidR="00B6292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27"/>
    <w:rsid w:val="00107E1A"/>
    <w:rsid w:val="00B6292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812CF"/>
  <w15:chartTrackingRefBased/>
  <w15:docId w15:val="{342A2869-A7A3-FD47-8B6C-E6646EB8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ntains-duplicate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2020-09-02T18:24:00Z</dcterms:created>
  <dcterms:modified xsi:type="dcterms:W3CDTF">2020-09-02T18:30:00Z</dcterms:modified>
</cp:coreProperties>
</file>