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D91D7" w14:textId="1BA4E953" w:rsidR="003657D7" w:rsidRDefault="00C81210">
      <w:r>
        <w:t>Problem # 242: Valid Anagram (Easy)</w:t>
      </w:r>
    </w:p>
    <w:p w14:paraId="2097D345" w14:textId="0906F4B4" w:rsidR="00C81210" w:rsidRDefault="00C81210">
      <w:r>
        <w:t>-----------------------------------</w:t>
      </w:r>
    </w:p>
    <w:p w14:paraId="6AE65210" w14:textId="20E72441" w:rsidR="00C81210" w:rsidRDefault="00C81210"/>
    <w:p w14:paraId="5E668F94" w14:textId="0A731017" w:rsidR="00C81210" w:rsidRDefault="00C81210">
      <w:hyperlink r:id="rId4" w:history="1">
        <w:r w:rsidRPr="007D2D9F">
          <w:rPr>
            <w:rStyle w:val="Hyperlink"/>
          </w:rPr>
          <w:t>https://leetcode.com/problems/valid-anagram/</w:t>
        </w:r>
      </w:hyperlink>
    </w:p>
    <w:p w14:paraId="7844CD1D" w14:textId="7B3CE93D" w:rsidR="00C81210" w:rsidRDefault="00C81210"/>
    <w:p w14:paraId="6ACCD3C6" w14:textId="4EE554A1" w:rsidR="00C81210" w:rsidRDefault="00C81210"/>
    <w:p w14:paraId="4EEC8E83" w14:textId="190BBCEC" w:rsidR="00C81210" w:rsidRDefault="00C81210">
      <w:r>
        <w:t>My solution:</w:t>
      </w:r>
    </w:p>
    <w:p w14:paraId="725B7B7A" w14:textId="3A9CFE0B" w:rsidR="00C81210" w:rsidRDefault="00C81210"/>
    <w:p w14:paraId="33CAB640" w14:textId="59E17DC0" w:rsidR="00C81210" w:rsidRDefault="00C81210">
      <w:r>
        <w:t>Runtime beats 70.66%</w:t>
      </w:r>
    </w:p>
    <w:p w14:paraId="3AA20F55" w14:textId="76330EE3" w:rsidR="00C81210" w:rsidRDefault="00C81210"/>
    <w:p w14:paraId="23BFA01A" w14:textId="77777777" w:rsidR="00C81210" w:rsidRDefault="00C81210" w:rsidP="00C81210">
      <w:r>
        <w:t>class Solution:</w:t>
      </w:r>
    </w:p>
    <w:p w14:paraId="096DD15A" w14:textId="77777777" w:rsidR="00C81210" w:rsidRDefault="00C81210" w:rsidP="00C81210">
      <w:r>
        <w:t xml:space="preserve">    def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self, s: str, t: str) -&gt; bool:</w:t>
      </w:r>
    </w:p>
    <w:p w14:paraId="55051D3F" w14:textId="77777777" w:rsidR="00C81210" w:rsidRDefault="00C81210" w:rsidP="00C81210">
      <w:r>
        <w:t xml:space="preserve">        return sorted(s) == sorted(t)</w:t>
      </w:r>
    </w:p>
    <w:p w14:paraId="1FCF0098" w14:textId="403FD287" w:rsidR="00C81210" w:rsidRDefault="00C81210" w:rsidP="00C81210">
      <w:r>
        <w:t xml:space="preserve">        </w:t>
      </w:r>
    </w:p>
    <w:sectPr w:rsidR="00C8121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10"/>
    <w:rsid w:val="003657D7"/>
    <w:rsid w:val="00C8121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7C8A6"/>
  <w15:chartTrackingRefBased/>
  <w15:docId w15:val="{1DA6BC6D-4332-FA43-A70D-7B65AF00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-an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2021-02-12T06:30:00Z</dcterms:created>
  <dcterms:modified xsi:type="dcterms:W3CDTF">2021-02-12T06:33:00Z</dcterms:modified>
</cp:coreProperties>
</file>