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BC247" w14:textId="234DF2AA" w:rsidR="00E83165" w:rsidRDefault="00F2786C">
      <w:r>
        <w:t>Problem # 20:  Valid Parentheses. (Easy)</w:t>
      </w:r>
    </w:p>
    <w:p w14:paraId="0063325D" w14:textId="788FBBA6" w:rsidR="00F2786C" w:rsidRDefault="00F2786C"/>
    <w:p w14:paraId="3D1ED368" w14:textId="3B3099B3" w:rsidR="00F2786C" w:rsidRDefault="00F2786C">
      <w:hyperlink r:id="rId4" w:history="1">
        <w:r w:rsidRPr="00BC240E">
          <w:rPr>
            <w:rStyle w:val="Hyperlink"/>
          </w:rPr>
          <w:t>https://leetcode.com/problems/valid-parentheses/</w:t>
        </w:r>
      </w:hyperlink>
    </w:p>
    <w:p w14:paraId="4DB603D0" w14:textId="77777777" w:rsidR="00F2786C" w:rsidRDefault="00F2786C"/>
    <w:p w14:paraId="56AEBD4C" w14:textId="08A0F896" w:rsidR="00F2786C" w:rsidRDefault="00F2786C"/>
    <w:p w14:paraId="226D3C28" w14:textId="7DC9D455" w:rsidR="00F2786C" w:rsidRDefault="00F2786C">
      <w:r>
        <w:t>My Solution:</w:t>
      </w:r>
    </w:p>
    <w:p w14:paraId="42E3B159" w14:textId="2D249713" w:rsidR="00F2786C" w:rsidRDefault="00F2786C">
      <w:r>
        <w:t xml:space="preserve">1. Initialize a set called </w:t>
      </w:r>
      <w:proofErr w:type="spellStart"/>
      <w:r>
        <w:t>left_bracs</w:t>
      </w:r>
      <w:proofErr w:type="spellEnd"/>
      <w:r>
        <w:t xml:space="preserve"> </w:t>
      </w:r>
      <w:proofErr w:type="gramStart"/>
      <w:r>
        <w:t xml:space="preserve">with  </w:t>
      </w:r>
      <w:r>
        <w:t>"</w:t>
      </w:r>
      <w:proofErr w:type="gramEnd"/>
      <w:r>
        <w:t xml:space="preserve">(", "{", </w:t>
      </w:r>
      <w:r>
        <w:t xml:space="preserve">and </w:t>
      </w:r>
      <w:r>
        <w:t>"["</w:t>
      </w:r>
      <w:r>
        <w:t xml:space="preserve">, and another set called </w:t>
      </w:r>
      <w:proofErr w:type="spellStart"/>
      <w:r>
        <w:t>right_bracs</w:t>
      </w:r>
      <w:proofErr w:type="spellEnd"/>
      <w:r>
        <w:t xml:space="preserve"> with </w:t>
      </w:r>
      <w:r>
        <w:t xml:space="preserve">")", "}", </w:t>
      </w:r>
      <w:r>
        <w:t xml:space="preserve"> and </w:t>
      </w:r>
      <w:r>
        <w:t>"]"</w:t>
      </w:r>
      <w:r>
        <w:t>.</w:t>
      </w:r>
    </w:p>
    <w:p w14:paraId="6FC48CB1" w14:textId="62564581" w:rsidR="00F2786C" w:rsidRDefault="00F2786C"/>
    <w:p w14:paraId="22B55296" w14:textId="40FEDA6B" w:rsidR="00F2786C" w:rsidRDefault="00F2786C">
      <w:r>
        <w:t>2. Initialize an empty list called a stack.</w:t>
      </w:r>
    </w:p>
    <w:p w14:paraId="45908747" w14:textId="77777777" w:rsidR="00F2786C" w:rsidRDefault="00F2786C">
      <w:r>
        <w:t xml:space="preserve">3. Iterate through the string character by character. </w:t>
      </w:r>
    </w:p>
    <w:p w14:paraId="0C0E135D" w14:textId="1238384E" w:rsidR="00F2786C" w:rsidRDefault="00F2786C">
      <w:r>
        <w:t xml:space="preserve">4. If the character is in </w:t>
      </w:r>
      <w:proofErr w:type="spellStart"/>
      <w:r>
        <w:t>left_bracs</w:t>
      </w:r>
      <w:proofErr w:type="spellEnd"/>
      <w:r>
        <w:t xml:space="preserve"> append it to the stack. Otherwise, the character is in </w:t>
      </w:r>
      <w:proofErr w:type="spellStart"/>
      <w:r>
        <w:t>right_bracs</w:t>
      </w:r>
      <w:proofErr w:type="spellEnd"/>
      <w:r>
        <w:t>. If stack is empty, then return False.</w:t>
      </w:r>
    </w:p>
    <w:p w14:paraId="11D4BF09" w14:textId="752BDC5A" w:rsidR="00F2786C" w:rsidRDefault="00F2786C">
      <w:r>
        <w:t>If stack is not empty, pop the stack. If the stack does not have the corresponding left parenthesis type, then return False.</w:t>
      </w:r>
    </w:p>
    <w:p w14:paraId="58DFF804" w14:textId="77777777" w:rsidR="00F2786C" w:rsidRDefault="00F2786C">
      <w:r>
        <w:t xml:space="preserve">5. Finally after iterating through the array, the stack must be empty if the parentheses in the left are balanced with those in the right. </w:t>
      </w:r>
    </w:p>
    <w:p w14:paraId="2EB157E4" w14:textId="2B8999DA" w:rsidR="00F2786C" w:rsidRDefault="00F2786C">
      <w:r>
        <w:t>If stack is empty, return True. Return False otherwise.</w:t>
      </w:r>
    </w:p>
    <w:p w14:paraId="021EAA33" w14:textId="6D740851" w:rsidR="00F2786C" w:rsidRDefault="00F2786C"/>
    <w:p w14:paraId="413A3E01" w14:textId="77777777" w:rsidR="00F2786C" w:rsidRDefault="00F2786C" w:rsidP="00F2786C">
      <w:r>
        <w:t>class Solution:</w:t>
      </w:r>
    </w:p>
    <w:p w14:paraId="72699064" w14:textId="77777777" w:rsidR="00F2786C" w:rsidRDefault="00F2786C" w:rsidP="00F2786C">
      <w:r>
        <w:t xml:space="preserve">    def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self, s: str) -&gt; bool:</w:t>
      </w:r>
    </w:p>
    <w:p w14:paraId="56D538F9" w14:textId="77777777" w:rsidR="00F2786C" w:rsidRDefault="00F2786C" w:rsidP="00F2786C">
      <w:r>
        <w:t xml:space="preserve">        </w:t>
      </w:r>
      <w:proofErr w:type="spellStart"/>
      <w:r>
        <w:t>left_bracs</w:t>
      </w:r>
      <w:proofErr w:type="spellEnd"/>
      <w:r>
        <w:t xml:space="preserve"> = </w:t>
      </w:r>
      <w:proofErr w:type="gramStart"/>
      <w:r>
        <w:t>set(</w:t>
      </w:r>
      <w:proofErr w:type="gramEnd"/>
      <w:r>
        <w:t>["(", "{", "["])</w:t>
      </w:r>
    </w:p>
    <w:p w14:paraId="4CF790FB" w14:textId="77777777" w:rsidR="00F2786C" w:rsidRDefault="00F2786C" w:rsidP="00F2786C">
      <w:r>
        <w:t xml:space="preserve">        </w:t>
      </w:r>
      <w:proofErr w:type="spellStart"/>
      <w:r>
        <w:t>right_bracs</w:t>
      </w:r>
      <w:proofErr w:type="spellEnd"/>
      <w:r>
        <w:t xml:space="preserve"> = </w:t>
      </w:r>
      <w:proofErr w:type="gramStart"/>
      <w:r>
        <w:t>set(</w:t>
      </w:r>
      <w:proofErr w:type="gramEnd"/>
      <w:r>
        <w:t>[")", "}", "]"])</w:t>
      </w:r>
    </w:p>
    <w:p w14:paraId="5081D5EF" w14:textId="77777777" w:rsidR="00F2786C" w:rsidRDefault="00F2786C" w:rsidP="00F2786C">
      <w:r>
        <w:t xml:space="preserve">        stack = []</w:t>
      </w:r>
    </w:p>
    <w:p w14:paraId="1FF9091E" w14:textId="77777777" w:rsidR="00F2786C" w:rsidRDefault="00F2786C" w:rsidP="00F2786C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2FDF8ED4" w14:textId="77777777" w:rsidR="00F2786C" w:rsidRDefault="00F2786C" w:rsidP="00F2786C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E772712" w14:textId="77777777" w:rsidR="00F2786C" w:rsidRDefault="00F2786C" w:rsidP="00F2786C">
      <w:r>
        <w:t xml:space="preserve">            if s[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left_bracs</w:t>
      </w:r>
      <w:proofErr w:type="spellEnd"/>
      <w:r>
        <w:t>:</w:t>
      </w:r>
    </w:p>
    <w:p w14:paraId="2C229F07" w14:textId="77777777" w:rsidR="00F2786C" w:rsidRDefault="00F2786C" w:rsidP="00F2786C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</w:t>
      </w:r>
    </w:p>
    <w:p w14:paraId="473B9FF1" w14:textId="77777777" w:rsidR="00F2786C" w:rsidRDefault="00F2786C" w:rsidP="00F2786C">
      <w:r>
        <w:t xml:space="preserve">            else: # s[</w:t>
      </w:r>
      <w:proofErr w:type="spellStart"/>
      <w:r>
        <w:t>i</w:t>
      </w:r>
      <w:proofErr w:type="spellEnd"/>
      <w:r>
        <w:t>] is a right bracket</w:t>
      </w:r>
    </w:p>
    <w:p w14:paraId="5573B691" w14:textId="77777777" w:rsidR="00F2786C" w:rsidRDefault="00F2786C" w:rsidP="00F2786C">
      <w:r>
        <w:t xml:space="preserve">                if not stack:</w:t>
      </w:r>
    </w:p>
    <w:p w14:paraId="532FC698" w14:textId="77777777" w:rsidR="00F2786C" w:rsidRDefault="00F2786C" w:rsidP="00F2786C">
      <w:r>
        <w:t xml:space="preserve">                    </w:t>
      </w:r>
      <w:proofErr w:type="gramStart"/>
      <w:r>
        <w:t>return(</w:t>
      </w:r>
      <w:proofErr w:type="gramEnd"/>
      <w:r>
        <w:t>False)</w:t>
      </w:r>
    </w:p>
    <w:p w14:paraId="6AE2A0F7" w14:textId="77777777" w:rsidR="00F2786C" w:rsidRDefault="00F2786C" w:rsidP="00F2786C">
      <w:r>
        <w:t xml:space="preserve">                else: # stack is not empty</w:t>
      </w:r>
    </w:p>
    <w:p w14:paraId="13460537" w14:textId="77777777" w:rsidR="00F2786C" w:rsidRDefault="00F2786C" w:rsidP="00F2786C">
      <w:r>
        <w:t xml:space="preserve">                    if (s[</w:t>
      </w:r>
      <w:proofErr w:type="spellStart"/>
      <w:r>
        <w:t>i</w:t>
      </w:r>
      <w:proofErr w:type="spellEnd"/>
      <w:r>
        <w:t xml:space="preserve">] == ']'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'[') or \</w:t>
      </w:r>
    </w:p>
    <w:p w14:paraId="0042CE99" w14:textId="77777777" w:rsidR="00F2786C" w:rsidRDefault="00F2786C" w:rsidP="00F2786C">
      <w:r>
        <w:t xml:space="preserve">                    (s[</w:t>
      </w:r>
      <w:proofErr w:type="spellStart"/>
      <w:r>
        <w:t>i</w:t>
      </w:r>
      <w:proofErr w:type="spellEnd"/>
      <w:r>
        <w:t xml:space="preserve">] == ')'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'(') or \</w:t>
      </w:r>
    </w:p>
    <w:p w14:paraId="1DFC7F3A" w14:textId="77777777" w:rsidR="00F2786C" w:rsidRDefault="00F2786C" w:rsidP="00F2786C">
      <w:r>
        <w:t xml:space="preserve">                    (s[</w:t>
      </w:r>
      <w:proofErr w:type="spellStart"/>
      <w:r>
        <w:t>i</w:t>
      </w:r>
      <w:proofErr w:type="spellEnd"/>
      <w:r>
        <w:t xml:space="preserve">] == '}' and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 '{'):</w:t>
      </w:r>
    </w:p>
    <w:p w14:paraId="7AA99E06" w14:textId="77777777" w:rsidR="00F2786C" w:rsidRDefault="00F2786C" w:rsidP="00F2786C">
      <w:r>
        <w:t xml:space="preserve">                        </w:t>
      </w:r>
      <w:proofErr w:type="gramStart"/>
      <w:r>
        <w:t>return(</w:t>
      </w:r>
      <w:proofErr w:type="gramEnd"/>
      <w:r>
        <w:t>False)</w:t>
      </w:r>
    </w:p>
    <w:p w14:paraId="58203F1E" w14:textId="77777777" w:rsidR="00F2786C" w:rsidRDefault="00F2786C" w:rsidP="00F2786C">
      <w:r>
        <w:t xml:space="preserve">        </w:t>
      </w:r>
    </w:p>
    <w:p w14:paraId="68225450" w14:textId="77777777" w:rsidR="00F2786C" w:rsidRDefault="00F2786C" w:rsidP="00F2786C">
      <w:r>
        <w:t xml:space="preserve">        </w:t>
      </w:r>
      <w:proofErr w:type="gramStart"/>
      <w:r>
        <w:t>return(</w:t>
      </w:r>
      <w:proofErr w:type="gramEnd"/>
      <w:r>
        <w:t>not stack)</w:t>
      </w:r>
    </w:p>
    <w:p w14:paraId="080968EB" w14:textId="77777777" w:rsidR="00F2786C" w:rsidRDefault="00F2786C" w:rsidP="00F2786C">
      <w:r>
        <w:t xml:space="preserve">                </w:t>
      </w:r>
    </w:p>
    <w:p w14:paraId="6C0AA967" w14:textId="77777777" w:rsidR="00F2786C" w:rsidRDefault="00F2786C" w:rsidP="00F2786C">
      <w:r>
        <w:t xml:space="preserve">                    </w:t>
      </w:r>
    </w:p>
    <w:p w14:paraId="17700890" w14:textId="7011D0CC" w:rsidR="00F2786C" w:rsidRDefault="00F2786C" w:rsidP="00F2786C">
      <w:r>
        <w:t xml:space="preserve">        </w:t>
      </w:r>
    </w:p>
    <w:sectPr w:rsidR="00F2786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6C"/>
    <w:rsid w:val="00D52D7D"/>
    <w:rsid w:val="00E83165"/>
    <w:rsid w:val="00F2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0F4A1"/>
  <w15:chartTrackingRefBased/>
  <w15:docId w15:val="{E2C34745-9D01-B94D-9FC5-E76DD919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parenthe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2021-01-21T06:09:00Z</dcterms:created>
  <dcterms:modified xsi:type="dcterms:W3CDTF">2021-01-21T06:18:00Z</dcterms:modified>
</cp:coreProperties>
</file>