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74414A">
      <w:pPr>
        <w:pBdr>
          <w:bottom w:val="single" w:sz="6" w:space="1" w:color="auto"/>
        </w:pBdr>
      </w:pPr>
      <w:r>
        <w:t>Problem #2108: Find First Palindromic String in the Array (Easy)</w:t>
      </w:r>
    </w:p>
    <w:p w:rsidR="0074414A" w:rsidRDefault="0074414A"/>
    <w:p w:rsidR="0074414A" w:rsidRDefault="0074414A">
      <w:hyperlink r:id="rId4" w:history="1">
        <w:r w:rsidRPr="00724A26">
          <w:rPr>
            <w:rStyle w:val="Hyperlink"/>
          </w:rPr>
          <w:t>https://leetcode.com/problems/find-first-palindromic-string-in-the-array/description/</w:t>
        </w:r>
      </w:hyperlink>
    </w:p>
    <w:p w:rsidR="0074414A" w:rsidRDefault="0074414A"/>
    <w:p w:rsidR="0074414A" w:rsidRDefault="0074414A">
      <w:r>
        <w:t>My Solution:</w:t>
      </w:r>
      <w:r>
        <w:br/>
      </w:r>
      <w:r>
        <w:br/>
        <w:t>1. For each word in words, if word is the same as word in reverse order, then return word.</w:t>
      </w:r>
    </w:p>
    <w:p w:rsidR="0074414A" w:rsidRDefault="0074414A">
      <w:r>
        <w:t>2. After iterating through words, if nothing has been returned so far, now return an empty string.</w:t>
      </w:r>
      <w:r>
        <w:br/>
      </w:r>
    </w:p>
    <w:p w:rsidR="0074414A" w:rsidRDefault="0074414A"/>
    <w:p w:rsidR="0074414A" w:rsidRDefault="0074414A"/>
    <w:p w:rsidR="0074414A" w:rsidRDefault="0074414A"/>
    <w:p w:rsidR="0074414A" w:rsidRPr="0074414A" w:rsidRDefault="0074414A" w:rsidP="0074414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4414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74414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4414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74414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4414A" w:rsidRPr="0074414A" w:rsidRDefault="0074414A" w:rsidP="0074414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4414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4414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74414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4414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firstPalindrome</w:t>
      </w:r>
      <w:proofErr w:type="spellEnd"/>
      <w:r w:rsidRPr="0074414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4414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74414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4414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words</w:t>
      </w:r>
      <w:r w:rsidRPr="0074414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74414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74414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74414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74414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4414A" w:rsidRPr="0074414A" w:rsidRDefault="0074414A" w:rsidP="0074414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4414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4414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4414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 </w:t>
      </w:r>
      <w:r w:rsidRPr="0074414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74414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words:</w:t>
      </w:r>
    </w:p>
    <w:p w:rsidR="0074414A" w:rsidRPr="0074414A" w:rsidRDefault="0074414A" w:rsidP="0074414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4414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4414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4414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 == word</w:t>
      </w:r>
      <w:proofErr w:type="gramStart"/>
      <w:r w:rsidRPr="0074414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[::</w:t>
      </w:r>
      <w:proofErr w:type="gramEnd"/>
      <w:r w:rsidRPr="0074414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-</w:t>
      </w:r>
      <w:r w:rsidRPr="0074414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4414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74414A" w:rsidRPr="0074414A" w:rsidRDefault="0074414A" w:rsidP="0074414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4414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74414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4414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</w:t>
      </w:r>
    </w:p>
    <w:p w:rsidR="0074414A" w:rsidRPr="0074414A" w:rsidRDefault="0074414A" w:rsidP="0074414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4414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4414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4414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4414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""</w:t>
      </w:r>
    </w:p>
    <w:p w:rsidR="0074414A" w:rsidRDefault="0074414A"/>
    <w:sectPr w:rsidR="0074414A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4A"/>
    <w:rsid w:val="000D0251"/>
    <w:rsid w:val="003C6761"/>
    <w:rsid w:val="0074414A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788AD"/>
  <w15:chartTrackingRefBased/>
  <w15:docId w15:val="{9CCE0991-84A0-F04E-8C1C-1B71CA75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find-first-palindromic-string-in-the-array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536</Characters>
  <Application>Microsoft Office Word</Application>
  <DocSecurity>0</DocSecurity>
  <Lines>19</Lines>
  <Paragraphs>9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2024-06-13T21:28:00Z</dcterms:created>
  <dcterms:modified xsi:type="dcterms:W3CDTF">2024-06-13T21:32:00Z</dcterms:modified>
</cp:coreProperties>
</file>