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42354C" w:rsidRDefault="0042354C">
      <w:pPr>
        <w:pBdr>
          <w:bottom w:val="single" w:sz="6" w:space="1" w:color="auto"/>
        </w:pBdr>
        <w:rPr>
          <w:b/>
          <w:bCs/>
        </w:rPr>
      </w:pPr>
      <w:r w:rsidRPr="0042354C">
        <w:rPr>
          <w:b/>
          <w:bCs/>
        </w:rPr>
        <w:t>Problem #2716: Minimize String Length. (Easy)</w:t>
      </w:r>
    </w:p>
    <w:p w:rsidR="0042354C" w:rsidRDefault="0042354C"/>
    <w:p w:rsidR="0042354C" w:rsidRDefault="0042354C">
      <w:hyperlink r:id="rId5" w:history="1">
        <w:r w:rsidRPr="00724A26">
          <w:rPr>
            <w:rStyle w:val="Hyperlink"/>
          </w:rPr>
          <w:t>https://leetcode.com/problems/minimize-string-length/description/</w:t>
        </w:r>
      </w:hyperlink>
    </w:p>
    <w:p w:rsidR="0042354C" w:rsidRDefault="0042354C"/>
    <w:p w:rsidR="0042354C" w:rsidRPr="0042354C" w:rsidRDefault="0042354C">
      <w:pPr>
        <w:rPr>
          <w:b/>
          <w:bCs/>
        </w:rPr>
      </w:pPr>
      <w:r w:rsidRPr="0042354C">
        <w:rPr>
          <w:b/>
          <w:bCs/>
        </w:rPr>
        <w:t>My Solution:</w:t>
      </w:r>
    </w:p>
    <w:p w:rsidR="0042354C" w:rsidRDefault="0042354C"/>
    <w:p w:rsidR="0042354C" w:rsidRDefault="0042354C" w:rsidP="0042354C">
      <w:pPr>
        <w:pStyle w:val="ListParagraph"/>
        <w:numPr>
          <w:ilvl w:val="0"/>
          <w:numId w:val="1"/>
        </w:numPr>
      </w:pPr>
      <w:r>
        <w:t>Get the length of the set of s and return it.</w:t>
      </w:r>
    </w:p>
    <w:p w:rsidR="0042354C" w:rsidRDefault="0042354C"/>
    <w:p w:rsidR="0042354C" w:rsidRDefault="0042354C"/>
    <w:p w:rsidR="0042354C" w:rsidRDefault="0042354C"/>
    <w:p w:rsidR="0042354C" w:rsidRDefault="0042354C"/>
    <w:p w:rsidR="0042354C" w:rsidRPr="0042354C" w:rsidRDefault="0042354C" w:rsidP="0042354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2354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2354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2354C" w:rsidRPr="0042354C" w:rsidRDefault="0042354C" w:rsidP="0042354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2354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354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minimizedStringLength</w:t>
      </w:r>
      <w:proofErr w:type="spellEnd"/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2354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42354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42354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42354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2354C" w:rsidRPr="0042354C" w:rsidRDefault="0042354C" w:rsidP="0042354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2354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2354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42354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4235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</w:t>
      </w:r>
    </w:p>
    <w:p w:rsidR="0042354C" w:rsidRDefault="0042354C"/>
    <w:p w:rsidR="0042354C" w:rsidRDefault="0042354C"/>
    <w:sectPr w:rsidR="0042354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70B7"/>
    <w:multiLevelType w:val="hybridMultilevel"/>
    <w:tmpl w:val="BF36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09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4C"/>
    <w:rsid w:val="000D0251"/>
    <w:rsid w:val="003C6761"/>
    <w:rsid w:val="0042354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D9E1"/>
  <w15:chartTrackingRefBased/>
  <w15:docId w15:val="{B1D6564B-0869-254B-A9BB-A99BD747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imize-string-length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297</Characters>
  <Application>Microsoft Office Word</Application>
  <DocSecurity>0</DocSecurity>
  <Lines>11</Lines>
  <Paragraphs>5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2024-06-17T23:00:00Z</dcterms:created>
  <dcterms:modified xsi:type="dcterms:W3CDTF">2024-06-17T23:02:00Z</dcterms:modified>
</cp:coreProperties>
</file>