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A4782F" w:rsidRDefault="009B6142">
      <w:pPr>
        <w:pBdr>
          <w:bottom w:val="single" w:sz="6" w:space="1" w:color="auto"/>
        </w:pBdr>
        <w:rPr>
          <w:b/>
          <w:bCs/>
        </w:rPr>
      </w:pPr>
      <w:r w:rsidRPr="00A4782F">
        <w:rPr>
          <w:b/>
          <w:bCs/>
        </w:rPr>
        <w:t>Problem #2744: Find Maximum Number of String Pairs (Easy)</w:t>
      </w:r>
    </w:p>
    <w:p w:rsidR="009B6142" w:rsidRDefault="009B6142"/>
    <w:p w:rsidR="009B6142" w:rsidRDefault="009B6142">
      <w:hyperlink r:id="rId5" w:history="1">
        <w:r w:rsidRPr="00724A26">
          <w:rPr>
            <w:rStyle w:val="Hyperlink"/>
          </w:rPr>
          <w:t>https://leetcode.com/problems/find-maximum-number-of-string-pairs/description/</w:t>
        </w:r>
      </w:hyperlink>
    </w:p>
    <w:p w:rsidR="009B6142" w:rsidRPr="00A4782F" w:rsidRDefault="009B6142">
      <w:pPr>
        <w:rPr>
          <w:b/>
          <w:bCs/>
        </w:rPr>
      </w:pPr>
    </w:p>
    <w:p w:rsidR="009B6142" w:rsidRPr="00A4782F" w:rsidRDefault="009B6142">
      <w:pPr>
        <w:rPr>
          <w:b/>
          <w:bCs/>
        </w:rPr>
      </w:pPr>
      <w:r w:rsidRPr="00A4782F">
        <w:rPr>
          <w:b/>
          <w:bCs/>
        </w:rPr>
        <w:t>My Solution:</w:t>
      </w:r>
    </w:p>
    <w:p w:rsidR="009B6142" w:rsidRDefault="009B6142"/>
    <w:p w:rsidR="009B6142" w:rsidRDefault="009B6142" w:rsidP="009B6142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nu</w:t>
      </w:r>
      <w:r w:rsidR="00A4782F">
        <w:t>mPairs</w:t>
      </w:r>
      <w:proofErr w:type="spellEnd"/>
      <w:r>
        <w:t xml:space="preserve"> to 0.</w:t>
      </w:r>
    </w:p>
    <w:p w:rsidR="009B6142" w:rsidRDefault="009B6142" w:rsidP="009B6142">
      <w:pPr>
        <w:pStyle w:val="ListParagraph"/>
        <w:numPr>
          <w:ilvl w:val="0"/>
          <w:numId w:val="1"/>
        </w:numPr>
      </w:pPr>
      <w:r>
        <w:t>In</w:t>
      </w:r>
      <w:r w:rsidR="00A4782F">
        <w:t xml:space="preserve">itialize </w:t>
      </w:r>
      <w:proofErr w:type="spellStart"/>
      <w:r w:rsidR="00A4782F">
        <w:t>aset</w:t>
      </w:r>
      <w:proofErr w:type="spellEnd"/>
      <w:r w:rsidR="00A4782F">
        <w:t xml:space="preserve"> to an empty set.</w:t>
      </w:r>
    </w:p>
    <w:p w:rsidR="00A4782F" w:rsidRDefault="00A4782F" w:rsidP="009B6142">
      <w:pPr>
        <w:pStyle w:val="ListParagraph"/>
        <w:numPr>
          <w:ilvl w:val="0"/>
          <w:numId w:val="1"/>
        </w:numPr>
      </w:pPr>
      <w:r>
        <w:t xml:space="preserve">Iterate through words. For each word in words, if word is not in </w:t>
      </w:r>
      <w:proofErr w:type="spellStart"/>
      <w:r>
        <w:t>aset</w:t>
      </w:r>
      <w:proofErr w:type="spellEnd"/>
      <w:r>
        <w:t xml:space="preserve">, then add the reversed word to </w:t>
      </w:r>
      <w:proofErr w:type="spellStart"/>
      <w:r>
        <w:t>aset</w:t>
      </w:r>
      <w:proofErr w:type="spellEnd"/>
      <w:r>
        <w:t xml:space="preserve">. If the word is in </w:t>
      </w:r>
      <w:proofErr w:type="spellStart"/>
      <w:r>
        <w:t>aset</w:t>
      </w:r>
      <w:proofErr w:type="spellEnd"/>
      <w:r>
        <w:t xml:space="preserve">, then increment </w:t>
      </w:r>
      <w:proofErr w:type="spellStart"/>
      <w:r>
        <w:t>numPairs</w:t>
      </w:r>
      <w:proofErr w:type="spellEnd"/>
      <w:r>
        <w:t>.</w:t>
      </w:r>
    </w:p>
    <w:p w:rsidR="00A4782F" w:rsidRDefault="00A4782F" w:rsidP="009B6142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numPairs</w:t>
      </w:r>
      <w:proofErr w:type="spellEnd"/>
    </w:p>
    <w:p w:rsidR="00A4782F" w:rsidRDefault="00A4782F" w:rsidP="00A4782F">
      <w:pPr>
        <w:pStyle w:val="ListParagraph"/>
      </w:pPr>
    </w:p>
    <w:p w:rsidR="009B6142" w:rsidRDefault="009B6142"/>
    <w:p w:rsidR="009B6142" w:rsidRDefault="009B6142"/>
    <w:p w:rsidR="009B6142" w:rsidRDefault="009B6142">
      <w:pPr>
        <w:pBdr>
          <w:bottom w:val="double" w:sz="6" w:space="1" w:color="auto"/>
        </w:pBdr>
      </w:pPr>
    </w:p>
    <w:p w:rsidR="00A4782F" w:rsidRDefault="00A4782F"/>
    <w:p w:rsidR="009B6142" w:rsidRDefault="009B6142"/>
    <w:p w:rsidR="009B6142" w:rsidRDefault="009B6142"/>
    <w:p w:rsidR="009B6142" w:rsidRDefault="009B6142"/>
    <w:p w:rsidR="009B6142" w:rsidRDefault="009B6142"/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614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9B614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B614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maximumNumberOfStringPairs</w:t>
      </w:r>
      <w:proofErr w:type="spellEnd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B614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9B614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9B614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9B614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numPairs</w:t>
      </w:r>
      <w:proofErr w:type="spellEnd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9B614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aset</w:t>
      </w:r>
      <w:proofErr w:type="spellEnd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9B614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614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9B614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</w:t>
      </w:r>
      <w:r w:rsidR="00A4782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614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9B614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614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aset</w:t>
      </w:r>
      <w:proofErr w:type="spellEnd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aset.add</w:t>
      </w:r>
      <w:proofErr w:type="spellEnd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="00A4782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word</w:t>
      </w:r>
      <w:proofErr w:type="gramStart"/>
      <w:r w:rsidR="00A4782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="00A4782F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-1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B614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numPairs</w:t>
      </w:r>
      <w:proofErr w:type="spellEnd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9B614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9B6142" w:rsidRPr="009B6142" w:rsidRDefault="009B6142" w:rsidP="009B614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614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614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numPairs</w:t>
      </w:r>
      <w:proofErr w:type="spellEnd"/>
    </w:p>
    <w:p w:rsidR="009B6142" w:rsidRDefault="009B6142"/>
    <w:sectPr w:rsidR="009B614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5F3E"/>
    <w:multiLevelType w:val="hybridMultilevel"/>
    <w:tmpl w:val="2068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42"/>
    <w:rsid w:val="000D0251"/>
    <w:rsid w:val="003C6761"/>
    <w:rsid w:val="009B6142"/>
    <w:rsid w:val="00A4782F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73982"/>
  <w15:chartTrackingRefBased/>
  <w15:docId w15:val="{8269DE9C-0216-CC41-91D4-B1B6CBD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maximum-number-of-string-pair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652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2024-06-17T23:07:00Z</dcterms:created>
  <dcterms:modified xsi:type="dcterms:W3CDTF">2024-06-17T23:23:00Z</dcterms:modified>
</cp:coreProperties>
</file>