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B367AB" w:rsidRDefault="00B367AB">
      <w:pPr>
        <w:pBdr>
          <w:bottom w:val="single" w:sz="6" w:space="1" w:color="auto"/>
        </w:pBdr>
        <w:rPr>
          <w:b/>
          <w:bCs/>
        </w:rPr>
      </w:pPr>
      <w:r w:rsidRPr="00B367AB">
        <w:rPr>
          <w:b/>
          <w:bCs/>
        </w:rPr>
        <w:t>Problem #2828: Check if a String is an Acronym of Words (Easy)</w:t>
      </w:r>
    </w:p>
    <w:p w:rsidR="00B367AB" w:rsidRDefault="00B367AB"/>
    <w:p w:rsidR="00B367AB" w:rsidRDefault="00B367AB">
      <w:hyperlink r:id="rId5" w:history="1">
        <w:r w:rsidRPr="00724A26">
          <w:rPr>
            <w:rStyle w:val="Hyperlink"/>
          </w:rPr>
          <w:t>https://leetcode.com/problems/check-if-a-string-is-an-acronym-of-words/description/</w:t>
        </w:r>
      </w:hyperlink>
    </w:p>
    <w:p w:rsidR="00B367AB" w:rsidRDefault="00B367AB"/>
    <w:p w:rsidR="00B367AB" w:rsidRDefault="00B367AB"/>
    <w:p w:rsidR="00B367AB" w:rsidRPr="00B367AB" w:rsidRDefault="00B367AB">
      <w:pPr>
        <w:rPr>
          <w:b/>
          <w:bCs/>
        </w:rPr>
      </w:pPr>
      <w:r w:rsidRPr="00B367AB">
        <w:rPr>
          <w:b/>
          <w:bCs/>
        </w:rPr>
        <w:t xml:space="preserve">My </w:t>
      </w:r>
      <w:proofErr w:type="gramStart"/>
      <w:r w:rsidRPr="00B367AB">
        <w:rPr>
          <w:b/>
          <w:bCs/>
        </w:rPr>
        <w:t>Solution :</w:t>
      </w:r>
      <w:proofErr w:type="gramEnd"/>
      <w:r w:rsidRPr="00B367AB">
        <w:rPr>
          <w:b/>
          <w:bCs/>
        </w:rPr>
        <w:br/>
      </w:r>
    </w:p>
    <w:p w:rsidR="00B367AB" w:rsidRDefault="00B367AB">
      <w:r>
        <w:t>Solution 1:</w:t>
      </w:r>
    </w:p>
    <w:p w:rsidR="00B367AB" w:rsidRDefault="00B367AB"/>
    <w:p w:rsidR="00B367AB" w:rsidRDefault="00B367AB" w:rsidP="00B367AB">
      <w:pPr>
        <w:pStyle w:val="ListParagraph"/>
        <w:numPr>
          <w:ilvl w:val="0"/>
          <w:numId w:val="1"/>
        </w:numPr>
      </w:pPr>
      <w:r>
        <w:t>Initialize res to an empty list.</w:t>
      </w:r>
    </w:p>
    <w:p w:rsidR="00B367AB" w:rsidRDefault="00B367AB" w:rsidP="00B367AB">
      <w:pPr>
        <w:pStyle w:val="ListParagraph"/>
        <w:numPr>
          <w:ilvl w:val="0"/>
          <w:numId w:val="1"/>
        </w:numPr>
      </w:pPr>
      <w:r>
        <w:t>Iterate through words. For each word in words, append the letter at index 0 of the word to res.</w:t>
      </w:r>
    </w:p>
    <w:p w:rsidR="00B367AB" w:rsidRDefault="00B367AB" w:rsidP="00B367AB">
      <w:pPr>
        <w:pStyle w:val="ListParagraph"/>
        <w:numPr>
          <w:ilvl w:val="0"/>
          <w:numId w:val="1"/>
        </w:numPr>
      </w:pPr>
      <w:r>
        <w:t>Return True if s is equal to the string formed by joining res and False otherwise.</w:t>
      </w:r>
    </w:p>
    <w:p w:rsidR="00B367AB" w:rsidRDefault="00B367AB"/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367A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6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isAcronym</w:t>
      </w:r>
      <w:proofErr w:type="spellEnd"/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6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36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B36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6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B36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words: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(word[</w:t>
      </w:r>
      <w:r w:rsidRPr="00B36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6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 == </w:t>
      </w:r>
      <w:r w:rsidRPr="00B36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B36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B367AB" w:rsidRDefault="00B367AB"/>
    <w:p w:rsidR="00B367AB" w:rsidRDefault="00B367AB"/>
    <w:p w:rsidR="00B367AB" w:rsidRDefault="00B367AB">
      <w:r>
        <w:t>Solution 2:</w:t>
      </w:r>
    </w:p>
    <w:p w:rsidR="00B367AB" w:rsidRDefault="00B367AB"/>
    <w:p w:rsidR="00B367AB" w:rsidRDefault="00B367AB">
      <w:r>
        <w:t>Compact form of Solution 1:</w:t>
      </w:r>
    </w:p>
    <w:p w:rsidR="00B367AB" w:rsidRDefault="00B367AB"/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367A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36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isAcronym</w:t>
      </w:r>
      <w:proofErr w:type="spellEnd"/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36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36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B36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B36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367AB" w:rsidRPr="00B367AB" w:rsidRDefault="00B367AB" w:rsidP="00B36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36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 == </w:t>
      </w:r>
      <w:r w:rsidRPr="00B36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proofErr w:type="gramStart"/>
      <w:r w:rsidRPr="00B36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([word[</w:t>
      </w:r>
      <w:r w:rsidRPr="00B36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B36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B36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36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words])</w:t>
      </w:r>
    </w:p>
    <w:p w:rsidR="00B367AB" w:rsidRDefault="00B367AB"/>
    <w:sectPr w:rsidR="00B367A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E12"/>
    <w:multiLevelType w:val="hybridMultilevel"/>
    <w:tmpl w:val="10E2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37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AB"/>
    <w:rsid w:val="000D0251"/>
    <w:rsid w:val="003C6761"/>
    <w:rsid w:val="00B367A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9926"/>
  <w15:chartTrackingRefBased/>
  <w15:docId w15:val="{F44C5D0E-D873-3F40-8BA1-B47866E1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a-string-is-an-acronym-of-word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709</Characters>
  <Application>Microsoft Office Word</Application>
  <DocSecurity>0</DocSecurity>
  <Lines>26</Lines>
  <Paragraphs>13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2024-06-17T23:36:00Z</dcterms:created>
  <dcterms:modified xsi:type="dcterms:W3CDTF">2024-06-17T23:43:00Z</dcterms:modified>
</cp:coreProperties>
</file>