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9B8" w:rsidRPr="005A59B8" w:rsidRDefault="005A59B8">
      <w:pPr>
        <w:pBdr>
          <w:bottom w:val="single" w:sz="6" w:space="1" w:color="auto"/>
        </w:pBdr>
        <w:rPr>
          <w:b/>
          <w:bCs/>
        </w:rPr>
      </w:pPr>
      <w:r w:rsidRPr="005A59B8">
        <w:rPr>
          <w:b/>
          <w:bCs/>
        </w:rPr>
        <w:t xml:space="preserve">Problem #2839: Check if Strings Can be Made Equal With Operations </w:t>
      </w:r>
      <w:proofErr w:type="gramStart"/>
      <w:r w:rsidRPr="005A59B8">
        <w:rPr>
          <w:b/>
          <w:bCs/>
        </w:rPr>
        <w:t>I  (</w:t>
      </w:r>
      <w:proofErr w:type="gramEnd"/>
      <w:r w:rsidRPr="005A59B8">
        <w:rPr>
          <w:b/>
          <w:bCs/>
        </w:rPr>
        <w:t>Easy)</w:t>
      </w:r>
    </w:p>
    <w:p w:rsidR="003C6761" w:rsidRDefault="003C6761"/>
    <w:p w:rsidR="005A59B8" w:rsidRDefault="005A59B8">
      <w:hyperlink r:id="rId5" w:history="1">
        <w:r w:rsidRPr="00724A26">
          <w:rPr>
            <w:rStyle w:val="Hyperlink"/>
          </w:rPr>
          <w:t>https://leetcode.com/problems/check-if-strings-can-be-made-equal-with-operations-i/description/</w:t>
        </w:r>
      </w:hyperlink>
    </w:p>
    <w:p w:rsidR="005A59B8" w:rsidRDefault="005A59B8"/>
    <w:p w:rsidR="005A59B8" w:rsidRPr="005A59B8" w:rsidRDefault="005A59B8">
      <w:pPr>
        <w:rPr>
          <w:b/>
          <w:bCs/>
        </w:rPr>
      </w:pPr>
    </w:p>
    <w:p w:rsidR="005A59B8" w:rsidRPr="005A59B8" w:rsidRDefault="005A59B8">
      <w:pPr>
        <w:rPr>
          <w:b/>
          <w:bCs/>
        </w:rPr>
      </w:pPr>
      <w:r w:rsidRPr="005A59B8">
        <w:rPr>
          <w:b/>
          <w:bCs/>
        </w:rPr>
        <w:t>My Solution:</w:t>
      </w:r>
    </w:p>
    <w:p w:rsidR="005A59B8" w:rsidRDefault="005A59B8"/>
    <w:p w:rsidR="005A59B8" w:rsidRDefault="005A59B8" w:rsidP="005A59B8">
      <w:pPr>
        <w:pStyle w:val="ListParagraph"/>
        <w:numPr>
          <w:ilvl w:val="0"/>
          <w:numId w:val="1"/>
        </w:numPr>
      </w:pPr>
      <w:r>
        <w:t xml:space="preserve">If strings s1 and s2 are </w:t>
      </w:r>
      <w:proofErr w:type="gramStart"/>
      <w:r>
        <w:t>equal,  return</w:t>
      </w:r>
      <w:proofErr w:type="gramEnd"/>
      <w:r>
        <w:t xml:space="preserve"> True.</w:t>
      </w:r>
    </w:p>
    <w:p w:rsidR="005A59B8" w:rsidRDefault="005A59B8" w:rsidP="005A59B8">
      <w:pPr>
        <w:pStyle w:val="ListParagraph"/>
        <w:numPr>
          <w:ilvl w:val="0"/>
          <w:numId w:val="1"/>
        </w:numPr>
      </w:pPr>
      <w:r>
        <w:t>Create a list with s1 called s1_list.</w:t>
      </w:r>
    </w:p>
    <w:p w:rsidR="005A59B8" w:rsidRDefault="005A59B8" w:rsidP="005A59B8">
      <w:pPr>
        <w:pStyle w:val="ListParagraph"/>
        <w:numPr>
          <w:ilvl w:val="0"/>
          <w:numId w:val="1"/>
        </w:numPr>
      </w:pPr>
      <w:r>
        <w:t>At index 0, compare s1 and s2. If they are not equal then swap elements at index 0 and 2 in s1_list.</w:t>
      </w:r>
    </w:p>
    <w:p w:rsidR="005A59B8" w:rsidRDefault="005A59B8" w:rsidP="005A59B8">
      <w:pPr>
        <w:pStyle w:val="ListParagraph"/>
        <w:numPr>
          <w:ilvl w:val="0"/>
          <w:numId w:val="1"/>
        </w:numPr>
      </w:pPr>
      <w:r>
        <w:t>At index 1, compare s1 and s2. If they are not equal then swap elements at index 1 an d3 in s1_list.</w:t>
      </w:r>
    </w:p>
    <w:p w:rsidR="005A59B8" w:rsidRDefault="005A59B8" w:rsidP="005A59B8">
      <w:pPr>
        <w:pStyle w:val="ListParagraph"/>
        <w:numPr>
          <w:ilvl w:val="0"/>
          <w:numId w:val="1"/>
        </w:numPr>
      </w:pPr>
      <w:r>
        <w:t>Join s1_list to form a string and compare with s2. If they are equal return True and False otherwise.</w:t>
      </w:r>
    </w:p>
    <w:p w:rsidR="005A59B8" w:rsidRDefault="005A59B8"/>
    <w:p w:rsidR="005A59B8" w:rsidRDefault="005A59B8"/>
    <w:p w:rsidR="005A59B8" w:rsidRPr="005A59B8" w:rsidRDefault="005A59B8" w:rsidP="005A5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59B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A59B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A59B8" w:rsidRPr="005A59B8" w:rsidRDefault="005A59B8" w:rsidP="005A5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5A59B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A59B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canBeEqual</w:t>
      </w:r>
      <w:proofErr w:type="spellEnd"/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A59B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5A59B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s1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5A59B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5A59B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s2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5A59B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5A59B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bool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A59B8" w:rsidRPr="005A59B8" w:rsidRDefault="005A59B8" w:rsidP="005A5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A59B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s1 == s2:</w:t>
      </w:r>
    </w:p>
    <w:p w:rsidR="005A59B8" w:rsidRPr="005A59B8" w:rsidRDefault="005A59B8" w:rsidP="005A5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5A59B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A59B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5A59B8" w:rsidRPr="005A59B8" w:rsidRDefault="005A59B8" w:rsidP="005A5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s1_list = </w:t>
      </w:r>
      <w:r w:rsidRPr="005A59B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list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(s1)</w:t>
      </w:r>
    </w:p>
    <w:p w:rsidR="005A59B8" w:rsidRPr="005A59B8" w:rsidRDefault="005A59B8" w:rsidP="005A5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A59B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s1[</w:t>
      </w:r>
      <w:r w:rsidRPr="005A59B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proofErr w:type="gramStart"/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 s2[</w:t>
      </w:r>
      <w:r w:rsidRPr="005A59B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5A59B8" w:rsidRPr="005A59B8" w:rsidRDefault="005A59B8" w:rsidP="005A5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s1_</w:t>
      </w:r>
      <w:proofErr w:type="gramStart"/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list[</w:t>
      </w:r>
      <w:proofErr w:type="gramEnd"/>
      <w:r w:rsidRPr="005A59B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], s1_list[</w:t>
      </w:r>
      <w:r w:rsidRPr="005A59B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= s1_list[</w:t>
      </w:r>
      <w:r w:rsidRPr="005A59B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], s1_list[</w:t>
      </w:r>
      <w:r w:rsidRPr="005A59B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5A59B8" w:rsidRPr="005A59B8" w:rsidRDefault="005A59B8" w:rsidP="005A5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A59B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s1[</w:t>
      </w:r>
      <w:r w:rsidRPr="005A59B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proofErr w:type="gramStart"/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= s2[</w:t>
      </w:r>
      <w:r w:rsidRPr="005A59B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5A59B8" w:rsidRPr="005A59B8" w:rsidRDefault="005A59B8" w:rsidP="005A5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s1_</w:t>
      </w:r>
      <w:proofErr w:type="gramStart"/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list[</w:t>
      </w:r>
      <w:proofErr w:type="gramEnd"/>
      <w:r w:rsidRPr="005A59B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], s1_list[</w:t>
      </w:r>
      <w:r w:rsidRPr="005A59B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= s1_list[</w:t>
      </w:r>
      <w:r w:rsidRPr="005A59B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], s1_list[</w:t>
      </w:r>
      <w:r w:rsidRPr="005A59B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</w:t>
      </w:r>
    </w:p>
    <w:p w:rsidR="005A59B8" w:rsidRPr="005A59B8" w:rsidRDefault="005A59B8" w:rsidP="005A5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A59B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A59B8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proofErr w:type="gramStart"/>
      <w:r w:rsidRPr="005A59B8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</w:t>
      </w: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(s1_list) == s2</w:t>
      </w:r>
    </w:p>
    <w:p w:rsidR="005A59B8" w:rsidRDefault="005A59B8"/>
    <w:p w:rsidR="005A59B8" w:rsidRDefault="005A59B8"/>
    <w:p w:rsidR="005A59B8" w:rsidRPr="005A59B8" w:rsidRDefault="005A59B8" w:rsidP="005A59B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A59B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5A59B8" w:rsidRDefault="005A59B8"/>
    <w:sectPr w:rsidR="005A59B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74DD9"/>
    <w:multiLevelType w:val="hybridMultilevel"/>
    <w:tmpl w:val="77DCB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62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B8"/>
    <w:rsid w:val="000D0251"/>
    <w:rsid w:val="003C6761"/>
    <w:rsid w:val="005A59B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E148F"/>
  <w15:chartTrackingRefBased/>
  <w15:docId w15:val="{8337DCBE-A3B2-FE4E-8E8E-B88EE58A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9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5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heck-if-strings-can-be-made-equal-with-operations-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174</Words>
  <Characters>879</Characters>
  <Application>Microsoft Office Word</Application>
  <DocSecurity>0</DocSecurity>
  <Lines>32</Lines>
  <Paragraphs>16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2024-06-18T00:00:00Z</dcterms:created>
  <dcterms:modified xsi:type="dcterms:W3CDTF">2024-06-18T00:07:00Z</dcterms:modified>
</cp:coreProperties>
</file>