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50BB5" w14:textId="3E52F11A" w:rsidR="00107E1A" w:rsidRDefault="00107E1A"/>
    <w:p w14:paraId="0EF83596" w14:textId="067D5E96" w:rsidR="00F22AAE" w:rsidRDefault="00F22AAE">
      <w:r>
        <w:t xml:space="preserve">Problem # </w:t>
      </w:r>
      <w:proofErr w:type="gramStart"/>
      <w:r>
        <w:t>350 :</w:t>
      </w:r>
      <w:proofErr w:type="gramEnd"/>
      <w:r>
        <w:t xml:space="preserve">  Intersection of Two Arrays II</w:t>
      </w:r>
    </w:p>
    <w:p w14:paraId="393A0252" w14:textId="12A25937" w:rsidR="00F22AAE" w:rsidRDefault="00F22AAE"/>
    <w:p w14:paraId="3D6108F0" w14:textId="77777777" w:rsidR="00F22AAE" w:rsidRPr="00F22AAE" w:rsidRDefault="00F22AAE" w:rsidP="00F22AAE">
      <w:pPr>
        <w:rPr>
          <w:rFonts w:ascii="Times New Roman" w:eastAsia="Times New Roman" w:hAnsi="Times New Roman" w:cs="Times New Roman"/>
        </w:rPr>
      </w:pPr>
      <w:hyperlink r:id="rId5" w:history="1">
        <w:r w:rsidRPr="00F22AAE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https://leetcode.com/problems/intersection-of-two-arrays-ii/</w:t>
        </w:r>
      </w:hyperlink>
    </w:p>
    <w:p w14:paraId="794559B6" w14:textId="77777777" w:rsidR="00F22AAE" w:rsidRDefault="00F22AAE"/>
    <w:p w14:paraId="6CFD0C7D" w14:textId="42D4FFF0" w:rsidR="00F22AAE" w:rsidRDefault="00F22AAE"/>
    <w:p w14:paraId="006B6831" w14:textId="3388D6A6" w:rsidR="00F22AAE" w:rsidRDefault="00F22AAE"/>
    <w:p w14:paraId="239F76A6" w14:textId="4C8B0593" w:rsidR="00F22AAE" w:rsidRDefault="00F22AAE">
      <w:r>
        <w:t>My Solution:</w:t>
      </w:r>
    </w:p>
    <w:p w14:paraId="0C61B4A4" w14:textId="1B5BC20F" w:rsidR="00F22AAE" w:rsidRDefault="00F22AAE"/>
    <w:p w14:paraId="2B0AE6F3" w14:textId="77777777" w:rsidR="00F22AAE" w:rsidRPr="00F22AAE" w:rsidRDefault="00F22AAE" w:rsidP="00F22AAE">
      <w:pPr>
        <w:rPr>
          <w:rFonts w:ascii="Times New Roman" w:eastAsia="Times New Roman" w:hAnsi="Times New Roman" w:cs="Times New Roman"/>
        </w:rPr>
      </w:pPr>
      <w:hyperlink r:id="rId6" w:history="1">
        <w:r w:rsidRPr="00F22AAE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https://leetcode.com/problems/intersection-of-two-arrays-ii/discuss/833767/Simple-Python-3-Solution-using-Counter-from-Collections-runtime-beats-90.22</w:t>
        </w:r>
      </w:hyperlink>
    </w:p>
    <w:p w14:paraId="2A30820E" w14:textId="5C4ABC3C" w:rsidR="00F22AAE" w:rsidRDefault="00F22AAE"/>
    <w:p w14:paraId="3A244056" w14:textId="1BC4E45B" w:rsidR="00F22AAE" w:rsidRDefault="00F22AAE"/>
    <w:p w14:paraId="6A2664C8" w14:textId="77777777" w:rsidR="00F22AAE" w:rsidRPr="00F22AAE" w:rsidRDefault="00F22AAE" w:rsidP="00F22AA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F22AAE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Create a dictionary for each list -- dict1 for nums1 and dict2 for nums2. These dictionaries have key as the number in the array and value as the number of </w:t>
      </w:r>
      <w:proofErr w:type="gramStart"/>
      <w:r w:rsidRPr="00F22AAE">
        <w:rPr>
          <w:rFonts w:ascii="PingFang SC" w:eastAsia="PingFang SC" w:hAnsi="PingFang SC" w:cs="Times New Roman" w:hint="eastAsia"/>
          <w:color w:val="424242"/>
          <w:sz w:val="21"/>
          <w:szCs w:val="21"/>
        </w:rPr>
        <w:t>occurrence</w:t>
      </w:r>
      <w:proofErr w:type="gramEnd"/>
      <w:r w:rsidRPr="00F22AAE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of the number in the array.</w:t>
      </w:r>
    </w:p>
    <w:p w14:paraId="5DF52C6A" w14:textId="77777777" w:rsidR="00F22AAE" w:rsidRPr="00F22AAE" w:rsidRDefault="00F22AAE" w:rsidP="00F22AA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F22AAE">
        <w:rPr>
          <w:rFonts w:ascii="PingFang SC" w:eastAsia="PingFang SC" w:hAnsi="PingFang SC" w:cs="Times New Roman" w:hint="eastAsia"/>
          <w:color w:val="424242"/>
          <w:sz w:val="21"/>
          <w:szCs w:val="21"/>
        </w:rPr>
        <w:t>For each key in dict1.keys(), check if the key is present in dict2.keys.</w:t>
      </w:r>
    </w:p>
    <w:p w14:paraId="21B5BD98" w14:textId="77777777" w:rsidR="00F22AAE" w:rsidRPr="00F22AAE" w:rsidRDefault="00F22AAE" w:rsidP="00F22AA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F22AAE">
        <w:rPr>
          <w:rFonts w:ascii="PingFang SC" w:eastAsia="PingFang SC" w:hAnsi="PingFang SC" w:cs="Times New Roman" w:hint="eastAsia"/>
          <w:color w:val="424242"/>
          <w:sz w:val="21"/>
          <w:szCs w:val="21"/>
        </w:rPr>
        <w:t>If so, add the minimum value of the key in both dictionaries to the result list.</w:t>
      </w:r>
    </w:p>
    <w:p w14:paraId="543736F3" w14:textId="77777777" w:rsidR="00F22AAE" w:rsidRPr="00F22AAE" w:rsidRDefault="00F22AAE" w:rsidP="00F22A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F22AAE">
        <w:rPr>
          <w:rFonts w:ascii="Consolas" w:eastAsia="Times New Roman" w:hAnsi="Consolas" w:cs="Consolas"/>
          <w:color w:val="AA0D91"/>
          <w:sz w:val="20"/>
          <w:szCs w:val="20"/>
        </w:rPr>
        <w:t>from</w:t>
      </w: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 xml:space="preserve"> collections </w:t>
      </w:r>
      <w:r w:rsidRPr="00F22AAE">
        <w:rPr>
          <w:rFonts w:ascii="Consolas" w:eastAsia="Times New Roman" w:hAnsi="Consolas" w:cs="Consolas"/>
          <w:color w:val="AA0D91"/>
          <w:sz w:val="20"/>
          <w:szCs w:val="20"/>
        </w:rPr>
        <w:t>import</w:t>
      </w: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 xml:space="preserve"> Counter</w:t>
      </w:r>
    </w:p>
    <w:p w14:paraId="6543F419" w14:textId="77777777" w:rsidR="00F22AAE" w:rsidRPr="00F22AAE" w:rsidRDefault="00F22AAE" w:rsidP="00F22A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7AF84B87" w14:textId="77777777" w:rsidR="00F22AAE" w:rsidRPr="00F22AAE" w:rsidRDefault="00F22AAE" w:rsidP="00F22A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F22AAE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F22AAE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22768231" w14:textId="77777777" w:rsidR="00F22AAE" w:rsidRPr="00F22AAE" w:rsidRDefault="00F22AAE" w:rsidP="00F22A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F22AAE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gramStart"/>
      <w:r w:rsidRPr="00F22AAE">
        <w:rPr>
          <w:rFonts w:ascii="Consolas" w:eastAsia="Times New Roman" w:hAnsi="Consolas" w:cs="Consolas"/>
          <w:color w:val="1C00CF"/>
          <w:sz w:val="20"/>
          <w:szCs w:val="20"/>
        </w:rPr>
        <w:t>intersect</w:t>
      </w:r>
      <w:r w:rsidRPr="00F22AAE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F22AAE">
        <w:rPr>
          <w:rFonts w:ascii="Consolas" w:eastAsia="Times New Roman" w:hAnsi="Consolas" w:cs="Consolas"/>
          <w:color w:val="5C2699"/>
          <w:sz w:val="20"/>
          <w:szCs w:val="20"/>
        </w:rPr>
        <w:t>self, nums1: List[int], nums2: List[int])</w:t>
      </w: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 xml:space="preserve"> -&gt; List[int]:</w:t>
      </w:r>
    </w:p>
    <w:p w14:paraId="376D46ED" w14:textId="77777777" w:rsidR="00F22AAE" w:rsidRPr="00F22AAE" w:rsidRDefault="00F22AAE" w:rsidP="00F22A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7646C39E" w14:textId="77777777" w:rsidR="00F22AAE" w:rsidRPr="00F22AAE" w:rsidRDefault="00F22AAE" w:rsidP="00F22A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dict1 = Counter(nums1)</w:t>
      </w:r>
    </w:p>
    <w:p w14:paraId="13CB7638" w14:textId="77777777" w:rsidR="00F22AAE" w:rsidRPr="00F22AAE" w:rsidRDefault="00F22AAE" w:rsidP="00F22A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dict2 = Counter(nums2)</w:t>
      </w:r>
    </w:p>
    <w:p w14:paraId="7F82F285" w14:textId="77777777" w:rsidR="00F22AAE" w:rsidRPr="00F22AAE" w:rsidRDefault="00F22AAE" w:rsidP="00F22A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5D9ED0A6" w14:textId="77777777" w:rsidR="00F22AAE" w:rsidRPr="00F22AAE" w:rsidRDefault="00F22AAE" w:rsidP="00F22A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result = []</w:t>
      </w:r>
    </w:p>
    <w:p w14:paraId="30B765B8" w14:textId="77777777" w:rsidR="00F22AAE" w:rsidRPr="00F22AAE" w:rsidRDefault="00F22AAE" w:rsidP="00F22A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F22AAE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 xml:space="preserve"> key </w:t>
      </w:r>
      <w:r w:rsidRPr="00F22AAE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 xml:space="preserve"> dict1.keys():</w:t>
      </w:r>
    </w:p>
    <w:p w14:paraId="06C60F86" w14:textId="77777777" w:rsidR="00F22AAE" w:rsidRPr="00F22AAE" w:rsidRDefault="00F22AAE" w:rsidP="00F22A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F22AAE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 xml:space="preserve"> key </w:t>
      </w:r>
      <w:r w:rsidRPr="00F22AAE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 xml:space="preserve"> dict2.keys():</w:t>
      </w:r>
    </w:p>
    <w:p w14:paraId="774E4CB0" w14:textId="77777777" w:rsidR="00F22AAE" w:rsidRPr="00F22AAE" w:rsidRDefault="00F22AAE" w:rsidP="00F22A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result += [key] * min(dict1[key], dict2[key])</w:t>
      </w:r>
    </w:p>
    <w:p w14:paraId="11E0E0F2" w14:textId="77777777" w:rsidR="00F22AAE" w:rsidRPr="00F22AAE" w:rsidRDefault="00F22AAE" w:rsidP="00F22A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</w:p>
    <w:p w14:paraId="7B2251B1" w14:textId="77777777" w:rsidR="00F22AAE" w:rsidRPr="00F22AAE" w:rsidRDefault="00F22AAE" w:rsidP="00F22A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F22AAE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t>(result)</w:t>
      </w:r>
    </w:p>
    <w:p w14:paraId="6EA4F2D4" w14:textId="77777777" w:rsidR="00F22AAE" w:rsidRPr="00F22AAE" w:rsidRDefault="00F22AAE" w:rsidP="00F22A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 w:hint="eastAsia"/>
          <w:color w:val="263238"/>
          <w:sz w:val="20"/>
          <w:szCs w:val="20"/>
        </w:rPr>
      </w:pPr>
      <w:r w:rsidRPr="00F22AAE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```</w:t>
      </w:r>
    </w:p>
    <w:p w14:paraId="6B794AFA" w14:textId="77777777" w:rsidR="00F22AAE" w:rsidRDefault="00F22AAE"/>
    <w:sectPr w:rsidR="00F22AA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7304F"/>
    <w:multiLevelType w:val="multilevel"/>
    <w:tmpl w:val="044C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AE"/>
    <w:rsid w:val="00107E1A"/>
    <w:rsid w:val="00D52D7D"/>
    <w:rsid w:val="00F2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F91CC"/>
  <w15:chartTrackingRefBased/>
  <w15:docId w15:val="{FC3F1980-D749-2447-9696-B0AFC705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2A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A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2AA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22AAE"/>
  </w:style>
  <w:style w:type="character" w:customStyle="1" w:styleId="hljs-class">
    <w:name w:val="hljs-class"/>
    <w:basedOn w:val="DefaultParagraphFont"/>
    <w:rsid w:val="00F22AAE"/>
  </w:style>
  <w:style w:type="character" w:customStyle="1" w:styleId="hljs-title">
    <w:name w:val="hljs-title"/>
    <w:basedOn w:val="DefaultParagraphFont"/>
    <w:rsid w:val="00F22AAE"/>
  </w:style>
  <w:style w:type="character" w:customStyle="1" w:styleId="hljs-function">
    <w:name w:val="hljs-function"/>
    <w:basedOn w:val="DefaultParagraphFont"/>
    <w:rsid w:val="00F22AAE"/>
  </w:style>
  <w:style w:type="character" w:customStyle="1" w:styleId="hljs-params">
    <w:name w:val="hljs-params"/>
    <w:basedOn w:val="DefaultParagraphFont"/>
    <w:rsid w:val="00F22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tersection-of-two-arrays-ii/discuss/833767/Simple-Python-3-Solution-using-Counter-from-Collections-runtime-beats-90.22" TargetMode="External"/><Relationship Id="rId5" Type="http://schemas.openxmlformats.org/officeDocument/2006/relationships/hyperlink" Target="https://leetcode.com/problems/intersection-of-two-arrays-i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2020-09-07T05:49:00Z</dcterms:created>
  <dcterms:modified xsi:type="dcterms:W3CDTF">2020-09-07T05:52:00Z</dcterms:modified>
</cp:coreProperties>
</file>