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4B670E" w:rsidRDefault="004B670E">
      <w:pPr>
        <w:pBdr>
          <w:bottom w:val="single" w:sz="6" w:space="1" w:color="auto"/>
        </w:pBdr>
        <w:rPr>
          <w:b/>
          <w:bCs/>
        </w:rPr>
      </w:pPr>
      <w:r w:rsidRPr="004B670E">
        <w:rPr>
          <w:b/>
          <w:bCs/>
        </w:rPr>
        <w:t>Problem #3131: Find the Integer Added to Array I. (Easy)</w:t>
      </w:r>
    </w:p>
    <w:p w:rsidR="004B670E" w:rsidRDefault="004B670E"/>
    <w:p w:rsidR="004B670E" w:rsidRDefault="004B670E">
      <w:hyperlink r:id="rId5" w:history="1">
        <w:r w:rsidRPr="00EF0962">
          <w:rPr>
            <w:rStyle w:val="Hyperlink"/>
          </w:rPr>
          <w:t>https://leetcode.com/problems/find-the-integer-added-to-array-i/description/</w:t>
        </w:r>
      </w:hyperlink>
    </w:p>
    <w:p w:rsidR="004B670E" w:rsidRDefault="004B670E"/>
    <w:p w:rsidR="004B670E" w:rsidRDefault="004B670E"/>
    <w:p w:rsidR="004B670E" w:rsidRPr="004B670E" w:rsidRDefault="004B670E">
      <w:pPr>
        <w:rPr>
          <w:b/>
          <w:bCs/>
        </w:rPr>
      </w:pPr>
      <w:r w:rsidRPr="004B670E">
        <w:rPr>
          <w:b/>
          <w:bCs/>
        </w:rPr>
        <w:t>My Solution:</w:t>
      </w:r>
    </w:p>
    <w:p w:rsidR="004B670E" w:rsidRDefault="004B670E"/>
    <w:p w:rsidR="004B670E" w:rsidRDefault="004B670E" w:rsidP="004B670E">
      <w:pPr>
        <w:pStyle w:val="ListParagraph"/>
        <w:numPr>
          <w:ilvl w:val="0"/>
          <w:numId w:val="1"/>
        </w:numPr>
      </w:pPr>
      <w:r>
        <w:t>Find minimum of nums2 and minimum of nums1 and return their difference.</w:t>
      </w:r>
    </w:p>
    <w:p w:rsidR="004B670E" w:rsidRDefault="004B670E"/>
    <w:p w:rsidR="004B670E" w:rsidRPr="004B670E" w:rsidRDefault="004B670E" w:rsidP="004B670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670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B670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B670E" w:rsidRPr="004B670E" w:rsidRDefault="004B670E" w:rsidP="004B670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B670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B670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addedInteger</w:t>
      </w:r>
      <w:proofErr w:type="spellEnd"/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670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4B670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nums1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4B670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4B670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nums2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4B670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4B670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B670E" w:rsidRPr="004B670E" w:rsidRDefault="004B670E" w:rsidP="004B670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B670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B670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(nums2) - </w:t>
      </w:r>
      <w:r w:rsidRPr="004B670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4B670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(nums1)</w:t>
      </w:r>
    </w:p>
    <w:p w:rsidR="004B670E" w:rsidRDefault="004B670E"/>
    <w:sectPr w:rsidR="004B670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3495C"/>
    <w:multiLevelType w:val="hybridMultilevel"/>
    <w:tmpl w:val="C6227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7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0E"/>
    <w:rsid w:val="000D0251"/>
    <w:rsid w:val="003C6761"/>
    <w:rsid w:val="004B670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D99DD"/>
  <w15:chartTrackingRefBased/>
  <w15:docId w15:val="{474A4F13-D0BF-7046-928B-0BFF2113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7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2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integer-added-to-array-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2024-07-08T23:52:00Z</dcterms:created>
  <dcterms:modified xsi:type="dcterms:W3CDTF">2024-07-08T23:55:00Z</dcterms:modified>
</cp:coreProperties>
</file>