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D53377" w:rsidRDefault="00910B28">
      <w:pPr>
        <w:pBdr>
          <w:bottom w:val="single" w:sz="6" w:space="1" w:color="auto"/>
        </w:pBdr>
        <w:rPr>
          <w:b/>
          <w:bCs/>
        </w:rPr>
      </w:pPr>
      <w:r w:rsidRPr="00D53377">
        <w:rPr>
          <w:b/>
          <w:bCs/>
        </w:rPr>
        <w:t>Problem #443: String Compression</w:t>
      </w:r>
    </w:p>
    <w:p w:rsidR="00910B28" w:rsidRDefault="00910B28"/>
    <w:p w:rsidR="00910B28" w:rsidRDefault="00910B28">
      <w:hyperlink r:id="rId5" w:history="1">
        <w:r w:rsidRPr="00AA1D28">
          <w:rPr>
            <w:rStyle w:val="Hyperlink"/>
          </w:rPr>
          <w:t>https://leetcode.com/problems/string-compression/description/</w:t>
        </w:r>
      </w:hyperlink>
    </w:p>
    <w:p w:rsidR="00910B28" w:rsidRDefault="00910B28"/>
    <w:p w:rsidR="00910B28" w:rsidRDefault="00910B28"/>
    <w:p w:rsidR="00910B28" w:rsidRPr="00910B28" w:rsidRDefault="00910B28">
      <w:pPr>
        <w:rPr>
          <w:b/>
          <w:bCs/>
        </w:rPr>
      </w:pPr>
      <w:r w:rsidRPr="00910B28">
        <w:rPr>
          <w:b/>
          <w:bCs/>
        </w:rPr>
        <w:t>My Solution:</w:t>
      </w:r>
    </w:p>
    <w:p w:rsidR="00910B28" w:rsidRDefault="00910B28"/>
    <w:p w:rsidR="00910B28" w:rsidRDefault="00910B28" w:rsidP="00910B28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lastChar</w:t>
      </w:r>
      <w:proofErr w:type="spellEnd"/>
      <w:r>
        <w:t xml:space="preserve"> be the element at index 0 in chars.</w:t>
      </w:r>
    </w:p>
    <w:p w:rsidR="00910B28" w:rsidRDefault="00910B28" w:rsidP="00910B28">
      <w:pPr>
        <w:pStyle w:val="ListParagraph"/>
        <w:numPr>
          <w:ilvl w:val="0"/>
          <w:numId w:val="1"/>
        </w:numPr>
      </w:pPr>
      <w:r>
        <w:t>Initialize count to 1</w:t>
      </w:r>
    </w:p>
    <w:p w:rsidR="00910B28" w:rsidRDefault="00910B28" w:rsidP="00910B28">
      <w:pPr>
        <w:pStyle w:val="ListParagraph"/>
        <w:numPr>
          <w:ilvl w:val="0"/>
          <w:numId w:val="1"/>
        </w:numPr>
      </w:pPr>
      <w:r>
        <w:t>Initialize read pointer j to 0.</w:t>
      </w:r>
    </w:p>
    <w:p w:rsidR="00910B28" w:rsidRDefault="00910B28" w:rsidP="00910B28">
      <w:pPr>
        <w:pStyle w:val="ListParagraph"/>
        <w:numPr>
          <w:ilvl w:val="0"/>
          <w:numId w:val="1"/>
        </w:numPr>
      </w:pPr>
      <w:r>
        <w:t xml:space="preserve">Traverse chars and read each character. If the current character is the same as previous one, just increment count by 1. Otherwise, write the character at index j as </w:t>
      </w:r>
      <w:proofErr w:type="spellStart"/>
      <w:r>
        <w:t>lastChar</w:t>
      </w:r>
      <w:proofErr w:type="spellEnd"/>
      <w:r>
        <w:t xml:space="preserve"> and increment j by 1.</w:t>
      </w:r>
    </w:p>
    <w:p w:rsidR="00910B28" w:rsidRDefault="00910B28" w:rsidP="00910B28">
      <w:pPr>
        <w:ind w:left="720"/>
      </w:pPr>
      <w:r>
        <w:t>If the count is between 2 and 9 (both inclusive), then convert count to a string and write it into character at index j. Increment j.</w:t>
      </w:r>
    </w:p>
    <w:p w:rsidR="00910B28" w:rsidRDefault="00910B28" w:rsidP="00910B28">
      <w:pPr>
        <w:ind w:left="720"/>
      </w:pPr>
      <w:r>
        <w:t xml:space="preserve">If count is greater than or equal to 10, the let </w:t>
      </w:r>
      <w:proofErr w:type="spellStart"/>
      <w:r>
        <w:t>num_str</w:t>
      </w:r>
      <w:proofErr w:type="spellEnd"/>
      <w:r>
        <w:t xml:space="preserve"> be count converted to a string.</w:t>
      </w:r>
    </w:p>
    <w:p w:rsidR="00910B28" w:rsidRDefault="00910B28" w:rsidP="00910B28">
      <w:pPr>
        <w:ind w:left="720"/>
      </w:pPr>
      <w:r>
        <w:t>Write this string into chars with j pointer.</w:t>
      </w:r>
    </w:p>
    <w:p w:rsidR="00910B28" w:rsidRDefault="00910B28" w:rsidP="00910B28">
      <w:pPr>
        <w:ind w:left="720"/>
      </w:pPr>
      <w:r>
        <w:t>Reset count to 1.</w:t>
      </w:r>
    </w:p>
    <w:p w:rsidR="00910B28" w:rsidRDefault="00910B28" w:rsidP="00910B28">
      <w:pPr>
        <w:ind w:left="720"/>
      </w:pPr>
      <w:r>
        <w:t xml:space="preserve">Reset </w:t>
      </w:r>
      <w:proofErr w:type="spellStart"/>
      <w:r>
        <w:t>lastChar</w:t>
      </w:r>
      <w:proofErr w:type="spellEnd"/>
      <w:r>
        <w:t xml:space="preserve"> to character at index I.</w:t>
      </w:r>
    </w:p>
    <w:p w:rsidR="00910B28" w:rsidRDefault="00910B28" w:rsidP="00910B28">
      <w:pPr>
        <w:ind w:left="720"/>
      </w:pPr>
      <w:r>
        <w:t xml:space="preserve">Write </w:t>
      </w:r>
      <w:proofErr w:type="spellStart"/>
      <w:r>
        <w:t>lastChar</w:t>
      </w:r>
      <w:proofErr w:type="spellEnd"/>
      <w:r>
        <w:t xml:space="preserve"> into the character at index j.</w:t>
      </w:r>
    </w:p>
    <w:p w:rsidR="00910B28" w:rsidRDefault="00910B28" w:rsidP="00910B28">
      <w:pPr>
        <w:ind w:left="720"/>
      </w:pPr>
    </w:p>
    <w:p w:rsidR="00910B28" w:rsidRDefault="00910B28" w:rsidP="00910B28">
      <w:pPr>
        <w:pStyle w:val="ListParagraph"/>
        <w:numPr>
          <w:ilvl w:val="0"/>
          <w:numId w:val="1"/>
        </w:numPr>
      </w:pPr>
      <w:r>
        <w:t>At the end of the traversal,</w:t>
      </w:r>
      <w:r w:rsidR="00D53377">
        <w:t xml:space="preserve"> write the last character into chars. Then write its count into chars.</w:t>
      </w:r>
    </w:p>
    <w:p w:rsidR="00D53377" w:rsidRDefault="00D53377" w:rsidP="00910B28">
      <w:pPr>
        <w:pStyle w:val="ListParagraph"/>
        <w:numPr>
          <w:ilvl w:val="0"/>
          <w:numId w:val="1"/>
        </w:numPr>
      </w:pPr>
      <w:r>
        <w:t xml:space="preserve">Make chars to be the first j character </w:t>
      </w:r>
    </w:p>
    <w:p w:rsidR="00910B28" w:rsidRDefault="00910B28"/>
    <w:p w:rsidR="00910B28" w:rsidRDefault="00D53377" w:rsidP="00D53377">
      <w:pPr>
        <w:pStyle w:val="ListParagraph"/>
        <w:numPr>
          <w:ilvl w:val="0"/>
          <w:numId w:val="1"/>
        </w:numPr>
      </w:pPr>
      <w:r>
        <w:t xml:space="preserve">Return length of chars </w:t>
      </w:r>
    </w:p>
    <w:p w:rsidR="00910B28" w:rsidRDefault="00910B28"/>
    <w:p w:rsidR="00910B28" w:rsidRDefault="00910B28"/>
    <w:p w:rsidR="00910B28" w:rsidRDefault="00910B28"/>
    <w:p w:rsidR="00910B28" w:rsidRDefault="00910B28"/>
    <w:p w:rsidR="00910B28" w:rsidRDefault="00D53377">
      <w:r>
        <w:t>=====================================================</w:t>
      </w:r>
    </w:p>
    <w:p w:rsidR="00910B28" w:rsidRDefault="00910B28"/>
    <w:p w:rsidR="00910B28" w:rsidRDefault="00910B28"/>
    <w:p w:rsidR="00910B28" w:rsidRDefault="00910B28"/>
    <w:p w:rsidR="00910B28" w:rsidRDefault="00910B28"/>
    <w:p w:rsidR="00910B28" w:rsidRDefault="00910B28"/>
    <w:p w:rsidR="00910B28" w:rsidRDefault="00910B28"/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10B2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910B2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10B2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compress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10B2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910B2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chars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910B2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910B2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lastChar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chars[</w:t>
      </w:r>
      <w:proofErr w:type="gramEnd"/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j 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10B2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10B2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(chars)):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    </w:t>
      </w:r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chars[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lastChar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+=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chars[</w:t>
      </w:r>
      <w:proofErr w:type="spellStart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] !</w:t>
      </w:r>
      <w:proofErr w:type="gramEnd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= </w:t>
      </w:r>
      <w:proofErr w:type="spellStart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lastChar</w:t>
      </w:r>
      <w:proofErr w:type="spellEnd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: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chars[j] = 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lastChar</w:t>
      </w:r>
      <w:proofErr w:type="spellEnd"/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j +=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 &gt;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10B2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 &lt;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chars[j] = </w:t>
      </w:r>
      <w:r w:rsidRPr="00910B2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(count)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j +=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 &gt;=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num_str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910B2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(count)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10B2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10B2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num_str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chars[j] = 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num_str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[k]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j +=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lastChar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chars[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chars[j] = 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lastChar</w:t>
      </w:r>
      <w:proofErr w:type="spellEnd"/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"i = ", </w:t>
      </w:r>
      <w:proofErr w:type="spellStart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, "j = ", j, "chars = ", chars, "</w:t>
      </w:r>
      <w:proofErr w:type="spellStart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lastChar</w:t>
      </w:r>
      <w:proofErr w:type="spellEnd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", </w:t>
      </w:r>
      <w:proofErr w:type="spellStart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lastChar</w:t>
      </w:r>
      <w:proofErr w:type="spellEnd"/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, "count = ", count )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10B2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Update last char at the end-- update the last char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chars[j] = 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lastChar</w:t>
      </w:r>
      <w:proofErr w:type="spellEnd"/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j +=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 &gt;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10B2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 &lt;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chars[j] = </w:t>
      </w:r>
      <w:r w:rsidRPr="00910B2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(count)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j +=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 &gt;=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num_str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910B2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(count)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10B2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10B2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num_str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chars[j] = </w:t>
      </w:r>
      <w:proofErr w:type="spell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num_str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[k]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j += </w:t>
      </w:r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chars = </w:t>
      </w:r>
      <w:proofErr w:type="gramStart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chars[</w:t>
      </w:r>
      <w:proofErr w:type="gramEnd"/>
      <w:r w:rsidRPr="00910B2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j]  </w:t>
      </w:r>
    </w:p>
    <w:p w:rsidR="00910B28" w:rsidRPr="00910B28" w:rsidRDefault="00910B28" w:rsidP="00910B2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10B2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10B2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10B2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(chars)    </w:t>
      </w:r>
    </w:p>
    <w:p w:rsidR="00910B28" w:rsidRPr="00910B28" w:rsidRDefault="00910B28" w:rsidP="00910B28">
      <w:pPr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</w:p>
    <w:p w:rsidR="00910B28" w:rsidRDefault="00910B28">
      <w:r>
        <w:br/>
      </w:r>
    </w:p>
    <w:p w:rsidR="00910B28" w:rsidRDefault="00910B28"/>
    <w:p w:rsidR="00910B28" w:rsidRDefault="00910B28"/>
    <w:p w:rsidR="00910B28" w:rsidRDefault="00910B28"/>
    <w:p w:rsidR="00910B28" w:rsidRDefault="00910B28"/>
    <w:p w:rsidR="00910B28" w:rsidRDefault="00910B28"/>
    <w:p w:rsidR="00910B28" w:rsidRDefault="00910B28"/>
    <w:p w:rsidR="00910B28" w:rsidRDefault="00910B28"/>
    <w:p w:rsidR="00910B28" w:rsidRDefault="00910B28"/>
    <w:p w:rsidR="00910B28" w:rsidRDefault="00910B28"/>
    <w:sectPr w:rsidR="00910B2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69AE"/>
    <w:multiLevelType w:val="hybridMultilevel"/>
    <w:tmpl w:val="6DC2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26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28"/>
    <w:rsid w:val="000D0251"/>
    <w:rsid w:val="003C6761"/>
    <w:rsid w:val="00910B28"/>
    <w:rsid w:val="00D52D7D"/>
    <w:rsid w:val="00D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2DBBE"/>
  <w15:chartTrackingRefBased/>
  <w15:docId w15:val="{EFBCCAFA-4775-4546-9C3E-10A65C57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9477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66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tring-compression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2024-06-23T21:39:00Z</dcterms:created>
  <dcterms:modified xsi:type="dcterms:W3CDTF">2024-06-23T21:52:00Z</dcterms:modified>
</cp:coreProperties>
</file>