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30045" w:rsidRDefault="00030045">
      <w:pPr>
        <w:pBdr>
          <w:bottom w:val="single" w:sz="6" w:space="1" w:color="auto"/>
        </w:pBdr>
        <w:rPr>
          <w:b/>
          <w:bCs/>
        </w:rPr>
      </w:pPr>
      <w:r w:rsidRPr="00030045">
        <w:rPr>
          <w:b/>
          <w:bCs/>
        </w:rPr>
        <w:t>Problem #448: Find All Numbers Disappeared in An Array</w:t>
      </w:r>
    </w:p>
    <w:p w:rsidR="00030045" w:rsidRDefault="00030045"/>
    <w:p w:rsidR="00030045" w:rsidRDefault="00030045">
      <w:hyperlink r:id="rId5" w:history="1">
        <w:r w:rsidRPr="00AA1D28">
          <w:rPr>
            <w:rStyle w:val="Hyperlink"/>
          </w:rPr>
          <w:t>https://leetcode.com/problems/find-all-numbers-disappeared-in-an-array/description/</w:t>
        </w:r>
      </w:hyperlink>
    </w:p>
    <w:p w:rsidR="00030045" w:rsidRDefault="00030045"/>
    <w:p w:rsidR="00030045" w:rsidRPr="00030045" w:rsidRDefault="00030045">
      <w:pPr>
        <w:rPr>
          <w:b/>
          <w:bCs/>
        </w:rPr>
      </w:pPr>
      <w:r w:rsidRPr="00030045">
        <w:rPr>
          <w:b/>
          <w:bCs/>
        </w:rPr>
        <w:t>My Solution:</w:t>
      </w:r>
    </w:p>
    <w:p w:rsidR="00030045" w:rsidRDefault="00030045"/>
    <w:p w:rsidR="00030045" w:rsidRDefault="00030045" w:rsidP="00030045">
      <w:pPr>
        <w:pStyle w:val="ListParagraph"/>
        <w:numPr>
          <w:ilvl w:val="0"/>
          <w:numId w:val="1"/>
        </w:numPr>
      </w:pPr>
      <w:r>
        <w:t xml:space="preserve">Let n be the length of </w:t>
      </w:r>
      <w:proofErr w:type="spellStart"/>
      <w:r>
        <w:t>nums</w:t>
      </w:r>
      <w:proofErr w:type="spellEnd"/>
      <w:r>
        <w:t>.</w:t>
      </w:r>
    </w:p>
    <w:p w:rsidR="00030045" w:rsidRDefault="00030045" w:rsidP="00030045">
      <w:pPr>
        <w:pStyle w:val="ListParagraph"/>
        <w:numPr>
          <w:ilvl w:val="0"/>
          <w:numId w:val="1"/>
        </w:numPr>
      </w:pPr>
      <w:r>
        <w:t xml:space="preserve">Get the set of the range from 1 to n + 1 and the set of </w:t>
      </w:r>
      <w:proofErr w:type="spellStart"/>
      <w:r>
        <w:t>nums</w:t>
      </w:r>
      <w:proofErr w:type="spellEnd"/>
      <w:r>
        <w:t>. Get the set difference and make a list with it. Return the list.</w:t>
      </w:r>
    </w:p>
    <w:p w:rsidR="00030045" w:rsidRDefault="00030045"/>
    <w:p w:rsidR="00030045" w:rsidRDefault="00030045"/>
    <w:p w:rsidR="00030045" w:rsidRPr="00030045" w:rsidRDefault="00030045" w:rsidP="0003004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3004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30045" w:rsidRPr="00030045" w:rsidRDefault="00030045" w:rsidP="0003004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3004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04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findDisappearedNumbers</w:t>
      </w:r>
      <w:proofErr w:type="spellEnd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3004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3004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030045" w:rsidRPr="00030045" w:rsidRDefault="00030045" w:rsidP="0003004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03004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30045" w:rsidRPr="00030045" w:rsidRDefault="00030045" w:rsidP="0003004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3004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3004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3004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+ </w:t>
      </w:r>
      <w:r w:rsidRPr="0003004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)).difference(</w:t>
      </w:r>
      <w:r w:rsidRPr="0003004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3004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)))</w:t>
      </w:r>
    </w:p>
    <w:p w:rsidR="00030045" w:rsidRDefault="00030045"/>
    <w:sectPr w:rsidR="0003004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154"/>
    <w:multiLevelType w:val="hybridMultilevel"/>
    <w:tmpl w:val="4FA6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45"/>
    <w:rsid w:val="00030045"/>
    <w:rsid w:val="000D0251"/>
    <w:rsid w:val="003C6761"/>
    <w:rsid w:val="0062378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4EC2F"/>
  <w15:chartTrackingRefBased/>
  <w15:docId w15:val="{B36C92F0-6E5C-A942-B3D7-B0CC025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0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ll-numbers-disappeared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2024-06-23T21:36:00Z</dcterms:created>
  <dcterms:modified xsi:type="dcterms:W3CDTF">2024-06-23T21:36:00Z</dcterms:modified>
</cp:coreProperties>
</file>