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3F68" w14:textId="4B698B2E" w:rsidR="00CF1FFD" w:rsidRDefault="00F24A84">
      <w:r>
        <w:t>Problem # 452: Minimum Number of Arrows to Burst Balloons</w:t>
      </w:r>
    </w:p>
    <w:p w14:paraId="2B0D3921" w14:textId="35558387" w:rsidR="00F24A84" w:rsidRDefault="00F24A84"/>
    <w:p w14:paraId="2CA39209" w14:textId="6516110F" w:rsidR="00F24A84" w:rsidRDefault="00F24A84">
      <w:r w:rsidRPr="00F24A84">
        <w:t>https://leetcode.com/problems/minimum-number-of-arrows-to-burst-balloons/</w:t>
      </w:r>
    </w:p>
    <w:p w14:paraId="28D52EAD" w14:textId="156C659D" w:rsidR="00F24A84" w:rsidRDefault="00F24A84"/>
    <w:p w14:paraId="561582E5" w14:textId="124B784A" w:rsidR="00F24A84" w:rsidRDefault="00F24A84"/>
    <w:p w14:paraId="0DC8F905" w14:textId="6E9FADBC" w:rsidR="00F24A84" w:rsidRDefault="00F24A84">
      <w:r>
        <w:t>My Solution:</w:t>
      </w:r>
    </w:p>
    <w:p w14:paraId="7ED90738" w14:textId="66F6EE58" w:rsidR="00F24A84" w:rsidRDefault="00F24A84"/>
    <w:p w14:paraId="51FA0A34" w14:textId="77777777" w:rsidR="00F24A84" w:rsidRDefault="00F24A84" w:rsidP="00F24A84">
      <w:r>
        <w:t>class Solution:</w:t>
      </w:r>
    </w:p>
    <w:p w14:paraId="006644A3" w14:textId="77777777" w:rsidR="00F24A84" w:rsidRDefault="00F24A84" w:rsidP="00F24A84">
      <w:r>
        <w:t xml:space="preserve">    def </w:t>
      </w:r>
      <w:proofErr w:type="spellStart"/>
      <w:proofErr w:type="gramStart"/>
      <w:r>
        <w:t>findMinArrowShots</w:t>
      </w:r>
      <w:proofErr w:type="spellEnd"/>
      <w:r>
        <w:t>(</w:t>
      </w:r>
      <w:proofErr w:type="gramEnd"/>
      <w:r>
        <w:t>self, points: List[List[int]]) -&gt; int:</w:t>
      </w:r>
    </w:p>
    <w:p w14:paraId="6E63C939" w14:textId="77777777" w:rsidR="00F24A84" w:rsidRDefault="00F24A84" w:rsidP="00F24A84">
      <w:r>
        <w:t xml:space="preserve">        points = </w:t>
      </w:r>
      <w:proofErr w:type="gramStart"/>
      <w:r>
        <w:t>sorted(</w:t>
      </w:r>
      <w:proofErr w:type="gramEnd"/>
      <w:r>
        <w:t>points, key=lambda x: x[1])</w:t>
      </w:r>
    </w:p>
    <w:p w14:paraId="052B8FC4" w14:textId="77777777" w:rsidR="00F24A84" w:rsidRDefault="00F24A84" w:rsidP="00F24A84"/>
    <w:p w14:paraId="7336FE09" w14:textId="77777777" w:rsidR="00F24A84" w:rsidRDefault="00F24A84" w:rsidP="00F24A84">
      <w:r>
        <w:t xml:space="preserve">        count = 0</w:t>
      </w:r>
    </w:p>
    <w:p w14:paraId="1FBC8314" w14:textId="77777777" w:rsidR="00F24A84" w:rsidRDefault="00F24A84" w:rsidP="00F24A84">
      <w:r>
        <w:t xml:space="preserve">        </w:t>
      </w:r>
      <w:proofErr w:type="spellStart"/>
      <w:r>
        <w:t>end_val</w:t>
      </w:r>
      <w:proofErr w:type="spellEnd"/>
      <w:r>
        <w:t xml:space="preserve"> = float('-inf')</w:t>
      </w:r>
    </w:p>
    <w:p w14:paraId="1DFD47A5" w14:textId="77777777" w:rsidR="00F24A84" w:rsidRDefault="00F24A84" w:rsidP="00F24A84">
      <w:r>
        <w:t xml:space="preserve">        </w:t>
      </w:r>
    </w:p>
    <w:p w14:paraId="18B25352" w14:textId="77777777" w:rsidR="00F24A84" w:rsidRDefault="00F24A84" w:rsidP="00F24A84">
      <w:r>
        <w:t xml:space="preserve">        for balloon in points:</w:t>
      </w:r>
    </w:p>
    <w:p w14:paraId="0C33241E" w14:textId="77777777" w:rsidR="00F24A84" w:rsidRDefault="00F24A84" w:rsidP="00F24A84">
      <w:r>
        <w:t xml:space="preserve">            if </w:t>
      </w:r>
      <w:proofErr w:type="gramStart"/>
      <w:r>
        <w:t>balloon[</w:t>
      </w:r>
      <w:proofErr w:type="gramEnd"/>
      <w:r>
        <w:t xml:space="preserve">0] &gt; </w:t>
      </w:r>
      <w:proofErr w:type="spellStart"/>
      <w:r>
        <w:t>end_val</w:t>
      </w:r>
      <w:proofErr w:type="spellEnd"/>
      <w:r>
        <w:t>:</w:t>
      </w:r>
    </w:p>
    <w:p w14:paraId="20FD56A3" w14:textId="77777777" w:rsidR="00F24A84" w:rsidRDefault="00F24A84" w:rsidP="00F24A84">
      <w:r>
        <w:t xml:space="preserve">                count += 1</w:t>
      </w:r>
    </w:p>
    <w:p w14:paraId="31F1667C" w14:textId="77777777" w:rsidR="00F24A84" w:rsidRDefault="00F24A84" w:rsidP="00F24A84">
      <w:r>
        <w:t xml:space="preserve">                </w:t>
      </w:r>
      <w:proofErr w:type="spellStart"/>
      <w:r>
        <w:t>end_val</w:t>
      </w:r>
      <w:proofErr w:type="spellEnd"/>
      <w:r>
        <w:t xml:space="preserve"> = </w:t>
      </w:r>
      <w:proofErr w:type="gramStart"/>
      <w:r>
        <w:t>balloon[</w:t>
      </w:r>
      <w:proofErr w:type="gramEnd"/>
      <w:r>
        <w:t>1]</w:t>
      </w:r>
    </w:p>
    <w:p w14:paraId="14F57087" w14:textId="77777777" w:rsidR="00F24A84" w:rsidRDefault="00F24A84" w:rsidP="00F24A84">
      <w:r>
        <w:t xml:space="preserve">                </w:t>
      </w:r>
    </w:p>
    <w:p w14:paraId="2A22A1AD" w14:textId="10C1F226" w:rsidR="00F24A84" w:rsidRDefault="00F24A84" w:rsidP="00F24A84">
      <w:r>
        <w:t xml:space="preserve">        return(count)</w:t>
      </w:r>
    </w:p>
    <w:p w14:paraId="7B735293" w14:textId="1233C924" w:rsidR="00F24A84" w:rsidRDefault="00F24A84" w:rsidP="00F24A84"/>
    <w:p w14:paraId="67B827BE" w14:textId="6460DD4E" w:rsidR="00F24A84" w:rsidRDefault="00F24A84" w:rsidP="00F24A84">
      <w:r>
        <w:t xml:space="preserve">Ref:   </w:t>
      </w:r>
      <w:r w:rsidRPr="00F24A84">
        <w:t>https://www.youtube.com/watch?v=hND9YHeZJLA</w:t>
      </w:r>
    </w:p>
    <w:sectPr w:rsidR="00F24A8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84"/>
    <w:rsid w:val="00CF1FFD"/>
    <w:rsid w:val="00D52D7D"/>
    <w:rsid w:val="00F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F3CBD"/>
  <w15:chartTrackingRefBased/>
  <w15:docId w15:val="{AF72BC71-CFBA-334A-9F88-A3D6C9FC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2020-10-11T07:20:00Z</dcterms:created>
  <dcterms:modified xsi:type="dcterms:W3CDTF">2020-10-11T07:26:00Z</dcterms:modified>
</cp:coreProperties>
</file>