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0759C6" w14:textId="44004A86" w:rsidR="00FA76B1" w:rsidRDefault="00972812">
      <w:r>
        <w:t xml:space="preserve">Problem #   </w:t>
      </w:r>
      <w:proofErr w:type="gramStart"/>
      <w:r>
        <w:t>498 :</w:t>
      </w:r>
      <w:proofErr w:type="gramEnd"/>
      <w:r>
        <w:t xml:space="preserve">  Diagonal Traverse (Medium)</w:t>
      </w:r>
    </w:p>
    <w:p w14:paraId="5A37C594" w14:textId="4A502574" w:rsidR="00972812" w:rsidRDefault="00972812">
      <w:r>
        <w:t>-----------------------------------------------------------</w:t>
      </w:r>
    </w:p>
    <w:p w14:paraId="6EFE9835" w14:textId="7FB9AB2E" w:rsidR="00972812" w:rsidRDefault="00972812"/>
    <w:p w14:paraId="10E8EDF6" w14:textId="2EAB39C2" w:rsidR="00972812" w:rsidRDefault="00972812">
      <w:hyperlink r:id="rId4" w:history="1">
        <w:r w:rsidRPr="00433AF6">
          <w:rPr>
            <w:rStyle w:val="Hyperlink"/>
          </w:rPr>
          <w:t>https://leetcode.com/problems/diagonal-traverse/</w:t>
        </w:r>
      </w:hyperlink>
    </w:p>
    <w:p w14:paraId="01E5C81B" w14:textId="79D3904E" w:rsidR="00972812" w:rsidRDefault="00972812"/>
    <w:p w14:paraId="4453EF74" w14:textId="551D80CF" w:rsidR="00972812" w:rsidRDefault="00972812">
      <w:r>
        <w:t>Solution:</w:t>
      </w:r>
    </w:p>
    <w:p w14:paraId="67E36E65" w14:textId="1B0F19CC" w:rsidR="00972812" w:rsidRDefault="00972812"/>
    <w:p w14:paraId="2D5D5950" w14:textId="2D7BF69C" w:rsidR="00972812" w:rsidRDefault="00972812">
      <w:r>
        <w:t>Runtime beats 89.90%</w:t>
      </w:r>
    </w:p>
    <w:p w14:paraId="07B0876E" w14:textId="1A4848C0" w:rsidR="00972812" w:rsidRDefault="00972812"/>
    <w:p w14:paraId="621BB3A8" w14:textId="51EC434C" w:rsidR="00972812" w:rsidRDefault="00972812">
      <w:r>
        <w:t>1. If matrix is an empty list, then return it.</w:t>
      </w:r>
    </w:p>
    <w:p w14:paraId="6FDE94E5" w14:textId="3742B6DF" w:rsidR="00972812" w:rsidRDefault="00972812">
      <w:r>
        <w:t>2. Otherwise, set m to the number of rows and n to the number of columns.</w:t>
      </w:r>
    </w:p>
    <w:p w14:paraId="156E6660" w14:textId="15469A4E" w:rsidR="00972812" w:rsidRDefault="00972812">
      <w:r>
        <w:t xml:space="preserve">3. Initialize an empty dictionary </w:t>
      </w:r>
      <w:proofErr w:type="spellStart"/>
      <w:r>
        <w:t>adict</w:t>
      </w:r>
      <w:proofErr w:type="spellEnd"/>
      <w:r>
        <w:t>.</w:t>
      </w:r>
    </w:p>
    <w:p w14:paraId="509A615A" w14:textId="0DDAF399" w:rsidR="00972812" w:rsidRDefault="00972812">
      <w:r>
        <w:t xml:space="preserve">4. Traverse through the matrix by rows and columns using </w:t>
      </w:r>
      <w:proofErr w:type="spellStart"/>
      <w:r>
        <w:t>i</w:t>
      </w:r>
      <w:proofErr w:type="spellEnd"/>
      <w:r>
        <w:t xml:space="preserve"> and j. If the sum of the row index and the column index of the matrix is not in </w:t>
      </w:r>
      <w:proofErr w:type="spellStart"/>
      <w:r>
        <w:t>adict</w:t>
      </w:r>
      <w:proofErr w:type="spellEnd"/>
      <w:r>
        <w:t xml:space="preserve">, then create a list with the matrix entry. If the sum of the row and column indexes are already there in </w:t>
      </w:r>
      <w:proofErr w:type="spellStart"/>
      <w:r>
        <w:t>adict</w:t>
      </w:r>
      <w:proofErr w:type="spellEnd"/>
      <w:r>
        <w:t>, then append the matrix entry to the list.</w:t>
      </w:r>
    </w:p>
    <w:p w14:paraId="2984943C" w14:textId="68A4E910" w:rsidR="00972812" w:rsidRDefault="00972812">
      <w:r>
        <w:t>5. Sort the keys in the list in ascending order and store them in a list called keys.</w:t>
      </w:r>
    </w:p>
    <w:p w14:paraId="198DF48A" w14:textId="5BD7B731" w:rsidR="00972812" w:rsidRDefault="00972812">
      <w:r>
        <w:t>6. Initialize the result array res.</w:t>
      </w:r>
    </w:p>
    <w:p w14:paraId="7D9BA72B" w14:textId="2C494640" w:rsidR="00972812" w:rsidRDefault="00972812">
      <w:r>
        <w:t>7. Iterate through keys and if the key is even (</w:t>
      </w:r>
      <w:proofErr w:type="gramStart"/>
      <w:r>
        <w:t>i.e.</w:t>
      </w:r>
      <w:proofErr w:type="gramEnd"/>
      <w:r>
        <w:t xml:space="preserve"> divisible by 2), reverse the corresponding value in the dictionary and add the value to res. </w:t>
      </w:r>
      <w:proofErr w:type="gramStart"/>
      <w:r>
        <w:t>However</w:t>
      </w:r>
      <w:proofErr w:type="gramEnd"/>
      <w:r>
        <w:t xml:space="preserve"> if the key is odd, then just add the value to res.</w:t>
      </w:r>
    </w:p>
    <w:p w14:paraId="1218CFE2" w14:textId="6D2B708A" w:rsidR="00972812" w:rsidRDefault="00972812">
      <w:r>
        <w:t>8. Return res.</w:t>
      </w:r>
    </w:p>
    <w:p w14:paraId="1747C450" w14:textId="77777777" w:rsidR="00972812" w:rsidRDefault="00972812"/>
    <w:p w14:paraId="67F46E3B" w14:textId="77777777" w:rsidR="00972812" w:rsidRDefault="00972812"/>
    <w:p w14:paraId="2217C23D" w14:textId="04837083" w:rsidR="00972812" w:rsidRDefault="00972812"/>
    <w:p w14:paraId="330A9F0B" w14:textId="77777777" w:rsidR="00972812" w:rsidRDefault="00972812" w:rsidP="00972812">
      <w:r>
        <w:t>class Solution:</w:t>
      </w:r>
    </w:p>
    <w:p w14:paraId="398446A8" w14:textId="77777777" w:rsidR="00972812" w:rsidRDefault="00972812" w:rsidP="00972812">
      <w:r>
        <w:t xml:space="preserve">    def </w:t>
      </w:r>
      <w:proofErr w:type="spellStart"/>
      <w:proofErr w:type="gramStart"/>
      <w:r>
        <w:t>findDiagonalOrder</w:t>
      </w:r>
      <w:proofErr w:type="spellEnd"/>
      <w:r>
        <w:t>(</w:t>
      </w:r>
      <w:proofErr w:type="gramEnd"/>
      <w:r>
        <w:t>self, matrix: List[List[int]]) -&gt; List[int]:</w:t>
      </w:r>
    </w:p>
    <w:p w14:paraId="229776D2" w14:textId="77777777" w:rsidR="00972812" w:rsidRDefault="00972812" w:rsidP="00972812">
      <w:r>
        <w:t xml:space="preserve">        if not matrix:</w:t>
      </w:r>
    </w:p>
    <w:p w14:paraId="27B61D53" w14:textId="77777777" w:rsidR="00972812" w:rsidRDefault="00972812" w:rsidP="00972812">
      <w:r>
        <w:t xml:space="preserve">            return matrix</w:t>
      </w:r>
    </w:p>
    <w:p w14:paraId="108FB420" w14:textId="77777777" w:rsidR="00972812" w:rsidRDefault="00972812" w:rsidP="00972812">
      <w:r>
        <w:t xml:space="preserve">        m = </w:t>
      </w:r>
      <w:proofErr w:type="spellStart"/>
      <w:r>
        <w:t>len</w:t>
      </w:r>
      <w:proofErr w:type="spellEnd"/>
      <w:r>
        <w:t>(</w:t>
      </w:r>
      <w:proofErr w:type="gramStart"/>
      <w:r>
        <w:t xml:space="preserve">matrix)   </w:t>
      </w:r>
      <w:proofErr w:type="gramEnd"/>
      <w:r>
        <w:t xml:space="preserve"> # number of rows</w:t>
      </w:r>
    </w:p>
    <w:p w14:paraId="73FDE13A" w14:textId="77777777" w:rsidR="00972812" w:rsidRDefault="00972812" w:rsidP="00972812">
      <w:r>
        <w:t xml:space="preserve">        n = </w:t>
      </w:r>
      <w:proofErr w:type="spellStart"/>
      <w:r>
        <w:t>len</w:t>
      </w:r>
      <w:proofErr w:type="spellEnd"/>
      <w:r>
        <w:t>(</w:t>
      </w:r>
      <w:proofErr w:type="gramStart"/>
      <w:r>
        <w:t>matrix[</w:t>
      </w:r>
      <w:proofErr w:type="gramEnd"/>
      <w:r>
        <w:t>0]) # number of columns</w:t>
      </w:r>
    </w:p>
    <w:p w14:paraId="6DB65159" w14:textId="77777777" w:rsidR="00972812" w:rsidRDefault="00972812" w:rsidP="00972812">
      <w:r>
        <w:t xml:space="preserve">    </w:t>
      </w:r>
    </w:p>
    <w:p w14:paraId="065BB71A" w14:textId="77777777" w:rsidR="00972812" w:rsidRDefault="00972812" w:rsidP="00972812">
      <w:r>
        <w:t xml:space="preserve">        </w:t>
      </w:r>
      <w:proofErr w:type="spellStart"/>
      <w:r>
        <w:t>adict</w:t>
      </w:r>
      <w:proofErr w:type="spellEnd"/>
      <w:r>
        <w:t xml:space="preserve"> = {}</w:t>
      </w:r>
    </w:p>
    <w:p w14:paraId="078C05FD" w14:textId="77777777" w:rsidR="00972812" w:rsidRDefault="00972812" w:rsidP="00972812">
      <w:r>
        <w:t xml:space="preserve">        for </w:t>
      </w:r>
      <w:proofErr w:type="spellStart"/>
      <w:r>
        <w:t>i</w:t>
      </w:r>
      <w:proofErr w:type="spellEnd"/>
      <w:r>
        <w:t xml:space="preserve"> in range(m):</w:t>
      </w:r>
    </w:p>
    <w:p w14:paraId="21CE6E77" w14:textId="77777777" w:rsidR="00972812" w:rsidRDefault="00972812" w:rsidP="00972812">
      <w:r>
        <w:t xml:space="preserve">            for j in range(n):</w:t>
      </w:r>
    </w:p>
    <w:p w14:paraId="07707D83" w14:textId="77777777" w:rsidR="00972812" w:rsidRDefault="00972812" w:rsidP="00972812">
      <w:r>
        <w:t xml:space="preserve">                if </w:t>
      </w:r>
      <w:proofErr w:type="spellStart"/>
      <w:r>
        <w:t>i</w:t>
      </w:r>
      <w:proofErr w:type="spellEnd"/>
      <w:r>
        <w:t xml:space="preserve"> + j not in </w:t>
      </w:r>
      <w:proofErr w:type="spellStart"/>
      <w:proofErr w:type="gramStart"/>
      <w:r>
        <w:t>adict.keys</w:t>
      </w:r>
      <w:proofErr w:type="spellEnd"/>
      <w:proofErr w:type="gramEnd"/>
      <w:r>
        <w:t>():</w:t>
      </w:r>
    </w:p>
    <w:p w14:paraId="018BB980" w14:textId="77777777" w:rsidR="00972812" w:rsidRDefault="00972812" w:rsidP="00972812">
      <w:r>
        <w:t xml:space="preserve">                    </w:t>
      </w:r>
      <w:proofErr w:type="spellStart"/>
      <w:r>
        <w:t>adict</w:t>
      </w:r>
      <w:proofErr w:type="spellEnd"/>
      <w:r>
        <w:t>[</w:t>
      </w:r>
      <w:proofErr w:type="spellStart"/>
      <w:r>
        <w:t>i+j</w:t>
      </w:r>
      <w:proofErr w:type="spellEnd"/>
      <w:r>
        <w:t>] = [matrix[</w:t>
      </w:r>
      <w:proofErr w:type="spellStart"/>
      <w:r>
        <w:t>i</w:t>
      </w:r>
      <w:proofErr w:type="spellEnd"/>
      <w:r>
        <w:t>][j]]</w:t>
      </w:r>
    </w:p>
    <w:p w14:paraId="68580BBC" w14:textId="77777777" w:rsidR="00972812" w:rsidRDefault="00972812" w:rsidP="00972812">
      <w:r>
        <w:t xml:space="preserve">                else:</w:t>
      </w:r>
    </w:p>
    <w:p w14:paraId="14C719E5" w14:textId="77777777" w:rsidR="00972812" w:rsidRDefault="00972812" w:rsidP="00972812">
      <w:r>
        <w:t xml:space="preserve">                    </w:t>
      </w:r>
      <w:proofErr w:type="spellStart"/>
      <w:r>
        <w:t>adict</w:t>
      </w:r>
      <w:proofErr w:type="spellEnd"/>
      <w:r>
        <w:t>[</w:t>
      </w:r>
      <w:proofErr w:type="spellStart"/>
      <w:r>
        <w:t>i+j</w:t>
      </w:r>
      <w:proofErr w:type="spellEnd"/>
      <w:proofErr w:type="gramStart"/>
      <w:r>
        <w:t>].append</w:t>
      </w:r>
      <w:proofErr w:type="gramEnd"/>
      <w:r>
        <w:t>(matrix[</w:t>
      </w:r>
      <w:proofErr w:type="spellStart"/>
      <w:r>
        <w:t>i</w:t>
      </w:r>
      <w:proofErr w:type="spellEnd"/>
      <w:r>
        <w:t>][j])</w:t>
      </w:r>
    </w:p>
    <w:p w14:paraId="35392907" w14:textId="77777777" w:rsidR="00972812" w:rsidRDefault="00972812" w:rsidP="00972812"/>
    <w:p w14:paraId="6CE7CC47" w14:textId="77777777" w:rsidR="00972812" w:rsidRDefault="00972812" w:rsidP="00972812">
      <w:r>
        <w:t xml:space="preserve">    </w:t>
      </w:r>
    </w:p>
    <w:p w14:paraId="1394BEB9" w14:textId="77777777" w:rsidR="00972812" w:rsidRDefault="00972812" w:rsidP="00972812">
      <w:r>
        <w:t xml:space="preserve">        keys = sorted(</w:t>
      </w:r>
      <w:proofErr w:type="spellStart"/>
      <w:proofErr w:type="gramStart"/>
      <w:r>
        <w:t>adict.keys</w:t>
      </w:r>
      <w:proofErr w:type="spellEnd"/>
      <w:proofErr w:type="gramEnd"/>
      <w:r>
        <w:t>())</w:t>
      </w:r>
    </w:p>
    <w:p w14:paraId="4C658DA8" w14:textId="77777777" w:rsidR="00972812" w:rsidRDefault="00972812" w:rsidP="00972812"/>
    <w:p w14:paraId="6EF846B0" w14:textId="77777777" w:rsidR="00972812" w:rsidRDefault="00972812" w:rsidP="00972812">
      <w:r>
        <w:t xml:space="preserve">        res = []</w:t>
      </w:r>
    </w:p>
    <w:p w14:paraId="45BCB3EA" w14:textId="77777777" w:rsidR="00972812" w:rsidRDefault="00972812" w:rsidP="00972812">
      <w:r>
        <w:lastRenderedPageBreak/>
        <w:t xml:space="preserve">        for key in keys:</w:t>
      </w:r>
    </w:p>
    <w:p w14:paraId="734EFA16" w14:textId="77777777" w:rsidR="00972812" w:rsidRDefault="00972812" w:rsidP="00972812">
      <w:r>
        <w:t xml:space="preserve">            if key % 2 == 0:</w:t>
      </w:r>
    </w:p>
    <w:p w14:paraId="37DD1547" w14:textId="77777777" w:rsidR="00972812" w:rsidRDefault="00972812" w:rsidP="00972812">
      <w:r>
        <w:t xml:space="preserve">                res += </w:t>
      </w:r>
      <w:proofErr w:type="spellStart"/>
      <w:r>
        <w:t>adict</w:t>
      </w:r>
      <w:proofErr w:type="spellEnd"/>
      <w:r>
        <w:t>[key]</w:t>
      </w:r>
      <w:proofErr w:type="gramStart"/>
      <w:r>
        <w:t>[::</w:t>
      </w:r>
      <w:proofErr w:type="gramEnd"/>
      <w:r>
        <w:t>-1]</w:t>
      </w:r>
    </w:p>
    <w:p w14:paraId="3786253A" w14:textId="77777777" w:rsidR="00972812" w:rsidRDefault="00972812" w:rsidP="00972812">
      <w:r>
        <w:t xml:space="preserve">            else:</w:t>
      </w:r>
    </w:p>
    <w:p w14:paraId="304EF325" w14:textId="77777777" w:rsidR="00972812" w:rsidRDefault="00972812" w:rsidP="00972812">
      <w:r>
        <w:t xml:space="preserve">                res += </w:t>
      </w:r>
      <w:proofErr w:type="spellStart"/>
      <w:r>
        <w:t>adict</w:t>
      </w:r>
      <w:proofErr w:type="spellEnd"/>
      <w:r>
        <w:t>[key]</w:t>
      </w:r>
    </w:p>
    <w:p w14:paraId="417FF69B" w14:textId="5FD29A72" w:rsidR="00972812" w:rsidRDefault="00972812" w:rsidP="00972812">
      <w:r>
        <w:t xml:space="preserve">        return res</w:t>
      </w:r>
    </w:p>
    <w:p w14:paraId="0CF454D9" w14:textId="77777777" w:rsidR="00972812" w:rsidRDefault="00972812"/>
    <w:sectPr w:rsidR="00972812" w:rsidSect="00D52D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812"/>
    <w:rsid w:val="000816B7"/>
    <w:rsid w:val="00972812"/>
    <w:rsid w:val="00D52D7D"/>
    <w:rsid w:val="00FA7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952092"/>
  <w15:chartTrackingRefBased/>
  <w15:docId w15:val="{629FA707-25A1-4E45-AD90-361660F92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7281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7281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leetcode.com/problems/diagonal-travers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263</Words>
  <Characters>1501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2020-12-25T18:44:00Z</dcterms:created>
  <dcterms:modified xsi:type="dcterms:W3CDTF">2020-12-25T18:54:00Z</dcterms:modified>
</cp:coreProperties>
</file>